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C9D" w:rsidRPr="00536DF4" w:rsidRDefault="004F5C9D" w:rsidP="00536DF4">
      <w:pPr>
        <w:pStyle w:val="c11"/>
        <w:shd w:val="clear" w:color="auto" w:fill="FFFFFF"/>
        <w:spacing w:before="0" w:beforeAutospacing="0" w:after="0" w:afterAutospacing="0"/>
        <w:ind w:left="426"/>
        <w:jc w:val="both"/>
        <w:rPr>
          <w:rStyle w:val="c12"/>
          <w:b/>
          <w:bCs/>
          <w:color w:val="000000"/>
          <w:shd w:val="clear" w:color="auto" w:fill="FFFFFF"/>
        </w:rPr>
      </w:pPr>
    </w:p>
    <w:p w:rsidR="00427E44" w:rsidRPr="00536DF4" w:rsidRDefault="00427E44" w:rsidP="00536DF4">
      <w:pPr>
        <w:pStyle w:val="c21"/>
        <w:shd w:val="clear" w:color="auto" w:fill="FFFFFF"/>
        <w:spacing w:before="0" w:beforeAutospacing="0" w:after="0" w:afterAutospacing="0"/>
        <w:jc w:val="both"/>
        <w:rPr>
          <w:rStyle w:val="c6"/>
          <w:b/>
          <w:color w:val="000000" w:themeColor="text1"/>
        </w:rPr>
      </w:pPr>
    </w:p>
    <w:p w:rsidR="009509F0" w:rsidRDefault="009509F0" w:rsidP="009509F0">
      <w:pPr>
        <w:pStyle w:val="c21"/>
        <w:shd w:val="clear" w:color="auto" w:fill="FFFFFF"/>
        <w:spacing w:before="0" w:beforeAutospacing="0" w:after="0" w:afterAutospacing="0"/>
        <w:jc w:val="center"/>
        <w:rPr>
          <w:rStyle w:val="c6"/>
          <w:b/>
          <w:i/>
          <w:color w:val="000000" w:themeColor="text1"/>
        </w:rPr>
      </w:pPr>
    </w:p>
    <w:p w:rsidR="009509F0" w:rsidRDefault="009509F0" w:rsidP="009509F0">
      <w:pPr>
        <w:pStyle w:val="c21"/>
        <w:shd w:val="clear" w:color="auto" w:fill="FFFFFF"/>
        <w:spacing w:before="0" w:beforeAutospacing="0" w:after="0" w:afterAutospacing="0"/>
        <w:jc w:val="center"/>
        <w:rPr>
          <w:rStyle w:val="c6"/>
          <w:b/>
          <w:i/>
          <w:color w:val="000000" w:themeColor="text1"/>
        </w:rPr>
      </w:pPr>
    </w:p>
    <w:p w:rsidR="009509F0" w:rsidRDefault="009509F0" w:rsidP="009509F0">
      <w:pPr>
        <w:pStyle w:val="c21"/>
        <w:shd w:val="clear" w:color="auto" w:fill="FFFFFF"/>
        <w:spacing w:before="0" w:beforeAutospacing="0" w:after="0" w:afterAutospacing="0"/>
        <w:jc w:val="center"/>
        <w:rPr>
          <w:rStyle w:val="c6"/>
          <w:b/>
          <w:i/>
          <w:color w:val="000000" w:themeColor="text1"/>
        </w:rPr>
      </w:pPr>
    </w:p>
    <w:p w:rsidR="009509F0" w:rsidRDefault="009509F0" w:rsidP="009509F0">
      <w:pPr>
        <w:pStyle w:val="c21"/>
        <w:shd w:val="clear" w:color="auto" w:fill="FFFFFF"/>
        <w:spacing w:before="0" w:beforeAutospacing="0" w:after="0" w:afterAutospacing="0"/>
        <w:jc w:val="center"/>
        <w:rPr>
          <w:rStyle w:val="c6"/>
          <w:b/>
          <w:i/>
          <w:color w:val="000000" w:themeColor="text1"/>
        </w:rPr>
      </w:pPr>
    </w:p>
    <w:p w:rsidR="009509F0" w:rsidRDefault="009509F0" w:rsidP="009509F0">
      <w:pPr>
        <w:pStyle w:val="c21"/>
        <w:shd w:val="clear" w:color="auto" w:fill="FFFFFF"/>
        <w:spacing w:before="0" w:beforeAutospacing="0" w:after="0" w:afterAutospacing="0"/>
        <w:jc w:val="center"/>
        <w:rPr>
          <w:rStyle w:val="c6"/>
          <w:b/>
          <w:i/>
          <w:color w:val="000000" w:themeColor="text1"/>
        </w:rPr>
      </w:pPr>
    </w:p>
    <w:p w:rsidR="009509F0" w:rsidRDefault="009509F0" w:rsidP="009509F0">
      <w:pPr>
        <w:pStyle w:val="c21"/>
        <w:shd w:val="clear" w:color="auto" w:fill="FFFFFF"/>
        <w:spacing w:before="0" w:beforeAutospacing="0" w:after="0" w:afterAutospacing="0"/>
        <w:jc w:val="center"/>
        <w:rPr>
          <w:rStyle w:val="c6"/>
          <w:b/>
          <w:i/>
          <w:color w:val="000000" w:themeColor="text1"/>
        </w:rPr>
      </w:pPr>
    </w:p>
    <w:p w:rsidR="009509F0" w:rsidRPr="009509F0" w:rsidRDefault="009509F0" w:rsidP="009509F0">
      <w:pPr>
        <w:pStyle w:val="c21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i/>
          <w:sz w:val="32"/>
          <w:szCs w:val="32"/>
        </w:rPr>
      </w:pPr>
      <w:r w:rsidRPr="009509F0">
        <w:rPr>
          <w:rStyle w:val="c6"/>
          <w:b/>
          <w:i/>
          <w:sz w:val="32"/>
          <w:szCs w:val="32"/>
        </w:rPr>
        <w:t>Глава 2 «И помнит мир спасенный!»</w:t>
      </w:r>
    </w:p>
    <w:p w:rsidR="009509F0" w:rsidRPr="009509F0" w:rsidRDefault="009509F0" w:rsidP="009509F0">
      <w:pPr>
        <w:pStyle w:val="c21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i/>
          <w:sz w:val="32"/>
          <w:szCs w:val="32"/>
        </w:rPr>
      </w:pPr>
    </w:p>
    <w:p w:rsidR="009509F0" w:rsidRDefault="009509F0" w:rsidP="009509F0">
      <w:pPr>
        <w:pStyle w:val="c21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i/>
          <w:sz w:val="32"/>
          <w:szCs w:val="32"/>
        </w:rPr>
      </w:pPr>
      <w:r w:rsidRPr="009509F0">
        <w:rPr>
          <w:rStyle w:val="c6"/>
          <w:b/>
          <w:i/>
          <w:sz w:val="32"/>
          <w:szCs w:val="32"/>
        </w:rPr>
        <w:t xml:space="preserve">Эта глава посвящена   ветеранам ВОВ, </w:t>
      </w:r>
    </w:p>
    <w:p w:rsidR="009509F0" w:rsidRDefault="009509F0" w:rsidP="009509F0">
      <w:pPr>
        <w:pStyle w:val="c21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i/>
          <w:sz w:val="32"/>
          <w:szCs w:val="32"/>
        </w:rPr>
      </w:pPr>
      <w:r w:rsidRPr="009509F0">
        <w:rPr>
          <w:rStyle w:val="c6"/>
          <w:b/>
          <w:i/>
          <w:sz w:val="32"/>
          <w:szCs w:val="32"/>
        </w:rPr>
        <w:t>жителям хутора Позднеевка, которые,</w:t>
      </w:r>
    </w:p>
    <w:p w:rsidR="009509F0" w:rsidRDefault="009509F0" w:rsidP="009509F0">
      <w:pPr>
        <w:pStyle w:val="c21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i/>
          <w:sz w:val="32"/>
          <w:szCs w:val="32"/>
        </w:rPr>
      </w:pPr>
      <w:r w:rsidRPr="009509F0">
        <w:rPr>
          <w:rStyle w:val="c6"/>
          <w:b/>
          <w:i/>
          <w:sz w:val="32"/>
          <w:szCs w:val="32"/>
        </w:rPr>
        <w:t xml:space="preserve"> завершив свой боевой путь, вернулись домой, где продолжали жить и трудиться на благо своей страны. </w:t>
      </w:r>
    </w:p>
    <w:p w:rsidR="009509F0" w:rsidRDefault="009509F0" w:rsidP="009509F0">
      <w:pPr>
        <w:pStyle w:val="c21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i/>
          <w:sz w:val="32"/>
          <w:szCs w:val="32"/>
        </w:rPr>
      </w:pPr>
      <w:r w:rsidRPr="009509F0">
        <w:rPr>
          <w:rStyle w:val="c6"/>
          <w:b/>
          <w:i/>
          <w:sz w:val="32"/>
          <w:szCs w:val="32"/>
        </w:rPr>
        <w:t xml:space="preserve">Биографии этих бойцов, хранятся в школьном музее Боевой Славы, </w:t>
      </w:r>
    </w:p>
    <w:p w:rsidR="009509F0" w:rsidRDefault="009509F0" w:rsidP="009509F0">
      <w:pPr>
        <w:pStyle w:val="c21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i/>
          <w:sz w:val="32"/>
          <w:szCs w:val="32"/>
        </w:rPr>
      </w:pPr>
      <w:r w:rsidRPr="009509F0">
        <w:rPr>
          <w:rStyle w:val="c6"/>
          <w:b/>
          <w:i/>
          <w:sz w:val="32"/>
          <w:szCs w:val="32"/>
        </w:rPr>
        <w:t>и мы бы хотели, чтобы об их боевых и трудовых подвигах</w:t>
      </w:r>
    </w:p>
    <w:p w:rsidR="009509F0" w:rsidRPr="009509F0" w:rsidRDefault="009509F0" w:rsidP="009509F0">
      <w:pPr>
        <w:pStyle w:val="c21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i/>
          <w:sz w:val="32"/>
          <w:szCs w:val="32"/>
        </w:rPr>
      </w:pPr>
      <w:r w:rsidRPr="009509F0">
        <w:rPr>
          <w:rStyle w:val="c6"/>
          <w:b/>
          <w:i/>
          <w:sz w:val="32"/>
          <w:szCs w:val="32"/>
        </w:rPr>
        <w:t xml:space="preserve"> знали и за пределами Позднеевской земли.</w:t>
      </w:r>
    </w:p>
    <w:p w:rsidR="009509F0" w:rsidRPr="009509F0" w:rsidRDefault="009509F0" w:rsidP="009509F0">
      <w:pPr>
        <w:pStyle w:val="c21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i/>
          <w:sz w:val="32"/>
          <w:szCs w:val="32"/>
        </w:rPr>
      </w:pPr>
    </w:p>
    <w:p w:rsidR="009509F0" w:rsidRDefault="009509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509F0" w:rsidRDefault="009509F0" w:rsidP="009509F0">
      <w:pPr>
        <w:pStyle w:val="ad"/>
        <w:jc w:val="center"/>
      </w:pPr>
    </w:p>
    <w:p w:rsidR="009509F0" w:rsidRDefault="009509F0" w:rsidP="009509F0">
      <w:pPr>
        <w:pStyle w:val="ad"/>
        <w:jc w:val="center"/>
      </w:pPr>
    </w:p>
    <w:p w:rsidR="00E9498E" w:rsidRDefault="009509F0" w:rsidP="009509F0">
      <w:pPr>
        <w:pStyle w:val="ad"/>
        <w:jc w:val="center"/>
      </w:pPr>
      <w:r w:rsidRPr="00536DF4">
        <w:t>Калашников Петр Дмитриевич</w:t>
      </w:r>
    </w:p>
    <w:p w:rsidR="009509F0" w:rsidRPr="009509F0" w:rsidRDefault="009509F0" w:rsidP="009509F0"/>
    <w:p w:rsidR="009509F0" w:rsidRDefault="009509F0" w:rsidP="009509F0">
      <w:pPr>
        <w:jc w:val="center"/>
        <w:rPr>
          <w:rFonts w:ascii="Times New Roman" w:hAnsi="Times New Roman" w:cs="Times New Roman"/>
          <w:sz w:val="24"/>
          <w:szCs w:val="24"/>
        </w:rPr>
      </w:pPr>
      <w:r w:rsidRPr="00536D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6C20C2" wp14:editId="3831B6BA">
            <wp:extent cx="2644140" cy="3139440"/>
            <wp:effectExtent l="0" t="0" r="3810" b="3810"/>
            <wp:docPr id="20" name="Рисунок 20" descr="E:\ВОВ\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E:\ВОВ\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3139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509F0" w:rsidRDefault="009509F0" w:rsidP="00536D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09F0" w:rsidRDefault="009509F0" w:rsidP="00536D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09F0" w:rsidRDefault="00E9498E" w:rsidP="00536DF4">
      <w:pPr>
        <w:jc w:val="both"/>
        <w:rPr>
          <w:rFonts w:ascii="Times New Roman" w:hAnsi="Times New Roman" w:cs="Times New Roman"/>
          <w:sz w:val="24"/>
          <w:szCs w:val="24"/>
        </w:rPr>
      </w:pPr>
      <w:r w:rsidRPr="00536DF4">
        <w:rPr>
          <w:rFonts w:ascii="Times New Roman" w:hAnsi="Times New Roman" w:cs="Times New Roman"/>
          <w:sz w:val="24"/>
          <w:szCs w:val="24"/>
        </w:rPr>
        <w:t xml:space="preserve">Калашников Петр </w:t>
      </w:r>
      <w:r w:rsidR="00536DF4" w:rsidRPr="00536DF4">
        <w:rPr>
          <w:rFonts w:ascii="Times New Roman" w:hAnsi="Times New Roman" w:cs="Times New Roman"/>
          <w:sz w:val="24"/>
          <w:szCs w:val="24"/>
        </w:rPr>
        <w:t>Дмитриевич родился</w:t>
      </w:r>
      <w:r w:rsidRPr="00536DF4">
        <w:rPr>
          <w:rFonts w:ascii="Times New Roman" w:hAnsi="Times New Roman" w:cs="Times New Roman"/>
          <w:sz w:val="24"/>
          <w:szCs w:val="24"/>
        </w:rPr>
        <w:t xml:space="preserve"> 13.03.1910 году в х. Позднеевка, Веселовского р-на, Ростовской обл.12.08.1941г был призван на защиту нашей Родины, воевал в звании рядового </w:t>
      </w:r>
      <w:proofErr w:type="gramStart"/>
      <w:r w:rsidRPr="00536DF4">
        <w:rPr>
          <w:rFonts w:ascii="Times New Roman" w:hAnsi="Times New Roman" w:cs="Times New Roman"/>
          <w:sz w:val="24"/>
          <w:szCs w:val="24"/>
        </w:rPr>
        <w:t>на  Южном</w:t>
      </w:r>
      <w:proofErr w:type="gramEnd"/>
      <w:r w:rsidRPr="00536DF4">
        <w:rPr>
          <w:rFonts w:ascii="Times New Roman" w:hAnsi="Times New Roman" w:cs="Times New Roman"/>
          <w:sz w:val="24"/>
          <w:szCs w:val="24"/>
        </w:rPr>
        <w:t xml:space="preserve"> фронте, 2-ой Приморской армии,  161 стрелкового полка, стрелок 2-ой морской бригады с августа 1941-го  по сентябрь 1941-го. </w:t>
      </w:r>
    </w:p>
    <w:p w:rsidR="009509F0" w:rsidRDefault="00E9498E" w:rsidP="00536DF4">
      <w:pPr>
        <w:jc w:val="both"/>
        <w:rPr>
          <w:rFonts w:ascii="Times New Roman" w:hAnsi="Times New Roman" w:cs="Times New Roman"/>
          <w:sz w:val="24"/>
          <w:szCs w:val="24"/>
        </w:rPr>
      </w:pPr>
      <w:r w:rsidRPr="00536DF4">
        <w:rPr>
          <w:rFonts w:ascii="Times New Roman" w:hAnsi="Times New Roman" w:cs="Times New Roman"/>
          <w:sz w:val="24"/>
          <w:szCs w:val="24"/>
        </w:rPr>
        <w:t xml:space="preserve">Петр Дмитриевич был ранен и отправлен в Эвакогоспиталь на лечение с 25 сентября 1941-го по 22 ноября 1941-го. После восстановления продолжал воевать в составе 191 Запасного-стрелкового полка, 3 </w:t>
      </w:r>
      <w:proofErr w:type="gramStart"/>
      <w:r w:rsidRPr="00536DF4">
        <w:rPr>
          <w:rFonts w:ascii="Times New Roman" w:hAnsi="Times New Roman" w:cs="Times New Roman"/>
          <w:sz w:val="24"/>
          <w:szCs w:val="24"/>
        </w:rPr>
        <w:t>батальона ,</w:t>
      </w:r>
      <w:proofErr w:type="gramEnd"/>
      <w:r w:rsidRPr="00536DF4">
        <w:rPr>
          <w:rFonts w:ascii="Times New Roman" w:hAnsi="Times New Roman" w:cs="Times New Roman"/>
          <w:sz w:val="24"/>
          <w:szCs w:val="24"/>
        </w:rPr>
        <w:t xml:space="preserve"> был санитаром восьмой роты с 22 ноября 1941-го по 26 апреля 1942-го,с 26.04.1942-го   по июль 1942-го продолжил воевать в составе 9 роты 33 запасного—стрелкового полка, 3 батальона - в звании </w:t>
      </w:r>
      <w:r w:rsidR="00243650" w:rsidRPr="00536DF4">
        <w:rPr>
          <w:rFonts w:ascii="Times New Roman" w:hAnsi="Times New Roman" w:cs="Times New Roman"/>
          <w:sz w:val="24"/>
          <w:szCs w:val="24"/>
        </w:rPr>
        <w:t>стрелок.</w:t>
      </w:r>
    </w:p>
    <w:p w:rsidR="009509F0" w:rsidRDefault="00243650" w:rsidP="00536DF4">
      <w:pPr>
        <w:jc w:val="both"/>
        <w:rPr>
          <w:rFonts w:ascii="Times New Roman" w:hAnsi="Times New Roman" w:cs="Times New Roman"/>
          <w:sz w:val="24"/>
          <w:szCs w:val="24"/>
        </w:rPr>
      </w:pPr>
      <w:r w:rsidRPr="00536DF4">
        <w:rPr>
          <w:rFonts w:ascii="Times New Roman" w:hAnsi="Times New Roman" w:cs="Times New Roman"/>
          <w:sz w:val="24"/>
          <w:szCs w:val="24"/>
        </w:rPr>
        <w:t xml:space="preserve"> С</w:t>
      </w:r>
      <w:r w:rsidR="00E9498E" w:rsidRPr="00536DF4">
        <w:rPr>
          <w:rFonts w:ascii="Times New Roman" w:hAnsi="Times New Roman" w:cs="Times New Roman"/>
          <w:sz w:val="24"/>
          <w:szCs w:val="24"/>
        </w:rPr>
        <w:t xml:space="preserve"> июля 1942г по 25 апреля 1945г был в плену у немцев. </w:t>
      </w:r>
    </w:p>
    <w:p w:rsidR="009509F0" w:rsidRDefault="009509F0" w:rsidP="00536D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09F0" w:rsidRDefault="00E9498E" w:rsidP="00536DF4">
      <w:pPr>
        <w:jc w:val="both"/>
        <w:rPr>
          <w:rFonts w:ascii="Times New Roman" w:hAnsi="Times New Roman" w:cs="Times New Roman"/>
          <w:sz w:val="24"/>
          <w:szCs w:val="24"/>
        </w:rPr>
      </w:pPr>
      <w:r w:rsidRPr="00536DF4">
        <w:rPr>
          <w:rFonts w:ascii="Times New Roman" w:hAnsi="Times New Roman" w:cs="Times New Roman"/>
          <w:sz w:val="24"/>
          <w:szCs w:val="24"/>
        </w:rPr>
        <w:t xml:space="preserve">С 25 апреля 1945года по октябрь 1945 </w:t>
      </w:r>
      <w:r w:rsidR="009509F0" w:rsidRPr="00536DF4">
        <w:rPr>
          <w:rFonts w:ascii="Times New Roman" w:hAnsi="Times New Roman" w:cs="Times New Roman"/>
          <w:sz w:val="24"/>
          <w:szCs w:val="24"/>
        </w:rPr>
        <w:t>года был</w:t>
      </w:r>
      <w:r w:rsidR="00243650" w:rsidRPr="00536DF4">
        <w:rPr>
          <w:rFonts w:ascii="Times New Roman" w:hAnsi="Times New Roman" w:cs="Times New Roman"/>
          <w:sz w:val="24"/>
          <w:szCs w:val="24"/>
        </w:rPr>
        <w:t xml:space="preserve"> </w:t>
      </w:r>
      <w:r w:rsidR="009509F0" w:rsidRPr="00536DF4">
        <w:rPr>
          <w:rFonts w:ascii="Times New Roman" w:hAnsi="Times New Roman" w:cs="Times New Roman"/>
          <w:sz w:val="24"/>
          <w:szCs w:val="24"/>
        </w:rPr>
        <w:t>санитаром запасного</w:t>
      </w:r>
      <w:r w:rsidRPr="00536DF4">
        <w:rPr>
          <w:rFonts w:ascii="Times New Roman" w:hAnsi="Times New Roman" w:cs="Times New Roman"/>
          <w:sz w:val="24"/>
          <w:szCs w:val="24"/>
        </w:rPr>
        <w:t xml:space="preserve"> стрелкового </w:t>
      </w:r>
      <w:r w:rsidR="00243650" w:rsidRPr="00536DF4">
        <w:rPr>
          <w:rFonts w:ascii="Times New Roman" w:hAnsi="Times New Roman" w:cs="Times New Roman"/>
          <w:sz w:val="24"/>
          <w:szCs w:val="24"/>
        </w:rPr>
        <w:t>полка. В</w:t>
      </w:r>
      <w:r w:rsidRPr="00536DF4">
        <w:rPr>
          <w:rFonts w:ascii="Times New Roman" w:hAnsi="Times New Roman" w:cs="Times New Roman"/>
          <w:sz w:val="24"/>
          <w:szCs w:val="24"/>
        </w:rPr>
        <w:t xml:space="preserve"> октябре 1945-го    на основании Указа Президиума Верховного Совета ССР от 25 сентября 1945</w:t>
      </w:r>
      <w:r w:rsidR="009509F0" w:rsidRPr="00536DF4">
        <w:rPr>
          <w:rFonts w:ascii="Times New Roman" w:hAnsi="Times New Roman" w:cs="Times New Roman"/>
          <w:sz w:val="24"/>
          <w:szCs w:val="24"/>
        </w:rPr>
        <w:t>года был</w:t>
      </w:r>
      <w:r w:rsidRPr="00536DF4">
        <w:rPr>
          <w:rFonts w:ascii="Times New Roman" w:hAnsi="Times New Roman" w:cs="Times New Roman"/>
          <w:sz w:val="24"/>
          <w:szCs w:val="24"/>
        </w:rPr>
        <w:t xml:space="preserve"> демобилизован.</w:t>
      </w:r>
      <w:r w:rsidR="00243650" w:rsidRPr="00536D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09F0" w:rsidRDefault="00E9498E" w:rsidP="00536DF4">
      <w:pPr>
        <w:jc w:val="both"/>
        <w:rPr>
          <w:rFonts w:ascii="Times New Roman" w:hAnsi="Times New Roman" w:cs="Times New Roman"/>
          <w:sz w:val="24"/>
          <w:szCs w:val="24"/>
        </w:rPr>
      </w:pPr>
      <w:r w:rsidRPr="00536DF4">
        <w:rPr>
          <w:rFonts w:ascii="Times New Roman" w:hAnsi="Times New Roman" w:cs="Times New Roman"/>
          <w:sz w:val="24"/>
          <w:szCs w:val="24"/>
        </w:rPr>
        <w:t xml:space="preserve">После войны Петр </w:t>
      </w:r>
      <w:r w:rsidR="009509F0" w:rsidRPr="00536DF4">
        <w:rPr>
          <w:rFonts w:ascii="Times New Roman" w:hAnsi="Times New Roman" w:cs="Times New Roman"/>
          <w:sz w:val="24"/>
          <w:szCs w:val="24"/>
        </w:rPr>
        <w:t>Дмитриевич вернулся</w:t>
      </w:r>
      <w:r w:rsidRPr="00536DF4">
        <w:rPr>
          <w:rFonts w:ascii="Times New Roman" w:hAnsi="Times New Roman" w:cs="Times New Roman"/>
          <w:sz w:val="24"/>
          <w:szCs w:val="24"/>
        </w:rPr>
        <w:t xml:space="preserve"> домой в хутор</w:t>
      </w:r>
      <w:r w:rsidR="00243650" w:rsidRPr="00536DF4">
        <w:rPr>
          <w:rFonts w:ascii="Times New Roman" w:hAnsi="Times New Roman" w:cs="Times New Roman"/>
          <w:sz w:val="24"/>
          <w:szCs w:val="24"/>
        </w:rPr>
        <w:t xml:space="preserve"> </w:t>
      </w:r>
      <w:r w:rsidR="009509F0" w:rsidRPr="00536DF4">
        <w:rPr>
          <w:rFonts w:ascii="Times New Roman" w:hAnsi="Times New Roman" w:cs="Times New Roman"/>
          <w:sz w:val="24"/>
          <w:szCs w:val="24"/>
        </w:rPr>
        <w:t>Позднеевка,</w:t>
      </w:r>
      <w:r w:rsidRPr="00536DF4">
        <w:rPr>
          <w:rFonts w:ascii="Times New Roman" w:hAnsi="Times New Roman" w:cs="Times New Roman"/>
          <w:sz w:val="24"/>
          <w:szCs w:val="24"/>
        </w:rPr>
        <w:t xml:space="preserve"> работал в родном колхозе пекарем, заведующим пекарней, бригадиром овощеводов, сторожем.</w:t>
      </w:r>
    </w:p>
    <w:p w:rsidR="00E9498E" w:rsidRDefault="00243650" w:rsidP="00536DF4">
      <w:pPr>
        <w:jc w:val="both"/>
        <w:rPr>
          <w:rFonts w:ascii="Times New Roman" w:hAnsi="Times New Roman" w:cs="Times New Roman"/>
          <w:sz w:val="24"/>
          <w:szCs w:val="24"/>
        </w:rPr>
      </w:pPr>
      <w:r w:rsidRPr="00536DF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E9498E" w:rsidRPr="00536DF4">
        <w:rPr>
          <w:rFonts w:ascii="Times New Roman" w:hAnsi="Times New Roman" w:cs="Times New Roman"/>
          <w:sz w:val="24"/>
          <w:szCs w:val="24"/>
        </w:rPr>
        <w:t>Умер 17</w:t>
      </w:r>
      <w:r w:rsidR="009509F0">
        <w:rPr>
          <w:rFonts w:ascii="Times New Roman" w:hAnsi="Times New Roman" w:cs="Times New Roman"/>
          <w:sz w:val="24"/>
          <w:szCs w:val="24"/>
        </w:rPr>
        <w:t xml:space="preserve">января </w:t>
      </w:r>
      <w:r w:rsidR="00E9498E" w:rsidRPr="00536DF4">
        <w:rPr>
          <w:rFonts w:ascii="Times New Roman" w:hAnsi="Times New Roman" w:cs="Times New Roman"/>
          <w:sz w:val="24"/>
          <w:szCs w:val="24"/>
        </w:rPr>
        <w:t>1976 г.</w:t>
      </w:r>
    </w:p>
    <w:p w:rsidR="009509F0" w:rsidRDefault="009509F0">
      <w:pP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</w:p>
    <w:p w:rsidR="009509F0" w:rsidRDefault="009509F0" w:rsidP="009509F0">
      <w:pPr>
        <w:pStyle w:val="ad"/>
        <w:jc w:val="center"/>
      </w:pPr>
      <w:r w:rsidRPr="009509F0">
        <w:t>Кияшко Григорий Матвеевич. </w:t>
      </w:r>
    </w:p>
    <w:p w:rsidR="009509F0" w:rsidRPr="009509F0" w:rsidRDefault="009509F0" w:rsidP="009509F0"/>
    <w:p w:rsidR="00E9498E" w:rsidRPr="009509F0" w:rsidRDefault="009509F0" w:rsidP="00536DF4">
      <w:pPr>
        <w:pStyle w:val="a8"/>
        <w:shd w:val="clear" w:color="auto" w:fill="FDFDFD"/>
        <w:spacing w:before="0" w:beforeAutospacing="0" w:after="225" w:afterAutospacing="0"/>
        <w:jc w:val="both"/>
        <w:rPr>
          <w:color w:val="303030"/>
        </w:rPr>
      </w:pPr>
      <w:r w:rsidRPr="00536DF4">
        <w:rPr>
          <w:noProof/>
        </w:rPr>
        <w:drawing>
          <wp:anchor distT="0" distB="0" distL="114300" distR="114300" simplePos="0" relativeHeight="251801088" behindDoc="0" locked="0" layoutInCell="1" allowOverlap="1" wp14:anchorId="39E02ED7" wp14:editId="6871D07C">
            <wp:simplePos x="0" y="0"/>
            <wp:positionH relativeFrom="margin">
              <wp:align>left</wp:align>
            </wp:positionH>
            <wp:positionV relativeFrom="paragraph">
              <wp:posOffset>90805</wp:posOffset>
            </wp:positionV>
            <wp:extent cx="2423160" cy="2644140"/>
            <wp:effectExtent l="0" t="0" r="0" b="3810"/>
            <wp:wrapSquare wrapText="bothSides"/>
            <wp:docPr id="18" name="Рисунок 18" descr="C:\Users\Admin\Downloads\156237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" descr="C:\Users\Admin\Downloads\156237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2644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6DF4">
        <w:rPr>
          <w:noProof/>
        </w:rPr>
        <w:drawing>
          <wp:anchor distT="0" distB="0" distL="114300" distR="114300" simplePos="0" relativeHeight="251805184" behindDoc="0" locked="0" layoutInCell="1" allowOverlap="1" wp14:anchorId="0ADEFB7D" wp14:editId="27629C2A">
            <wp:simplePos x="0" y="0"/>
            <wp:positionH relativeFrom="column">
              <wp:posOffset>130175</wp:posOffset>
            </wp:positionH>
            <wp:positionV relativeFrom="paragraph">
              <wp:posOffset>2811145</wp:posOffset>
            </wp:positionV>
            <wp:extent cx="2217420" cy="1272540"/>
            <wp:effectExtent l="0" t="0" r="0" b="3810"/>
            <wp:wrapSquare wrapText="bothSides"/>
            <wp:docPr id="19" name="Рисунок 19" descr="C:\Users\Admin\AppData\Local\Microsoft\Windows\INetCache\Content.Word\158513951616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2" descr="C:\Users\Admin\AppData\Local\Microsoft\Windows\INetCache\Content.Word\158513951616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25" b="31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1272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98E" w:rsidRPr="00536DF4">
        <w:rPr>
          <w:color w:val="303030"/>
        </w:rPr>
        <w:t xml:space="preserve">26 февраля </w:t>
      </w:r>
      <w:proofErr w:type="gramStart"/>
      <w:r w:rsidR="00E9498E" w:rsidRPr="00536DF4">
        <w:rPr>
          <w:color w:val="303030"/>
        </w:rPr>
        <w:t>1926  года</w:t>
      </w:r>
      <w:proofErr w:type="gramEnd"/>
      <w:r w:rsidR="00E9498E" w:rsidRPr="00536DF4">
        <w:rPr>
          <w:color w:val="303030"/>
        </w:rPr>
        <w:t xml:space="preserve"> в многодетной семье   в хуторе Позднеевка родился  </w:t>
      </w:r>
      <w:r w:rsidR="00E9498E" w:rsidRPr="00536DF4">
        <w:rPr>
          <w:b/>
          <w:bCs/>
          <w:color w:val="303030"/>
        </w:rPr>
        <w:t>Кияшко Григорий Матвеевич. </w:t>
      </w:r>
      <w:r w:rsidR="00E9498E" w:rsidRPr="00536DF4">
        <w:rPr>
          <w:color w:val="303030"/>
        </w:rPr>
        <w:t xml:space="preserve">Пятерых детей </w:t>
      </w:r>
      <w:proofErr w:type="spellStart"/>
      <w:r w:rsidR="00E9498E" w:rsidRPr="00536DF4">
        <w:rPr>
          <w:color w:val="303030"/>
        </w:rPr>
        <w:t>Агриппина</w:t>
      </w:r>
      <w:proofErr w:type="spellEnd"/>
      <w:r w:rsidR="00E9498E" w:rsidRPr="00536DF4">
        <w:rPr>
          <w:color w:val="303030"/>
        </w:rPr>
        <w:t xml:space="preserve"> Никитична, мама Григория Матвеевича, поднимала сама. Дети были приучены к труду с детства: работали в школе и дома по хозяйству, в совхозе на полях. Скидок на возраст тогда никто не </w:t>
      </w:r>
      <w:proofErr w:type="gramStart"/>
      <w:r w:rsidR="00E9498E" w:rsidRPr="00536DF4">
        <w:rPr>
          <w:color w:val="303030"/>
        </w:rPr>
        <w:t>делал</w:t>
      </w:r>
      <w:r w:rsidR="00243650" w:rsidRPr="00536DF4">
        <w:rPr>
          <w:color w:val="303030"/>
        </w:rPr>
        <w:t xml:space="preserve"> </w:t>
      </w:r>
      <w:r w:rsidR="00E9498E" w:rsidRPr="00536DF4">
        <w:rPr>
          <w:color w:val="303030"/>
        </w:rPr>
        <w:t>.</w:t>
      </w:r>
      <w:proofErr w:type="gramEnd"/>
      <w:r w:rsidR="00243650" w:rsidRPr="00536DF4">
        <w:rPr>
          <w:color w:val="303030"/>
        </w:rPr>
        <w:t xml:space="preserve"> </w:t>
      </w:r>
      <w:r w:rsidR="00E9498E" w:rsidRPr="00536DF4">
        <w:rPr>
          <w:color w:val="303030"/>
        </w:rPr>
        <w:t xml:space="preserve">О начале войны Григорий Матвеевич узнал от односельчан, ему было 15 лет, </w:t>
      </w:r>
      <w:proofErr w:type="gramStart"/>
      <w:r w:rsidR="00E9498E" w:rsidRPr="00536DF4">
        <w:rPr>
          <w:color w:val="303030"/>
        </w:rPr>
        <w:t>и ,конечно</w:t>
      </w:r>
      <w:proofErr w:type="gramEnd"/>
      <w:r w:rsidR="00E9498E" w:rsidRPr="00536DF4">
        <w:rPr>
          <w:color w:val="303030"/>
        </w:rPr>
        <w:t xml:space="preserve">, детская душа надеялась, что войны не будет. Но войны было не избежать… Первыми на фронт ушли братья Григория Матвеевича, а он вместе с сёстрами и мамой остался в оккупированной </w:t>
      </w:r>
      <w:proofErr w:type="spellStart"/>
      <w:r w:rsidR="00E9498E" w:rsidRPr="00536DF4">
        <w:rPr>
          <w:color w:val="303030"/>
        </w:rPr>
        <w:t>Позднеевке</w:t>
      </w:r>
      <w:proofErr w:type="spellEnd"/>
      <w:r w:rsidR="00E9498E" w:rsidRPr="00536DF4">
        <w:rPr>
          <w:color w:val="303030"/>
        </w:rPr>
        <w:t xml:space="preserve">. Немцы разрушили хату семьи Кияшко, а в мае 1943 года у Григория Матвеевича появился шанс отплатить фрицам за всё! Новобранец Кияшко Г.М. стал артиллеристом </w:t>
      </w:r>
      <w:r w:rsidR="00E9498E" w:rsidRPr="00536DF4">
        <w:rPr>
          <w:color w:val="333333"/>
          <w:shd w:val="clear" w:color="auto" w:fill="FFFFFF"/>
        </w:rPr>
        <w:t>советской </w:t>
      </w:r>
      <w:r w:rsidR="00E9498E" w:rsidRPr="009509F0">
        <w:rPr>
          <w:bCs/>
          <w:color w:val="333333"/>
          <w:shd w:val="clear" w:color="auto" w:fill="FFFFFF"/>
        </w:rPr>
        <w:t>85</w:t>
      </w:r>
      <w:r w:rsidR="00E9498E" w:rsidRPr="009509F0">
        <w:rPr>
          <w:color w:val="333333"/>
          <w:shd w:val="clear" w:color="auto" w:fill="FFFFFF"/>
        </w:rPr>
        <w:t>-</w:t>
      </w:r>
      <w:r w:rsidR="00E9498E" w:rsidRPr="009509F0">
        <w:rPr>
          <w:bCs/>
          <w:color w:val="333333"/>
          <w:shd w:val="clear" w:color="auto" w:fill="FFFFFF"/>
        </w:rPr>
        <w:t>мм</w:t>
      </w:r>
      <w:r w:rsidR="00E9498E" w:rsidRPr="009509F0">
        <w:rPr>
          <w:color w:val="333333"/>
          <w:shd w:val="clear" w:color="auto" w:fill="FFFFFF"/>
        </w:rPr>
        <w:t> </w:t>
      </w:r>
      <w:r w:rsidR="00E9498E" w:rsidRPr="009509F0">
        <w:rPr>
          <w:bCs/>
          <w:color w:val="333333"/>
          <w:shd w:val="clear" w:color="auto" w:fill="FFFFFF"/>
        </w:rPr>
        <w:t>зенитной</w:t>
      </w:r>
      <w:r w:rsidR="00E9498E" w:rsidRPr="009509F0">
        <w:rPr>
          <w:color w:val="333333"/>
          <w:shd w:val="clear" w:color="auto" w:fill="FFFFFF"/>
        </w:rPr>
        <w:t> </w:t>
      </w:r>
      <w:r w:rsidR="00E9498E" w:rsidRPr="009509F0">
        <w:rPr>
          <w:bCs/>
          <w:color w:val="333333"/>
          <w:shd w:val="clear" w:color="auto" w:fill="FFFFFF"/>
        </w:rPr>
        <w:t>пушки. Первое боевое крещение прошло сразу: из штаба поступил приказ – уничтожить вражеский самолет. Приказ был исполнен мгновенно.</w:t>
      </w:r>
    </w:p>
    <w:p w:rsidR="00E9498E" w:rsidRDefault="00E9498E" w:rsidP="00536DF4">
      <w:pPr>
        <w:jc w:val="both"/>
        <w:rPr>
          <w:rFonts w:ascii="Times New Roman" w:hAnsi="Times New Roman" w:cs="Times New Roman"/>
          <w:color w:val="303030"/>
          <w:sz w:val="24"/>
          <w:szCs w:val="24"/>
        </w:rPr>
      </w:pPr>
      <w:r w:rsidRPr="00536DF4">
        <w:rPr>
          <w:rFonts w:ascii="Times New Roman" w:hAnsi="Times New Roman" w:cs="Times New Roman"/>
          <w:color w:val="303030"/>
          <w:sz w:val="24"/>
          <w:szCs w:val="24"/>
        </w:rPr>
        <w:t xml:space="preserve">Кияшко Григорий Матвеевич прошёл с боями от Саратова до Польши. До Германии не дошел, в 1944 году вышел приказ - солдат 1926 года рождения на передовую не отправлять.  А в мае 45-го, в конце войны, произошел интересный </w:t>
      </w:r>
      <w:r w:rsidR="009509F0" w:rsidRPr="00536DF4">
        <w:rPr>
          <w:rFonts w:ascii="Times New Roman" w:hAnsi="Times New Roman" w:cs="Times New Roman"/>
          <w:color w:val="303030"/>
          <w:sz w:val="24"/>
          <w:szCs w:val="24"/>
        </w:rPr>
        <w:t>случай: воинскую</w:t>
      </w:r>
      <w:r w:rsidRPr="00536DF4">
        <w:rPr>
          <w:rFonts w:ascii="Times New Roman" w:hAnsi="Times New Roman" w:cs="Times New Roman"/>
          <w:color w:val="303030"/>
          <w:sz w:val="24"/>
          <w:szCs w:val="24"/>
        </w:rPr>
        <w:t xml:space="preserve"> </w:t>
      </w:r>
      <w:proofErr w:type="gramStart"/>
      <w:r w:rsidRPr="00536DF4">
        <w:rPr>
          <w:rFonts w:ascii="Times New Roman" w:hAnsi="Times New Roman" w:cs="Times New Roman"/>
          <w:color w:val="303030"/>
          <w:sz w:val="24"/>
          <w:szCs w:val="24"/>
        </w:rPr>
        <w:t>часть,  в</w:t>
      </w:r>
      <w:proofErr w:type="gramEnd"/>
      <w:r w:rsidRPr="00536DF4">
        <w:rPr>
          <w:rFonts w:ascii="Times New Roman" w:hAnsi="Times New Roman" w:cs="Times New Roman"/>
          <w:color w:val="303030"/>
          <w:sz w:val="24"/>
          <w:szCs w:val="24"/>
        </w:rPr>
        <w:t xml:space="preserve"> которой был   молодой Григорий,  направили на Берлин. Они уже дошли до Польши, когда услышали радостные крики, выстрелы в воздух, взрывы ракет… Это была ПОБЕДА!!! Победа русского народа </w:t>
      </w:r>
      <w:r w:rsidR="009509F0" w:rsidRPr="00536DF4">
        <w:rPr>
          <w:rFonts w:ascii="Times New Roman" w:hAnsi="Times New Roman" w:cs="Times New Roman"/>
          <w:color w:val="303030"/>
          <w:sz w:val="24"/>
          <w:szCs w:val="24"/>
        </w:rPr>
        <w:t>над фашистскими</w:t>
      </w:r>
      <w:r w:rsidRPr="00536DF4">
        <w:rPr>
          <w:rFonts w:ascii="Times New Roman" w:hAnsi="Times New Roman" w:cs="Times New Roman"/>
          <w:color w:val="303030"/>
          <w:sz w:val="24"/>
          <w:szCs w:val="24"/>
        </w:rPr>
        <w:t xml:space="preserve"> захватчиками! Победу встретил в Братиславе. Тем не менее, служить в Германии ему было суждено. На протяжении пяти лет он охранял рудники. Служить было там тяжело, немцы относились настороженно, считали оккупантами. К 1950 году ситуация стала меняться в лучшую сторону. За доблестный военный </w:t>
      </w:r>
      <w:r w:rsidR="009509F0" w:rsidRPr="00536DF4">
        <w:rPr>
          <w:rFonts w:ascii="Times New Roman" w:hAnsi="Times New Roman" w:cs="Times New Roman"/>
          <w:color w:val="303030"/>
          <w:sz w:val="24"/>
          <w:szCs w:val="24"/>
        </w:rPr>
        <w:t>путь, за</w:t>
      </w:r>
      <w:r w:rsidR="009509F0">
        <w:rPr>
          <w:rFonts w:ascii="Times New Roman" w:hAnsi="Times New Roman" w:cs="Times New Roman"/>
          <w:color w:val="303030"/>
          <w:sz w:val="24"/>
          <w:szCs w:val="24"/>
        </w:rPr>
        <w:t xml:space="preserve"> </w:t>
      </w:r>
      <w:r w:rsidRPr="00536DF4">
        <w:rPr>
          <w:rFonts w:ascii="Times New Roman" w:hAnsi="Times New Roman" w:cs="Times New Roman"/>
          <w:color w:val="303030"/>
          <w:sz w:val="24"/>
          <w:szCs w:val="24"/>
        </w:rPr>
        <w:t xml:space="preserve">проявленное рвение </w:t>
      </w:r>
      <w:r w:rsidR="009509F0" w:rsidRPr="00536DF4">
        <w:rPr>
          <w:rFonts w:ascii="Times New Roman" w:hAnsi="Times New Roman" w:cs="Times New Roman"/>
          <w:color w:val="303030"/>
          <w:sz w:val="24"/>
          <w:szCs w:val="24"/>
        </w:rPr>
        <w:t>и любовь</w:t>
      </w:r>
      <w:r w:rsidRPr="00536DF4">
        <w:rPr>
          <w:rFonts w:ascii="Times New Roman" w:hAnsi="Times New Roman" w:cs="Times New Roman"/>
          <w:color w:val="303030"/>
          <w:sz w:val="24"/>
          <w:szCs w:val="24"/>
        </w:rPr>
        <w:t xml:space="preserve"> к своей стране Кияшко Г.М. награждён орденом Отечественной войны I степени.</w:t>
      </w:r>
      <w:r w:rsidR="009509F0">
        <w:rPr>
          <w:rFonts w:ascii="Times New Roman" w:hAnsi="Times New Roman" w:cs="Times New Roman"/>
          <w:color w:val="303030"/>
          <w:sz w:val="24"/>
          <w:szCs w:val="24"/>
        </w:rPr>
        <w:t xml:space="preserve"> </w:t>
      </w:r>
      <w:r w:rsidRPr="00536DF4">
        <w:rPr>
          <w:rFonts w:ascii="Times New Roman" w:hAnsi="Times New Roman" w:cs="Times New Roman"/>
          <w:color w:val="303030"/>
          <w:sz w:val="24"/>
          <w:szCs w:val="24"/>
        </w:rPr>
        <w:t xml:space="preserve">После демобилизации вернулся в </w:t>
      </w:r>
      <w:proofErr w:type="spellStart"/>
      <w:r w:rsidRPr="00536DF4">
        <w:rPr>
          <w:rFonts w:ascii="Times New Roman" w:hAnsi="Times New Roman" w:cs="Times New Roman"/>
          <w:color w:val="303030"/>
          <w:sz w:val="24"/>
          <w:szCs w:val="24"/>
        </w:rPr>
        <w:t>Позднеевку</w:t>
      </w:r>
      <w:proofErr w:type="spellEnd"/>
      <w:r w:rsidRPr="00536DF4">
        <w:rPr>
          <w:rFonts w:ascii="Times New Roman" w:hAnsi="Times New Roman" w:cs="Times New Roman"/>
          <w:color w:val="303030"/>
          <w:sz w:val="24"/>
          <w:szCs w:val="24"/>
        </w:rPr>
        <w:t xml:space="preserve"> к своим </w:t>
      </w:r>
      <w:r w:rsidR="009509F0" w:rsidRPr="00536DF4">
        <w:rPr>
          <w:rFonts w:ascii="Times New Roman" w:hAnsi="Times New Roman" w:cs="Times New Roman"/>
          <w:color w:val="303030"/>
          <w:sz w:val="24"/>
          <w:szCs w:val="24"/>
        </w:rPr>
        <w:t>родным, но</w:t>
      </w:r>
      <w:r w:rsidRPr="00536DF4">
        <w:rPr>
          <w:rFonts w:ascii="Times New Roman" w:hAnsi="Times New Roman" w:cs="Times New Roman"/>
          <w:color w:val="303030"/>
          <w:sz w:val="24"/>
          <w:szCs w:val="24"/>
        </w:rPr>
        <w:t xml:space="preserve"> братья с </w:t>
      </w:r>
      <w:r w:rsidR="009509F0" w:rsidRPr="00536DF4">
        <w:rPr>
          <w:rFonts w:ascii="Times New Roman" w:hAnsi="Times New Roman" w:cs="Times New Roman"/>
          <w:color w:val="303030"/>
          <w:sz w:val="24"/>
          <w:szCs w:val="24"/>
        </w:rPr>
        <w:t>фронта так</w:t>
      </w:r>
      <w:r w:rsidRPr="00536DF4">
        <w:rPr>
          <w:rFonts w:ascii="Times New Roman" w:hAnsi="Times New Roman" w:cs="Times New Roman"/>
          <w:color w:val="303030"/>
          <w:sz w:val="24"/>
          <w:szCs w:val="24"/>
        </w:rPr>
        <w:t xml:space="preserve"> и не пришли. За плечами у Григория Матвеевича было шесть классов образования и неоценимый опыт. Поэтому по возвращении домой продолжил обучение и уехал в Аксай учиться на шофёра. Вернувшись домой, до выхода на пенсию в 1986 году, работал по профессии - шофером в совхозе «</w:t>
      </w:r>
      <w:proofErr w:type="spellStart"/>
      <w:r w:rsidRPr="00536DF4">
        <w:rPr>
          <w:rFonts w:ascii="Times New Roman" w:hAnsi="Times New Roman" w:cs="Times New Roman"/>
          <w:color w:val="303030"/>
          <w:sz w:val="24"/>
          <w:szCs w:val="24"/>
        </w:rPr>
        <w:t>Краснокутский</w:t>
      </w:r>
      <w:proofErr w:type="spellEnd"/>
      <w:r w:rsidRPr="00536DF4">
        <w:rPr>
          <w:rFonts w:ascii="Times New Roman" w:hAnsi="Times New Roman" w:cs="Times New Roman"/>
          <w:color w:val="303030"/>
          <w:sz w:val="24"/>
          <w:szCs w:val="24"/>
        </w:rPr>
        <w:t>».</w:t>
      </w:r>
      <w:r w:rsidR="009509F0">
        <w:rPr>
          <w:rFonts w:ascii="Times New Roman" w:hAnsi="Times New Roman" w:cs="Times New Roman"/>
          <w:color w:val="303030"/>
          <w:sz w:val="24"/>
          <w:szCs w:val="24"/>
        </w:rPr>
        <w:t xml:space="preserve"> </w:t>
      </w:r>
      <w:r w:rsidRPr="00536DF4">
        <w:rPr>
          <w:rFonts w:ascii="Times New Roman" w:hAnsi="Times New Roman" w:cs="Times New Roman"/>
          <w:color w:val="303030"/>
          <w:sz w:val="24"/>
          <w:szCs w:val="24"/>
        </w:rPr>
        <w:t xml:space="preserve">В </w:t>
      </w:r>
      <w:proofErr w:type="spellStart"/>
      <w:r w:rsidRPr="00536DF4">
        <w:rPr>
          <w:rFonts w:ascii="Times New Roman" w:hAnsi="Times New Roman" w:cs="Times New Roman"/>
          <w:color w:val="303030"/>
          <w:sz w:val="24"/>
          <w:szCs w:val="24"/>
        </w:rPr>
        <w:t>Позднеевке</w:t>
      </w:r>
      <w:proofErr w:type="spellEnd"/>
      <w:r w:rsidRPr="00536DF4">
        <w:rPr>
          <w:rFonts w:ascii="Times New Roman" w:hAnsi="Times New Roman" w:cs="Times New Roman"/>
          <w:color w:val="303030"/>
          <w:sz w:val="24"/>
          <w:szCs w:val="24"/>
        </w:rPr>
        <w:t xml:space="preserve"> Григорий Матвеевич повстречал свою судьбу — Веру Антоновну, которая приехала работать учителем русского языка и литературы в местную школу и проживала на квартире у его соседки. Это было в 1951 году, а уже в 1952 году Григорий Матвеевич и Вера Анатольевна расписались. «Ни свадьбы, ни вечера у нас не было</w:t>
      </w:r>
      <w:r w:rsidR="00243650" w:rsidRPr="00536DF4">
        <w:rPr>
          <w:rFonts w:ascii="Times New Roman" w:hAnsi="Times New Roman" w:cs="Times New Roman"/>
          <w:color w:val="303030"/>
          <w:sz w:val="24"/>
          <w:szCs w:val="24"/>
        </w:rPr>
        <w:t>», -</w:t>
      </w:r>
      <w:r w:rsidRPr="00536DF4">
        <w:rPr>
          <w:rFonts w:ascii="Times New Roman" w:hAnsi="Times New Roman" w:cs="Times New Roman"/>
          <w:color w:val="303030"/>
          <w:sz w:val="24"/>
          <w:szCs w:val="24"/>
        </w:rPr>
        <w:t xml:space="preserve">  так рассказывали </w:t>
      </w:r>
      <w:r w:rsidR="009509F0" w:rsidRPr="00536DF4">
        <w:rPr>
          <w:rFonts w:ascii="Times New Roman" w:hAnsi="Times New Roman" w:cs="Times New Roman"/>
          <w:color w:val="303030"/>
          <w:sz w:val="24"/>
          <w:szCs w:val="24"/>
        </w:rPr>
        <w:t>они своим</w:t>
      </w:r>
      <w:r w:rsidRPr="00536DF4">
        <w:rPr>
          <w:rFonts w:ascii="Times New Roman" w:hAnsi="Times New Roman" w:cs="Times New Roman"/>
          <w:color w:val="303030"/>
          <w:sz w:val="24"/>
          <w:szCs w:val="24"/>
        </w:rPr>
        <w:t xml:space="preserve"> детям, когда те были взрослыми. К сожалению, сейчас с нами нет Кияшко Григория Матвеевича, но при жизни он всегда говорил молодому поколению так: </w:t>
      </w:r>
      <w:r w:rsidR="00243650" w:rsidRPr="00536DF4">
        <w:rPr>
          <w:rFonts w:ascii="Times New Roman" w:hAnsi="Times New Roman" w:cs="Times New Roman"/>
          <w:color w:val="303030"/>
          <w:sz w:val="24"/>
          <w:szCs w:val="24"/>
        </w:rPr>
        <w:t>«Учитесь</w:t>
      </w:r>
      <w:r w:rsidRPr="00536DF4">
        <w:rPr>
          <w:rFonts w:ascii="Times New Roman" w:hAnsi="Times New Roman" w:cs="Times New Roman"/>
          <w:color w:val="303030"/>
          <w:sz w:val="24"/>
          <w:szCs w:val="24"/>
        </w:rPr>
        <w:t xml:space="preserve"> на «</w:t>
      </w:r>
      <w:r w:rsidR="009509F0" w:rsidRPr="00536DF4">
        <w:rPr>
          <w:rFonts w:ascii="Times New Roman" w:hAnsi="Times New Roman" w:cs="Times New Roman"/>
          <w:color w:val="303030"/>
          <w:sz w:val="24"/>
          <w:szCs w:val="24"/>
        </w:rPr>
        <w:t>4» и «</w:t>
      </w:r>
      <w:r w:rsidRPr="00536DF4">
        <w:rPr>
          <w:rFonts w:ascii="Times New Roman" w:hAnsi="Times New Roman" w:cs="Times New Roman"/>
          <w:color w:val="303030"/>
          <w:sz w:val="24"/>
          <w:szCs w:val="24"/>
        </w:rPr>
        <w:t xml:space="preserve">5», растите порядочными и трудолюбивыми людьми, а главное, </w:t>
      </w:r>
      <w:r w:rsidR="009509F0" w:rsidRPr="00536DF4">
        <w:rPr>
          <w:rFonts w:ascii="Times New Roman" w:hAnsi="Times New Roman" w:cs="Times New Roman"/>
          <w:color w:val="303030"/>
          <w:sz w:val="24"/>
          <w:szCs w:val="24"/>
        </w:rPr>
        <w:t>помогайте друг</w:t>
      </w:r>
      <w:r w:rsidRPr="00536DF4">
        <w:rPr>
          <w:rFonts w:ascii="Times New Roman" w:hAnsi="Times New Roman" w:cs="Times New Roman"/>
          <w:color w:val="303030"/>
          <w:sz w:val="24"/>
          <w:szCs w:val="24"/>
        </w:rPr>
        <w:t xml:space="preserve"> другу в беде!»</w:t>
      </w:r>
    </w:p>
    <w:p w:rsidR="009509F0" w:rsidRDefault="009509F0" w:rsidP="00536DF4">
      <w:pPr>
        <w:jc w:val="both"/>
        <w:rPr>
          <w:rFonts w:ascii="Times New Roman" w:hAnsi="Times New Roman" w:cs="Times New Roman"/>
          <w:color w:val="303030"/>
          <w:sz w:val="24"/>
          <w:szCs w:val="24"/>
        </w:rPr>
      </w:pPr>
    </w:p>
    <w:p w:rsidR="009509F0" w:rsidRDefault="009509F0" w:rsidP="009509F0">
      <w:pPr>
        <w:pStyle w:val="ad"/>
        <w:jc w:val="center"/>
      </w:pPr>
    </w:p>
    <w:p w:rsidR="009509F0" w:rsidRPr="009509F0" w:rsidRDefault="009509F0" w:rsidP="009509F0">
      <w:pPr>
        <w:pStyle w:val="ad"/>
        <w:jc w:val="center"/>
      </w:pPr>
      <w:r w:rsidRPr="009509F0">
        <w:t>Бровков Георгий Михайлович</w:t>
      </w:r>
    </w:p>
    <w:p w:rsidR="00E9498E" w:rsidRPr="00536DF4" w:rsidRDefault="009509F0" w:rsidP="00536DF4">
      <w:pPr>
        <w:jc w:val="both"/>
        <w:rPr>
          <w:rFonts w:ascii="Times New Roman" w:hAnsi="Times New Roman" w:cs="Times New Roman"/>
          <w:sz w:val="24"/>
          <w:szCs w:val="24"/>
        </w:rPr>
      </w:pPr>
      <w:r w:rsidRPr="00536DF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817472" behindDoc="0" locked="0" layoutInCell="1" allowOverlap="1" wp14:anchorId="33F45C5A" wp14:editId="4087C921">
            <wp:simplePos x="0" y="0"/>
            <wp:positionH relativeFrom="column">
              <wp:posOffset>252095</wp:posOffset>
            </wp:positionH>
            <wp:positionV relativeFrom="paragraph">
              <wp:posOffset>177165</wp:posOffset>
            </wp:positionV>
            <wp:extent cx="1769745" cy="2359660"/>
            <wp:effectExtent l="0" t="0" r="1905" b="2540"/>
            <wp:wrapSquare wrapText="bothSides"/>
            <wp:docPr id="17" name="Рисунок 17" descr="image-2020-03-22 11_54_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image-2020-03-22 11_54_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745" cy="2359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498E" w:rsidRPr="00536DF4" w:rsidRDefault="00E9498E" w:rsidP="00536DF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536DF4">
        <w:rPr>
          <w:rFonts w:ascii="Times New Roman" w:hAnsi="Times New Roman" w:cs="Times New Roman"/>
          <w:b/>
          <w:sz w:val="24"/>
          <w:szCs w:val="24"/>
        </w:rPr>
        <w:t>Бровков Георгий Михайлович</w:t>
      </w:r>
      <w:r w:rsidR="00243650" w:rsidRPr="00536D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36DF4">
        <w:rPr>
          <w:rFonts w:ascii="Times New Roman" w:hAnsi="Times New Roman" w:cs="Times New Roman"/>
          <w:sz w:val="24"/>
          <w:szCs w:val="24"/>
        </w:rPr>
        <w:t>родился  в</w:t>
      </w:r>
      <w:proofErr w:type="gramEnd"/>
      <w:r w:rsidRPr="00536DF4">
        <w:rPr>
          <w:rFonts w:ascii="Times New Roman" w:hAnsi="Times New Roman" w:cs="Times New Roman"/>
          <w:sz w:val="24"/>
          <w:szCs w:val="24"/>
        </w:rPr>
        <w:t xml:space="preserve"> 1914году в пос. Сухой, Пролетарского района, Ростовской области. На воинской службе с октября 1936-го. Призван Веселовским РВК в 1941году.  Воевал в составе 185 </w:t>
      </w:r>
      <w:proofErr w:type="gramStart"/>
      <w:r w:rsidRPr="00536DF4">
        <w:rPr>
          <w:rFonts w:ascii="Times New Roman" w:hAnsi="Times New Roman" w:cs="Times New Roman"/>
          <w:sz w:val="24"/>
          <w:szCs w:val="24"/>
        </w:rPr>
        <w:t>гвардии  стрелкового</w:t>
      </w:r>
      <w:proofErr w:type="gramEnd"/>
      <w:r w:rsidRPr="00536DF4">
        <w:rPr>
          <w:rFonts w:ascii="Times New Roman" w:hAnsi="Times New Roman" w:cs="Times New Roman"/>
          <w:sz w:val="24"/>
          <w:szCs w:val="24"/>
        </w:rPr>
        <w:t xml:space="preserve"> полка, 60 гвардии  Стрелковой  дивизии 6А.; 960-го  стрелкового полка  299 стрелковой дивизии  в звании гвардии майор.</w:t>
      </w:r>
    </w:p>
    <w:p w:rsidR="00E9498E" w:rsidRPr="00536DF4" w:rsidRDefault="00E9498E" w:rsidP="00536DF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536DF4">
        <w:rPr>
          <w:rFonts w:ascii="Times New Roman" w:hAnsi="Times New Roman" w:cs="Times New Roman"/>
          <w:sz w:val="24"/>
          <w:szCs w:val="24"/>
        </w:rPr>
        <w:t>Награжден:</w:t>
      </w:r>
    </w:p>
    <w:p w:rsidR="00E9498E" w:rsidRPr="00536DF4" w:rsidRDefault="00E9498E" w:rsidP="00536DF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536DF4">
        <w:rPr>
          <w:rFonts w:ascii="Times New Roman" w:hAnsi="Times New Roman" w:cs="Times New Roman"/>
          <w:sz w:val="24"/>
          <w:szCs w:val="24"/>
        </w:rPr>
        <w:t xml:space="preserve">Орденом Красной </w:t>
      </w:r>
      <w:proofErr w:type="gramStart"/>
      <w:r w:rsidRPr="00536DF4">
        <w:rPr>
          <w:rFonts w:ascii="Times New Roman" w:hAnsi="Times New Roman" w:cs="Times New Roman"/>
          <w:sz w:val="24"/>
          <w:szCs w:val="24"/>
        </w:rPr>
        <w:t>Звезды  26</w:t>
      </w:r>
      <w:proofErr w:type="gramEnd"/>
      <w:r w:rsidRPr="00536DF4">
        <w:rPr>
          <w:rFonts w:ascii="Times New Roman" w:hAnsi="Times New Roman" w:cs="Times New Roman"/>
          <w:sz w:val="24"/>
          <w:szCs w:val="24"/>
        </w:rPr>
        <w:t>.09.1943г</w:t>
      </w:r>
    </w:p>
    <w:p w:rsidR="00E9498E" w:rsidRPr="00536DF4" w:rsidRDefault="00E9498E" w:rsidP="00536DF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536DF4">
        <w:rPr>
          <w:rFonts w:ascii="Times New Roman" w:hAnsi="Times New Roman" w:cs="Times New Roman"/>
          <w:sz w:val="24"/>
          <w:szCs w:val="24"/>
        </w:rPr>
        <w:t xml:space="preserve">Орденом Красного </w:t>
      </w:r>
      <w:proofErr w:type="gramStart"/>
      <w:r w:rsidRPr="00536DF4">
        <w:rPr>
          <w:rFonts w:ascii="Times New Roman" w:hAnsi="Times New Roman" w:cs="Times New Roman"/>
          <w:sz w:val="24"/>
          <w:szCs w:val="24"/>
        </w:rPr>
        <w:t>Знамени  22</w:t>
      </w:r>
      <w:proofErr w:type="gramEnd"/>
      <w:r w:rsidRPr="00536DF4">
        <w:rPr>
          <w:rFonts w:ascii="Times New Roman" w:hAnsi="Times New Roman" w:cs="Times New Roman"/>
          <w:sz w:val="24"/>
          <w:szCs w:val="24"/>
        </w:rPr>
        <w:t>.11.1943г</w:t>
      </w:r>
    </w:p>
    <w:p w:rsidR="00E9498E" w:rsidRPr="00536DF4" w:rsidRDefault="00E9498E" w:rsidP="00536DF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536DF4">
        <w:rPr>
          <w:rFonts w:ascii="Times New Roman" w:hAnsi="Times New Roman" w:cs="Times New Roman"/>
          <w:sz w:val="24"/>
          <w:szCs w:val="24"/>
        </w:rPr>
        <w:t xml:space="preserve">Орденом Отечественной </w:t>
      </w:r>
      <w:proofErr w:type="gramStart"/>
      <w:r w:rsidRPr="00536DF4">
        <w:rPr>
          <w:rFonts w:ascii="Times New Roman" w:hAnsi="Times New Roman" w:cs="Times New Roman"/>
          <w:sz w:val="24"/>
          <w:szCs w:val="24"/>
        </w:rPr>
        <w:t>Войны  2</w:t>
      </w:r>
      <w:proofErr w:type="gramEnd"/>
      <w:r w:rsidRPr="00536DF4">
        <w:rPr>
          <w:rFonts w:ascii="Times New Roman" w:hAnsi="Times New Roman" w:cs="Times New Roman"/>
          <w:sz w:val="24"/>
          <w:szCs w:val="24"/>
        </w:rPr>
        <w:t>степени  29.05.1944г</w:t>
      </w:r>
    </w:p>
    <w:p w:rsidR="00E9498E" w:rsidRPr="00536DF4" w:rsidRDefault="00E9498E" w:rsidP="00536DF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536DF4">
        <w:rPr>
          <w:rFonts w:ascii="Times New Roman" w:hAnsi="Times New Roman" w:cs="Times New Roman"/>
          <w:sz w:val="24"/>
          <w:szCs w:val="24"/>
        </w:rPr>
        <w:t xml:space="preserve">Орденом Александра </w:t>
      </w:r>
      <w:proofErr w:type="gramStart"/>
      <w:r w:rsidRPr="00536DF4">
        <w:rPr>
          <w:rFonts w:ascii="Times New Roman" w:hAnsi="Times New Roman" w:cs="Times New Roman"/>
          <w:sz w:val="24"/>
          <w:szCs w:val="24"/>
        </w:rPr>
        <w:t>Невского  29</w:t>
      </w:r>
      <w:proofErr w:type="gramEnd"/>
      <w:r w:rsidRPr="00536DF4">
        <w:rPr>
          <w:rFonts w:ascii="Times New Roman" w:hAnsi="Times New Roman" w:cs="Times New Roman"/>
          <w:sz w:val="24"/>
          <w:szCs w:val="24"/>
        </w:rPr>
        <w:t>.04.1945г</w:t>
      </w:r>
    </w:p>
    <w:p w:rsidR="00E9498E" w:rsidRPr="00536DF4" w:rsidRDefault="00E9498E" w:rsidP="00536DF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536DF4">
        <w:rPr>
          <w:rFonts w:ascii="Times New Roman" w:hAnsi="Times New Roman" w:cs="Times New Roman"/>
          <w:sz w:val="24"/>
          <w:szCs w:val="24"/>
        </w:rPr>
        <w:t xml:space="preserve"> Бровков, капитан гвардии, ушел на войну в 1941 году. В составе полка участвовал во всех военных </w:t>
      </w:r>
      <w:proofErr w:type="gramStart"/>
      <w:r w:rsidRPr="00536DF4">
        <w:rPr>
          <w:rFonts w:ascii="Times New Roman" w:hAnsi="Times New Roman" w:cs="Times New Roman"/>
          <w:sz w:val="24"/>
          <w:szCs w:val="24"/>
        </w:rPr>
        <w:t>операциях..</w:t>
      </w:r>
      <w:proofErr w:type="gramEnd"/>
      <w:r w:rsidRPr="00536DF4">
        <w:rPr>
          <w:rFonts w:ascii="Times New Roman" w:hAnsi="Times New Roman" w:cs="Times New Roman"/>
          <w:sz w:val="24"/>
          <w:szCs w:val="24"/>
        </w:rPr>
        <w:t xml:space="preserve"> В боях показал себя смелым и решительным офицером. С 8 по 13 </w:t>
      </w:r>
      <w:proofErr w:type="gramStart"/>
      <w:r w:rsidRPr="00536DF4">
        <w:rPr>
          <w:rFonts w:ascii="Times New Roman" w:hAnsi="Times New Roman" w:cs="Times New Roman"/>
          <w:sz w:val="24"/>
          <w:szCs w:val="24"/>
        </w:rPr>
        <w:t>сентября  1943</w:t>
      </w:r>
      <w:proofErr w:type="gramEnd"/>
      <w:r w:rsidRPr="00536DF4">
        <w:rPr>
          <w:rFonts w:ascii="Times New Roman" w:hAnsi="Times New Roman" w:cs="Times New Roman"/>
          <w:sz w:val="24"/>
          <w:szCs w:val="24"/>
        </w:rPr>
        <w:t xml:space="preserve"> года   на подступах к станции Черкасская  противник оказал яростное сопротивление  из  всех видов  оружия. В этих трудных условиях наши подразделения вынуждены были залечь. Гвардии капитан Бровков Георгий Михайлович не растерялся, личным </w:t>
      </w:r>
      <w:proofErr w:type="gramStart"/>
      <w:r w:rsidRPr="00536DF4">
        <w:rPr>
          <w:rFonts w:ascii="Times New Roman" w:hAnsi="Times New Roman" w:cs="Times New Roman"/>
          <w:sz w:val="24"/>
          <w:szCs w:val="24"/>
        </w:rPr>
        <w:t>примером  поднял</w:t>
      </w:r>
      <w:proofErr w:type="gramEnd"/>
      <w:r w:rsidRPr="00536DF4">
        <w:rPr>
          <w:rFonts w:ascii="Times New Roman" w:hAnsi="Times New Roman" w:cs="Times New Roman"/>
          <w:sz w:val="24"/>
          <w:szCs w:val="24"/>
        </w:rPr>
        <w:t xml:space="preserve"> бойцов в бой.  Его </w:t>
      </w:r>
      <w:proofErr w:type="gramStart"/>
      <w:r w:rsidRPr="00536DF4">
        <w:rPr>
          <w:rFonts w:ascii="Times New Roman" w:hAnsi="Times New Roman" w:cs="Times New Roman"/>
          <w:sz w:val="24"/>
          <w:szCs w:val="24"/>
        </w:rPr>
        <w:t>батальон  первым</w:t>
      </w:r>
      <w:proofErr w:type="gramEnd"/>
      <w:r w:rsidRPr="00536DF4">
        <w:rPr>
          <w:rFonts w:ascii="Times New Roman" w:hAnsi="Times New Roman" w:cs="Times New Roman"/>
          <w:sz w:val="24"/>
          <w:szCs w:val="24"/>
        </w:rPr>
        <w:t xml:space="preserve"> ворвался на станцию  Черкасская, нанес большой урон противнику внезапностью, что решило исход боя  за  овладение станцией. Противник в панике отступил, оставив богатые трофеи. За хорошее выполнение поставленных задач в бою, за ликвидацию запорожского</w:t>
      </w:r>
      <w:r w:rsidR="00243650" w:rsidRPr="00536DF4">
        <w:rPr>
          <w:rFonts w:ascii="Times New Roman" w:hAnsi="Times New Roman" w:cs="Times New Roman"/>
          <w:sz w:val="24"/>
          <w:szCs w:val="24"/>
        </w:rPr>
        <w:t xml:space="preserve"> </w:t>
      </w:r>
      <w:r w:rsidRPr="00536DF4">
        <w:rPr>
          <w:rFonts w:ascii="Times New Roman" w:hAnsi="Times New Roman" w:cs="Times New Roman"/>
          <w:sz w:val="24"/>
          <w:szCs w:val="24"/>
        </w:rPr>
        <w:t xml:space="preserve">плацдарма противника награжден </w:t>
      </w:r>
      <w:r w:rsidR="00720CFE" w:rsidRPr="00536DF4">
        <w:rPr>
          <w:rFonts w:ascii="Times New Roman" w:hAnsi="Times New Roman" w:cs="Times New Roman"/>
          <w:sz w:val="24"/>
          <w:szCs w:val="24"/>
        </w:rPr>
        <w:t xml:space="preserve">орденом </w:t>
      </w:r>
      <w:proofErr w:type="gramStart"/>
      <w:r w:rsidR="00720CFE" w:rsidRPr="00536DF4">
        <w:rPr>
          <w:rFonts w:ascii="Times New Roman" w:hAnsi="Times New Roman" w:cs="Times New Roman"/>
          <w:sz w:val="24"/>
          <w:szCs w:val="24"/>
        </w:rPr>
        <w:t>«</w:t>
      </w:r>
      <w:r w:rsidRPr="00536DF4">
        <w:rPr>
          <w:rFonts w:ascii="Times New Roman" w:hAnsi="Times New Roman" w:cs="Times New Roman"/>
          <w:sz w:val="24"/>
          <w:szCs w:val="24"/>
        </w:rPr>
        <w:t xml:space="preserve"> Красная</w:t>
      </w:r>
      <w:proofErr w:type="gramEnd"/>
      <w:r w:rsidRPr="00536DF4">
        <w:rPr>
          <w:rFonts w:ascii="Times New Roman" w:hAnsi="Times New Roman" w:cs="Times New Roman"/>
          <w:sz w:val="24"/>
          <w:szCs w:val="24"/>
        </w:rPr>
        <w:t xml:space="preserve"> Звезда», а за очищение г. Запорожье представлен к правительственной награде « Богдан Хмельницкий 3-степени».</w:t>
      </w:r>
    </w:p>
    <w:p w:rsidR="00E9498E" w:rsidRPr="00536DF4" w:rsidRDefault="00E9498E" w:rsidP="00536DF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536DF4">
        <w:rPr>
          <w:rFonts w:ascii="Times New Roman" w:hAnsi="Times New Roman" w:cs="Times New Roman"/>
          <w:sz w:val="24"/>
          <w:szCs w:val="24"/>
        </w:rPr>
        <w:t>В ночь с 25 на 26 октября 1943</w:t>
      </w:r>
      <w:proofErr w:type="gramStart"/>
      <w:r w:rsidRPr="00536DF4">
        <w:rPr>
          <w:rFonts w:ascii="Times New Roman" w:hAnsi="Times New Roman" w:cs="Times New Roman"/>
          <w:sz w:val="24"/>
          <w:szCs w:val="24"/>
        </w:rPr>
        <w:t>года  Бровков</w:t>
      </w:r>
      <w:proofErr w:type="gramEnd"/>
      <w:r w:rsidRPr="00536DF4">
        <w:rPr>
          <w:rFonts w:ascii="Times New Roman" w:hAnsi="Times New Roman" w:cs="Times New Roman"/>
          <w:sz w:val="24"/>
          <w:szCs w:val="24"/>
        </w:rPr>
        <w:t xml:space="preserve"> с личным составом батальона в районе г.</w:t>
      </w:r>
      <w:r w:rsidR="00243650" w:rsidRPr="00536DF4">
        <w:rPr>
          <w:rFonts w:ascii="Times New Roman" w:hAnsi="Times New Roman" w:cs="Times New Roman"/>
          <w:sz w:val="24"/>
          <w:szCs w:val="24"/>
        </w:rPr>
        <w:t xml:space="preserve"> </w:t>
      </w:r>
      <w:r w:rsidRPr="00536DF4">
        <w:rPr>
          <w:rFonts w:ascii="Times New Roman" w:hAnsi="Times New Roman" w:cs="Times New Roman"/>
          <w:sz w:val="24"/>
          <w:szCs w:val="24"/>
        </w:rPr>
        <w:t xml:space="preserve">Запорожье форсировал </w:t>
      </w:r>
      <w:proofErr w:type="spellStart"/>
      <w:r w:rsidRPr="00536DF4">
        <w:rPr>
          <w:rFonts w:ascii="Times New Roman" w:hAnsi="Times New Roman" w:cs="Times New Roman"/>
          <w:sz w:val="24"/>
          <w:szCs w:val="24"/>
        </w:rPr>
        <w:t>р.Днепр</w:t>
      </w:r>
      <w:proofErr w:type="spellEnd"/>
      <w:r w:rsidRPr="00536DF4">
        <w:rPr>
          <w:rFonts w:ascii="Times New Roman" w:hAnsi="Times New Roman" w:cs="Times New Roman"/>
          <w:sz w:val="24"/>
          <w:szCs w:val="24"/>
        </w:rPr>
        <w:t xml:space="preserve">.  Высадившись на о. </w:t>
      </w:r>
      <w:proofErr w:type="spellStart"/>
      <w:r w:rsidRPr="00536DF4">
        <w:rPr>
          <w:rFonts w:ascii="Times New Roman" w:hAnsi="Times New Roman" w:cs="Times New Roman"/>
          <w:sz w:val="24"/>
          <w:szCs w:val="24"/>
        </w:rPr>
        <w:t>Хортица</w:t>
      </w:r>
      <w:proofErr w:type="spellEnd"/>
      <w:r w:rsidRPr="00536DF4">
        <w:rPr>
          <w:rFonts w:ascii="Times New Roman" w:hAnsi="Times New Roman" w:cs="Times New Roman"/>
          <w:sz w:val="24"/>
          <w:szCs w:val="24"/>
        </w:rPr>
        <w:t xml:space="preserve">, батальон стремительным броском внезапно для противника ворвался в траншеи переднего </w:t>
      </w:r>
      <w:proofErr w:type="gramStart"/>
      <w:r w:rsidRPr="00536DF4">
        <w:rPr>
          <w:rFonts w:ascii="Times New Roman" w:hAnsi="Times New Roman" w:cs="Times New Roman"/>
          <w:sz w:val="24"/>
          <w:szCs w:val="24"/>
        </w:rPr>
        <w:t>края  обороны</w:t>
      </w:r>
      <w:proofErr w:type="gramEnd"/>
      <w:r w:rsidRPr="00536DF4">
        <w:rPr>
          <w:rFonts w:ascii="Times New Roman" w:hAnsi="Times New Roman" w:cs="Times New Roman"/>
          <w:sz w:val="24"/>
          <w:szCs w:val="24"/>
        </w:rPr>
        <w:t xml:space="preserve"> немцев.</w:t>
      </w:r>
      <w:r w:rsidR="00243650" w:rsidRPr="00536DF4">
        <w:rPr>
          <w:rFonts w:ascii="Times New Roman" w:hAnsi="Times New Roman" w:cs="Times New Roman"/>
          <w:sz w:val="24"/>
          <w:szCs w:val="24"/>
        </w:rPr>
        <w:t xml:space="preserve"> </w:t>
      </w:r>
      <w:r w:rsidRPr="00536DF4">
        <w:rPr>
          <w:rFonts w:ascii="Times New Roman" w:hAnsi="Times New Roman" w:cs="Times New Roman"/>
          <w:sz w:val="24"/>
          <w:szCs w:val="24"/>
        </w:rPr>
        <w:t xml:space="preserve">Выбил из них врага и закрепился. Так ночью был завоеван небольшой плацдарм на о. </w:t>
      </w:r>
      <w:proofErr w:type="spellStart"/>
      <w:r w:rsidRPr="00536DF4">
        <w:rPr>
          <w:rFonts w:ascii="Times New Roman" w:hAnsi="Times New Roman" w:cs="Times New Roman"/>
          <w:sz w:val="24"/>
          <w:szCs w:val="24"/>
        </w:rPr>
        <w:t>Хортица</w:t>
      </w:r>
      <w:proofErr w:type="spellEnd"/>
      <w:r w:rsidRPr="00536DF4">
        <w:rPr>
          <w:rFonts w:ascii="Times New Roman" w:hAnsi="Times New Roman" w:cs="Times New Roman"/>
          <w:sz w:val="24"/>
          <w:szCs w:val="24"/>
        </w:rPr>
        <w:t xml:space="preserve">.  С рассветом,26 октября, противник перешел в контратаку. За день немцы 18 раз </w:t>
      </w:r>
      <w:proofErr w:type="gramStart"/>
      <w:r w:rsidRPr="00536DF4">
        <w:rPr>
          <w:rFonts w:ascii="Times New Roman" w:hAnsi="Times New Roman" w:cs="Times New Roman"/>
          <w:sz w:val="24"/>
          <w:szCs w:val="24"/>
        </w:rPr>
        <w:t>пытались  выбить</w:t>
      </w:r>
      <w:proofErr w:type="gramEnd"/>
      <w:r w:rsidRPr="00536DF4">
        <w:rPr>
          <w:rFonts w:ascii="Times New Roman" w:hAnsi="Times New Roman" w:cs="Times New Roman"/>
          <w:sz w:val="24"/>
          <w:szCs w:val="24"/>
        </w:rPr>
        <w:t xml:space="preserve"> наших бойцов из своих окопов.  Все </w:t>
      </w:r>
      <w:proofErr w:type="gramStart"/>
      <w:r w:rsidRPr="00536DF4">
        <w:rPr>
          <w:rFonts w:ascii="Times New Roman" w:hAnsi="Times New Roman" w:cs="Times New Roman"/>
          <w:sz w:val="24"/>
          <w:szCs w:val="24"/>
        </w:rPr>
        <w:t>контратаки  группа</w:t>
      </w:r>
      <w:proofErr w:type="gramEnd"/>
      <w:r w:rsidRPr="00536DF4">
        <w:rPr>
          <w:rFonts w:ascii="Times New Roman" w:hAnsi="Times New Roman" w:cs="Times New Roman"/>
          <w:sz w:val="24"/>
          <w:szCs w:val="24"/>
        </w:rPr>
        <w:t xml:space="preserve">,  возглавляемая </w:t>
      </w:r>
      <w:proofErr w:type="spellStart"/>
      <w:r w:rsidRPr="00536DF4">
        <w:rPr>
          <w:rFonts w:ascii="Times New Roman" w:hAnsi="Times New Roman" w:cs="Times New Roman"/>
          <w:sz w:val="24"/>
          <w:szCs w:val="24"/>
        </w:rPr>
        <w:t>Бровковым</w:t>
      </w:r>
      <w:proofErr w:type="spellEnd"/>
      <w:r w:rsidRPr="00536DF4">
        <w:rPr>
          <w:rFonts w:ascii="Times New Roman" w:hAnsi="Times New Roman" w:cs="Times New Roman"/>
          <w:sz w:val="24"/>
          <w:szCs w:val="24"/>
        </w:rPr>
        <w:t xml:space="preserve">,  отбила. Противник понес потери в живой силе до батальона пехоты, разбито 4 </w:t>
      </w:r>
      <w:proofErr w:type="gramStart"/>
      <w:r w:rsidRPr="00536DF4">
        <w:rPr>
          <w:rFonts w:ascii="Times New Roman" w:hAnsi="Times New Roman" w:cs="Times New Roman"/>
          <w:sz w:val="24"/>
          <w:szCs w:val="24"/>
        </w:rPr>
        <w:t>миномета  81</w:t>
      </w:r>
      <w:proofErr w:type="gramEnd"/>
      <w:r w:rsidRPr="00536DF4">
        <w:rPr>
          <w:rFonts w:ascii="Times New Roman" w:hAnsi="Times New Roman" w:cs="Times New Roman"/>
          <w:sz w:val="24"/>
          <w:szCs w:val="24"/>
        </w:rPr>
        <w:t xml:space="preserve">м/м 6 станковых и 8 ручных пулеметов.  Когда в середине дня кончились боеприпасы, Бровков Г. </w:t>
      </w:r>
      <w:proofErr w:type="spellStart"/>
      <w:proofErr w:type="gramStart"/>
      <w:r w:rsidRPr="00536DF4">
        <w:rPr>
          <w:rFonts w:ascii="Times New Roman" w:hAnsi="Times New Roman" w:cs="Times New Roman"/>
          <w:sz w:val="24"/>
          <w:szCs w:val="24"/>
        </w:rPr>
        <w:t>М.со</w:t>
      </w:r>
      <w:proofErr w:type="spellEnd"/>
      <w:proofErr w:type="gramEnd"/>
      <w:r w:rsidRPr="00536DF4">
        <w:rPr>
          <w:rFonts w:ascii="Times New Roman" w:hAnsi="Times New Roman" w:cs="Times New Roman"/>
          <w:sz w:val="24"/>
          <w:szCs w:val="24"/>
        </w:rPr>
        <w:t xml:space="preserve"> своей группой 4 раза  отбивал  контратаки немцев  прикладами винтовок и саперными </w:t>
      </w:r>
      <w:proofErr w:type="spellStart"/>
      <w:r w:rsidRPr="00536DF4">
        <w:rPr>
          <w:rFonts w:ascii="Times New Roman" w:hAnsi="Times New Roman" w:cs="Times New Roman"/>
          <w:sz w:val="24"/>
          <w:szCs w:val="24"/>
        </w:rPr>
        <w:t>лопатами.Четыре</w:t>
      </w:r>
      <w:proofErr w:type="spellEnd"/>
      <w:r w:rsidRPr="00536DF4">
        <w:rPr>
          <w:rFonts w:ascii="Times New Roman" w:hAnsi="Times New Roman" w:cs="Times New Roman"/>
          <w:sz w:val="24"/>
          <w:szCs w:val="24"/>
        </w:rPr>
        <w:t xml:space="preserve">  раза комбат Бровков Г .</w:t>
      </w:r>
      <w:proofErr w:type="spellStart"/>
      <w:r w:rsidRPr="00536DF4">
        <w:rPr>
          <w:rFonts w:ascii="Times New Roman" w:hAnsi="Times New Roman" w:cs="Times New Roman"/>
          <w:sz w:val="24"/>
          <w:szCs w:val="24"/>
        </w:rPr>
        <w:t>М.водил</w:t>
      </w:r>
      <w:proofErr w:type="spellEnd"/>
      <w:r w:rsidRPr="00536DF4">
        <w:rPr>
          <w:rFonts w:ascii="Times New Roman" w:hAnsi="Times New Roman" w:cs="Times New Roman"/>
          <w:sz w:val="24"/>
          <w:szCs w:val="24"/>
        </w:rPr>
        <w:t xml:space="preserve"> своих подчиненных без оружия в рукопашные схватки, чтобы захватить у врага оружие и боеприпасы. Набрав </w:t>
      </w:r>
      <w:proofErr w:type="gramStart"/>
      <w:r w:rsidRPr="00536DF4">
        <w:rPr>
          <w:rFonts w:ascii="Times New Roman" w:hAnsi="Times New Roman" w:cs="Times New Roman"/>
          <w:sz w:val="24"/>
          <w:szCs w:val="24"/>
        </w:rPr>
        <w:t xml:space="preserve">трофеев,  </w:t>
      </w:r>
      <w:proofErr w:type="spellStart"/>
      <w:r w:rsidRPr="00536DF4">
        <w:rPr>
          <w:rFonts w:ascii="Times New Roman" w:hAnsi="Times New Roman" w:cs="Times New Roman"/>
          <w:sz w:val="24"/>
          <w:szCs w:val="24"/>
        </w:rPr>
        <w:t>группаБровкова</w:t>
      </w:r>
      <w:proofErr w:type="spellEnd"/>
      <w:proofErr w:type="gramEnd"/>
      <w:r w:rsidRPr="00536DF4">
        <w:rPr>
          <w:rFonts w:ascii="Times New Roman" w:hAnsi="Times New Roman" w:cs="Times New Roman"/>
          <w:sz w:val="24"/>
          <w:szCs w:val="24"/>
        </w:rPr>
        <w:t xml:space="preserve"> продолжала бить врага. С наступлением темноты ,26 октября, был получен приказ отойти на левый берег </w:t>
      </w:r>
      <w:proofErr w:type="spellStart"/>
      <w:r w:rsidRPr="00536DF4">
        <w:rPr>
          <w:rFonts w:ascii="Times New Roman" w:hAnsi="Times New Roman" w:cs="Times New Roman"/>
          <w:sz w:val="24"/>
          <w:szCs w:val="24"/>
        </w:rPr>
        <w:t>р.Днепр</w:t>
      </w:r>
      <w:proofErr w:type="spellEnd"/>
      <w:r w:rsidRPr="00536DF4">
        <w:rPr>
          <w:rFonts w:ascii="Times New Roman" w:hAnsi="Times New Roman" w:cs="Times New Roman"/>
          <w:sz w:val="24"/>
          <w:szCs w:val="24"/>
        </w:rPr>
        <w:t xml:space="preserve">. Георгий Михайлович </w:t>
      </w:r>
      <w:proofErr w:type="gramStart"/>
      <w:r w:rsidRPr="00536DF4">
        <w:rPr>
          <w:rFonts w:ascii="Times New Roman" w:hAnsi="Times New Roman" w:cs="Times New Roman"/>
          <w:sz w:val="24"/>
          <w:szCs w:val="24"/>
        </w:rPr>
        <w:t>организовал  переправу</w:t>
      </w:r>
      <w:proofErr w:type="gramEnd"/>
      <w:r w:rsidRPr="00536DF4">
        <w:rPr>
          <w:rFonts w:ascii="Times New Roman" w:hAnsi="Times New Roman" w:cs="Times New Roman"/>
          <w:sz w:val="24"/>
          <w:szCs w:val="24"/>
        </w:rPr>
        <w:t xml:space="preserve"> личного состава на левый берег Днепра. Сам он переправиться не успел, т.к. враг </w:t>
      </w:r>
      <w:proofErr w:type="gramStart"/>
      <w:r w:rsidRPr="00536DF4">
        <w:rPr>
          <w:rFonts w:ascii="Times New Roman" w:hAnsi="Times New Roman" w:cs="Times New Roman"/>
          <w:sz w:val="24"/>
          <w:szCs w:val="24"/>
        </w:rPr>
        <w:t>уже  подошел</w:t>
      </w:r>
      <w:proofErr w:type="gramEnd"/>
      <w:r w:rsidRPr="00536DF4">
        <w:rPr>
          <w:rFonts w:ascii="Times New Roman" w:hAnsi="Times New Roman" w:cs="Times New Roman"/>
          <w:sz w:val="24"/>
          <w:szCs w:val="24"/>
        </w:rPr>
        <w:t xml:space="preserve">  вплотную к воде.  Бровков прятался на острове в окружении фашистов   6 суток без пищи. </w:t>
      </w:r>
      <w:proofErr w:type="gramStart"/>
      <w:r w:rsidRPr="00536DF4">
        <w:rPr>
          <w:rFonts w:ascii="Times New Roman" w:hAnsi="Times New Roman" w:cs="Times New Roman"/>
          <w:sz w:val="24"/>
          <w:szCs w:val="24"/>
        </w:rPr>
        <w:t>.На</w:t>
      </w:r>
      <w:proofErr w:type="gramEnd"/>
      <w:r w:rsidRPr="00536DF4">
        <w:rPr>
          <w:rFonts w:ascii="Times New Roman" w:hAnsi="Times New Roman" w:cs="Times New Roman"/>
          <w:sz w:val="24"/>
          <w:szCs w:val="24"/>
        </w:rPr>
        <w:t xml:space="preserve"> седьмые сутки под покровом ночи </w:t>
      </w:r>
      <w:r w:rsidRPr="00536DF4">
        <w:rPr>
          <w:rFonts w:ascii="Times New Roman" w:hAnsi="Times New Roman" w:cs="Times New Roman"/>
          <w:sz w:val="24"/>
          <w:szCs w:val="24"/>
        </w:rPr>
        <w:lastRenderedPageBreak/>
        <w:t xml:space="preserve">сумел переправиться на левый берег реки Днепр и вернуться в свой </w:t>
      </w:r>
      <w:proofErr w:type="spellStart"/>
      <w:r w:rsidRPr="00536DF4">
        <w:rPr>
          <w:rFonts w:ascii="Times New Roman" w:hAnsi="Times New Roman" w:cs="Times New Roman"/>
          <w:sz w:val="24"/>
          <w:szCs w:val="24"/>
        </w:rPr>
        <w:t>полк.Награжден</w:t>
      </w:r>
      <w:proofErr w:type="spellEnd"/>
      <w:r w:rsidRPr="00536DF4">
        <w:rPr>
          <w:rFonts w:ascii="Times New Roman" w:hAnsi="Times New Roman" w:cs="Times New Roman"/>
          <w:sz w:val="24"/>
          <w:szCs w:val="24"/>
        </w:rPr>
        <w:t xml:space="preserve"> орденом </w:t>
      </w:r>
      <w:proofErr w:type="spellStart"/>
      <w:r w:rsidRPr="00536DF4">
        <w:rPr>
          <w:rFonts w:ascii="Times New Roman" w:hAnsi="Times New Roman" w:cs="Times New Roman"/>
          <w:sz w:val="24"/>
          <w:szCs w:val="24"/>
        </w:rPr>
        <w:t>КрасногоЗнамени</w:t>
      </w:r>
      <w:proofErr w:type="spellEnd"/>
    </w:p>
    <w:p w:rsidR="00E9498E" w:rsidRPr="00536DF4" w:rsidRDefault="00E9498E" w:rsidP="00536DF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536DF4">
        <w:rPr>
          <w:rFonts w:ascii="Times New Roman" w:hAnsi="Times New Roman" w:cs="Times New Roman"/>
          <w:sz w:val="24"/>
          <w:szCs w:val="24"/>
        </w:rPr>
        <w:t xml:space="preserve">В боях за г. </w:t>
      </w:r>
      <w:proofErr w:type="gramStart"/>
      <w:r w:rsidRPr="00536DF4">
        <w:rPr>
          <w:rFonts w:ascii="Times New Roman" w:hAnsi="Times New Roman" w:cs="Times New Roman"/>
          <w:sz w:val="24"/>
          <w:szCs w:val="24"/>
        </w:rPr>
        <w:t>Одесса  31</w:t>
      </w:r>
      <w:proofErr w:type="gramEnd"/>
      <w:r w:rsidRPr="00536DF4">
        <w:rPr>
          <w:rFonts w:ascii="Times New Roman" w:hAnsi="Times New Roman" w:cs="Times New Roman"/>
          <w:sz w:val="24"/>
          <w:szCs w:val="24"/>
        </w:rPr>
        <w:t xml:space="preserve"> марта 1944  батальон Бровко Г.М. первым ворвался в город и, завязав уличные бои, подбил 7 огневых точек противника, уничтожил 2 роты фашистов, подбил 22 автомашины врага, давая возможность полку двигаться вперед. Сломил упорное сопротивление немцев в районе морского порта. За смелость и мужество, за умелое руководство </w:t>
      </w:r>
      <w:proofErr w:type="gramStart"/>
      <w:r w:rsidRPr="00536DF4">
        <w:rPr>
          <w:rFonts w:ascii="Times New Roman" w:hAnsi="Times New Roman" w:cs="Times New Roman"/>
          <w:sz w:val="24"/>
          <w:szCs w:val="24"/>
        </w:rPr>
        <w:t>батальоном  гвардии</w:t>
      </w:r>
      <w:proofErr w:type="gramEnd"/>
      <w:r w:rsidRPr="00536DF4">
        <w:rPr>
          <w:rFonts w:ascii="Times New Roman" w:hAnsi="Times New Roman" w:cs="Times New Roman"/>
          <w:sz w:val="24"/>
          <w:szCs w:val="24"/>
        </w:rPr>
        <w:t xml:space="preserve"> майор Бровков Г.М  награжден орденом Отечественной войны 2-ой </w:t>
      </w:r>
      <w:proofErr w:type="spellStart"/>
      <w:r w:rsidRPr="00536DF4">
        <w:rPr>
          <w:rFonts w:ascii="Times New Roman" w:hAnsi="Times New Roman" w:cs="Times New Roman"/>
          <w:sz w:val="24"/>
          <w:szCs w:val="24"/>
        </w:rPr>
        <w:t>степени.Третий</w:t>
      </w:r>
      <w:proofErr w:type="spellEnd"/>
      <w:r w:rsidRPr="00536DF4">
        <w:rPr>
          <w:rFonts w:ascii="Times New Roman" w:hAnsi="Times New Roman" w:cs="Times New Roman"/>
          <w:sz w:val="24"/>
          <w:szCs w:val="24"/>
        </w:rPr>
        <w:t xml:space="preserve"> стрелковый батальон под командованием</w:t>
      </w:r>
      <w:r w:rsidR="00950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DF4">
        <w:rPr>
          <w:rFonts w:ascii="Times New Roman" w:hAnsi="Times New Roman" w:cs="Times New Roman"/>
          <w:sz w:val="24"/>
          <w:szCs w:val="24"/>
        </w:rPr>
        <w:t>Бровкова</w:t>
      </w:r>
      <w:proofErr w:type="spellEnd"/>
      <w:r w:rsidRPr="00536DF4">
        <w:rPr>
          <w:rFonts w:ascii="Times New Roman" w:hAnsi="Times New Roman" w:cs="Times New Roman"/>
          <w:sz w:val="24"/>
          <w:szCs w:val="24"/>
        </w:rPr>
        <w:t xml:space="preserve"> Г.М. показал исключительные стойкость и мужество в  боях за сильно укрепленные опорные  пункты немцев  в </w:t>
      </w:r>
      <w:proofErr w:type="spellStart"/>
      <w:r w:rsidRPr="00536DF4">
        <w:rPr>
          <w:rFonts w:ascii="Times New Roman" w:hAnsi="Times New Roman" w:cs="Times New Roman"/>
          <w:sz w:val="24"/>
          <w:szCs w:val="24"/>
        </w:rPr>
        <w:t>г.Надоколиже</w:t>
      </w:r>
      <w:proofErr w:type="spellEnd"/>
      <w:r w:rsidRPr="00536D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DF4">
        <w:rPr>
          <w:rFonts w:ascii="Times New Roman" w:hAnsi="Times New Roman" w:cs="Times New Roman"/>
          <w:sz w:val="24"/>
          <w:szCs w:val="24"/>
        </w:rPr>
        <w:t>Летене</w:t>
      </w:r>
      <w:proofErr w:type="spellEnd"/>
      <w:r w:rsidRPr="00536D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DF4">
        <w:rPr>
          <w:rFonts w:ascii="Times New Roman" w:hAnsi="Times New Roman" w:cs="Times New Roman"/>
          <w:sz w:val="24"/>
          <w:szCs w:val="24"/>
        </w:rPr>
        <w:t>Рядовне</w:t>
      </w:r>
      <w:proofErr w:type="spellEnd"/>
      <w:r w:rsidRPr="00536DF4">
        <w:rPr>
          <w:rFonts w:ascii="Times New Roman" w:hAnsi="Times New Roman" w:cs="Times New Roman"/>
          <w:sz w:val="24"/>
          <w:szCs w:val="24"/>
        </w:rPr>
        <w:t xml:space="preserve">, станции </w:t>
      </w:r>
      <w:proofErr w:type="spellStart"/>
      <w:r w:rsidRPr="00536DF4">
        <w:rPr>
          <w:rFonts w:ascii="Times New Roman" w:hAnsi="Times New Roman" w:cs="Times New Roman"/>
          <w:sz w:val="24"/>
          <w:szCs w:val="24"/>
        </w:rPr>
        <w:t>Белег</w:t>
      </w:r>
      <w:proofErr w:type="spellEnd"/>
      <w:r w:rsidRPr="00536D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DF4">
        <w:rPr>
          <w:rFonts w:ascii="Times New Roman" w:hAnsi="Times New Roman" w:cs="Times New Roman"/>
          <w:sz w:val="24"/>
          <w:szCs w:val="24"/>
        </w:rPr>
        <w:t>Куташ</w:t>
      </w:r>
      <w:proofErr w:type="spellEnd"/>
      <w:r w:rsidRPr="00536DF4">
        <w:rPr>
          <w:rFonts w:ascii="Times New Roman" w:hAnsi="Times New Roman" w:cs="Times New Roman"/>
          <w:sz w:val="24"/>
          <w:szCs w:val="24"/>
        </w:rPr>
        <w:t>. С 29марта по 4 апреля 1945г. батальон Бровко Г.М.</w:t>
      </w:r>
      <w:r w:rsidR="00243650" w:rsidRPr="00536DF4">
        <w:rPr>
          <w:rFonts w:ascii="Times New Roman" w:hAnsi="Times New Roman" w:cs="Times New Roman"/>
          <w:sz w:val="24"/>
          <w:szCs w:val="24"/>
        </w:rPr>
        <w:t xml:space="preserve"> </w:t>
      </w:r>
      <w:r w:rsidRPr="00536DF4">
        <w:rPr>
          <w:rFonts w:ascii="Times New Roman" w:hAnsi="Times New Roman" w:cs="Times New Roman"/>
          <w:sz w:val="24"/>
          <w:szCs w:val="24"/>
        </w:rPr>
        <w:t xml:space="preserve">овладел 9 населенными пунктами, уничтожил 350 гитлеровцев, 325 взял в плен, захватил 100 </w:t>
      </w:r>
      <w:proofErr w:type="gramStart"/>
      <w:r w:rsidRPr="00536DF4">
        <w:rPr>
          <w:rFonts w:ascii="Times New Roman" w:hAnsi="Times New Roman" w:cs="Times New Roman"/>
          <w:sz w:val="24"/>
          <w:szCs w:val="24"/>
        </w:rPr>
        <w:t>винтовок ,</w:t>
      </w:r>
      <w:proofErr w:type="gramEnd"/>
      <w:r w:rsidRPr="00536DF4">
        <w:rPr>
          <w:rFonts w:ascii="Times New Roman" w:hAnsi="Times New Roman" w:cs="Times New Roman"/>
          <w:sz w:val="24"/>
          <w:szCs w:val="24"/>
        </w:rPr>
        <w:t xml:space="preserve"> 7 станковых пулеметов противника. За проявленные личные храбрость и мужество, умелое руководство операцией Бровков Георгий Михайлович  </w:t>
      </w:r>
      <w:r w:rsidR="00243650" w:rsidRPr="00536DF4">
        <w:rPr>
          <w:rFonts w:ascii="Times New Roman" w:hAnsi="Times New Roman" w:cs="Times New Roman"/>
          <w:sz w:val="24"/>
          <w:szCs w:val="24"/>
        </w:rPr>
        <w:t xml:space="preserve"> </w:t>
      </w:r>
      <w:r w:rsidRPr="00536DF4">
        <w:rPr>
          <w:rFonts w:ascii="Times New Roman" w:hAnsi="Times New Roman" w:cs="Times New Roman"/>
          <w:sz w:val="24"/>
          <w:szCs w:val="24"/>
        </w:rPr>
        <w:t xml:space="preserve">награжден орденом Александра Невского. </w:t>
      </w:r>
    </w:p>
    <w:p w:rsidR="00E9498E" w:rsidRPr="00720CFE" w:rsidRDefault="00720CFE" w:rsidP="00720CFE">
      <w:pPr>
        <w:pStyle w:val="ad"/>
        <w:jc w:val="center"/>
      </w:pPr>
      <w:r w:rsidRPr="00720CFE">
        <w:t>Гвозденко Семён Сергеевич</w:t>
      </w:r>
    </w:p>
    <w:p w:rsidR="00E9498E" w:rsidRPr="00536DF4" w:rsidRDefault="00720CFE" w:rsidP="00720CFE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536DF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F71962D" wp14:editId="739B31AF">
            <wp:extent cx="1939290" cy="2461260"/>
            <wp:effectExtent l="0" t="0" r="3810" b="0"/>
            <wp:docPr id="16" name="Рисунок 16" descr="C:\Users\qwerty\Documents\Документы сканера\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" descr="C:\Users\qwerty\Documents\Документы сканера\3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90" cy="2461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0CFE" w:rsidRDefault="00720CFE" w:rsidP="00536DF4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0CFE" w:rsidRDefault="00720CFE" w:rsidP="00536DF4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0CFE" w:rsidRDefault="00720CFE" w:rsidP="00536DF4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98E" w:rsidRPr="00536DF4" w:rsidRDefault="00E9498E" w:rsidP="00536DF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536DF4">
        <w:rPr>
          <w:rFonts w:ascii="Times New Roman" w:hAnsi="Times New Roman" w:cs="Times New Roman"/>
          <w:b/>
          <w:sz w:val="24"/>
          <w:szCs w:val="24"/>
        </w:rPr>
        <w:t>Гвозденко Семён Сергеевич</w:t>
      </w:r>
      <w:r w:rsidRPr="00536DF4">
        <w:rPr>
          <w:rFonts w:ascii="Times New Roman" w:hAnsi="Times New Roman" w:cs="Times New Roman"/>
          <w:sz w:val="24"/>
          <w:szCs w:val="24"/>
        </w:rPr>
        <w:t xml:space="preserve"> родился 15.02.1919 года. В 1937 году поступил в Ростовский сельскохозяйственный техникум. В 1939 году был призван в ряды Советской армии. Службу проходил в пограничных войсках на границе с Польшей.  22. 06.1941 года началась война с Германией, сразу же пограничники приняли бой, попали в окружение. Вышли из окружения. </w:t>
      </w:r>
      <w:r w:rsidR="00720CFE" w:rsidRPr="00536DF4">
        <w:rPr>
          <w:rFonts w:ascii="Times New Roman" w:hAnsi="Times New Roman" w:cs="Times New Roman"/>
          <w:sz w:val="24"/>
          <w:szCs w:val="24"/>
        </w:rPr>
        <w:t>Месяц пробивались</w:t>
      </w:r>
      <w:r w:rsidRPr="00536DF4">
        <w:rPr>
          <w:rFonts w:ascii="Times New Roman" w:hAnsi="Times New Roman" w:cs="Times New Roman"/>
          <w:sz w:val="24"/>
          <w:szCs w:val="24"/>
        </w:rPr>
        <w:t xml:space="preserve"> к своим, но прорваться не удалось: попали в плен.  </w:t>
      </w:r>
    </w:p>
    <w:p w:rsidR="00E9498E" w:rsidRPr="00536DF4" w:rsidRDefault="00E9498E" w:rsidP="00536DF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536DF4">
        <w:rPr>
          <w:rFonts w:ascii="Times New Roman" w:hAnsi="Times New Roman" w:cs="Times New Roman"/>
          <w:sz w:val="24"/>
          <w:szCs w:val="24"/>
        </w:rPr>
        <w:t xml:space="preserve">     В немецком плену пришлось туго: пленных практически не кормили – давали картофельные очистки и гнилые овощи. В начале 1942 года Семён </w:t>
      </w:r>
      <w:r w:rsidR="00720CFE" w:rsidRPr="00536DF4">
        <w:rPr>
          <w:rFonts w:ascii="Times New Roman" w:hAnsi="Times New Roman" w:cs="Times New Roman"/>
          <w:sz w:val="24"/>
          <w:szCs w:val="24"/>
        </w:rPr>
        <w:t>Сергеевич с</w:t>
      </w:r>
      <w:r w:rsidRPr="00536DF4">
        <w:rPr>
          <w:rFonts w:ascii="Times New Roman" w:hAnsi="Times New Roman" w:cs="Times New Roman"/>
          <w:sz w:val="24"/>
          <w:szCs w:val="24"/>
        </w:rPr>
        <w:t xml:space="preserve"> товарищами решили убежать. Убежать далеко не удалось, их догнали разъярённые </w:t>
      </w:r>
      <w:r w:rsidR="00720CFE" w:rsidRPr="00536DF4">
        <w:rPr>
          <w:rFonts w:ascii="Times New Roman" w:hAnsi="Times New Roman" w:cs="Times New Roman"/>
          <w:sz w:val="24"/>
          <w:szCs w:val="24"/>
        </w:rPr>
        <w:t>овчарки и</w:t>
      </w:r>
      <w:r w:rsidRPr="00536DF4">
        <w:rPr>
          <w:rFonts w:ascii="Times New Roman" w:hAnsi="Times New Roman" w:cs="Times New Roman"/>
          <w:sz w:val="24"/>
          <w:szCs w:val="24"/>
        </w:rPr>
        <w:t xml:space="preserve"> чуть не загрызли. Пригнав </w:t>
      </w:r>
      <w:proofErr w:type="gramStart"/>
      <w:r w:rsidRPr="00536DF4">
        <w:rPr>
          <w:rFonts w:ascii="Times New Roman" w:hAnsi="Times New Roman" w:cs="Times New Roman"/>
          <w:sz w:val="24"/>
          <w:szCs w:val="24"/>
        </w:rPr>
        <w:t>в  лагерь</w:t>
      </w:r>
      <w:proofErr w:type="gramEnd"/>
      <w:r w:rsidRPr="00536DF4">
        <w:rPr>
          <w:rFonts w:ascii="Times New Roman" w:hAnsi="Times New Roman" w:cs="Times New Roman"/>
          <w:sz w:val="24"/>
          <w:szCs w:val="24"/>
        </w:rPr>
        <w:t xml:space="preserve">, им велели раздеться,  а после, находясь  на морозе, их стали  обливать  холодной водой.  Затем их загнали в барак.  Несколько дней еду не давали: беглецы опухли от голода, не могли </w:t>
      </w:r>
      <w:proofErr w:type="gramStart"/>
      <w:r w:rsidRPr="00536DF4">
        <w:rPr>
          <w:rFonts w:ascii="Times New Roman" w:hAnsi="Times New Roman" w:cs="Times New Roman"/>
          <w:sz w:val="24"/>
          <w:szCs w:val="24"/>
        </w:rPr>
        <w:t>подняться  на</w:t>
      </w:r>
      <w:proofErr w:type="gramEnd"/>
      <w:r w:rsidRPr="00536DF4">
        <w:rPr>
          <w:rFonts w:ascii="Times New Roman" w:hAnsi="Times New Roman" w:cs="Times New Roman"/>
          <w:sz w:val="24"/>
          <w:szCs w:val="24"/>
        </w:rPr>
        <w:t xml:space="preserve"> ноги. Спасение пришло от повара столовой, он оказался родом из Ростова и помог земляку: украдкой подкармливал кашами. В мае 1944 года Семён Сергеевич опять бежал из лагеря. Он шёл всю ночь, а к утру вышел к каким-то строениям, в которых находились коровы и овцы. От бессилия он упал на солому </w:t>
      </w:r>
      <w:proofErr w:type="gramStart"/>
      <w:r w:rsidRPr="00536DF4">
        <w:rPr>
          <w:rFonts w:ascii="Times New Roman" w:hAnsi="Times New Roman" w:cs="Times New Roman"/>
          <w:sz w:val="24"/>
          <w:szCs w:val="24"/>
        </w:rPr>
        <w:t>и  уснул</w:t>
      </w:r>
      <w:proofErr w:type="gramEnd"/>
      <w:r w:rsidRPr="00536DF4">
        <w:rPr>
          <w:rFonts w:ascii="Times New Roman" w:hAnsi="Times New Roman" w:cs="Times New Roman"/>
          <w:sz w:val="24"/>
          <w:szCs w:val="24"/>
        </w:rPr>
        <w:t xml:space="preserve">. </w:t>
      </w:r>
      <w:r w:rsidRPr="00536DF4">
        <w:rPr>
          <w:rFonts w:ascii="Times New Roman" w:hAnsi="Times New Roman" w:cs="Times New Roman"/>
          <w:sz w:val="24"/>
          <w:szCs w:val="24"/>
        </w:rPr>
        <w:lastRenderedPageBreak/>
        <w:t xml:space="preserve">Оказалось, он попал к богатому немецкому бюргеру. Бюргер его не выдал, </w:t>
      </w:r>
      <w:proofErr w:type="gramStart"/>
      <w:r w:rsidRPr="00536DF4">
        <w:rPr>
          <w:rFonts w:ascii="Times New Roman" w:hAnsi="Times New Roman" w:cs="Times New Roman"/>
          <w:sz w:val="24"/>
          <w:szCs w:val="24"/>
        </w:rPr>
        <w:t>хотя  немецкие</w:t>
      </w:r>
      <w:proofErr w:type="gramEnd"/>
      <w:r w:rsidRPr="00536DF4">
        <w:rPr>
          <w:rFonts w:ascii="Times New Roman" w:hAnsi="Times New Roman" w:cs="Times New Roman"/>
          <w:sz w:val="24"/>
          <w:szCs w:val="24"/>
        </w:rPr>
        <w:t xml:space="preserve"> солдаты приходили с обыском, а спрятал  на чердаке сарая и  забросал соломой.  До конца войны Семён </w:t>
      </w:r>
      <w:proofErr w:type="gramStart"/>
      <w:r w:rsidRPr="00536DF4">
        <w:rPr>
          <w:rFonts w:ascii="Times New Roman" w:hAnsi="Times New Roman" w:cs="Times New Roman"/>
          <w:sz w:val="24"/>
          <w:szCs w:val="24"/>
        </w:rPr>
        <w:t>Сергеевич  работал</w:t>
      </w:r>
      <w:proofErr w:type="gramEnd"/>
      <w:r w:rsidRPr="00536DF4">
        <w:rPr>
          <w:rFonts w:ascii="Times New Roman" w:hAnsi="Times New Roman" w:cs="Times New Roman"/>
          <w:sz w:val="24"/>
          <w:szCs w:val="24"/>
        </w:rPr>
        <w:t xml:space="preserve">  у бюргера. Он научился говорить на немецком языке, и бюргер выдавал за своего дальнего родственника, комиссованного в связи с ранением. Когда пришли войска Советской армии, Семён Сергеевич ещё 2 года (1945 -  1946 </w:t>
      </w:r>
      <w:proofErr w:type="spellStart"/>
      <w:r w:rsidRPr="00536DF4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Pr="00536DF4">
        <w:rPr>
          <w:rFonts w:ascii="Times New Roman" w:hAnsi="Times New Roman" w:cs="Times New Roman"/>
          <w:sz w:val="24"/>
          <w:szCs w:val="24"/>
        </w:rPr>
        <w:t xml:space="preserve">.) служил в Особом отделе переводчиком. </w:t>
      </w:r>
    </w:p>
    <w:p w:rsidR="00E9498E" w:rsidRPr="00536DF4" w:rsidRDefault="00E9498E" w:rsidP="00536DF4">
      <w:pPr>
        <w:pStyle w:val="ab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536DF4">
        <w:rPr>
          <w:rFonts w:ascii="Times New Roman" w:hAnsi="Times New Roman" w:cs="Times New Roman"/>
          <w:sz w:val="24"/>
          <w:szCs w:val="24"/>
        </w:rPr>
        <w:t xml:space="preserve">       В конце 1946 года он вернулся в родной хутор Позднеевка, в котором прожил до своей смерти </w:t>
      </w:r>
      <w:proofErr w:type="gramStart"/>
      <w:r w:rsidRPr="00536DF4">
        <w:rPr>
          <w:rFonts w:ascii="Times New Roman" w:hAnsi="Times New Roman" w:cs="Times New Roman"/>
          <w:sz w:val="24"/>
          <w:szCs w:val="24"/>
        </w:rPr>
        <w:t>( октябрь</w:t>
      </w:r>
      <w:proofErr w:type="gramEnd"/>
      <w:r w:rsidRPr="00536DF4">
        <w:rPr>
          <w:rFonts w:ascii="Times New Roman" w:hAnsi="Times New Roman" w:cs="Times New Roman"/>
          <w:sz w:val="24"/>
          <w:szCs w:val="24"/>
        </w:rPr>
        <w:t xml:space="preserve"> 1990г.).  Всю свою жизнь он отдал </w:t>
      </w:r>
      <w:proofErr w:type="gramStart"/>
      <w:r w:rsidRPr="00536DF4">
        <w:rPr>
          <w:rFonts w:ascii="Times New Roman" w:hAnsi="Times New Roman" w:cs="Times New Roman"/>
          <w:sz w:val="24"/>
          <w:szCs w:val="24"/>
        </w:rPr>
        <w:t>совхозу  «</w:t>
      </w:r>
      <w:proofErr w:type="spellStart"/>
      <w:proofErr w:type="gramEnd"/>
      <w:r w:rsidRPr="00536DF4">
        <w:rPr>
          <w:rFonts w:ascii="Times New Roman" w:hAnsi="Times New Roman" w:cs="Times New Roman"/>
          <w:sz w:val="24"/>
          <w:szCs w:val="24"/>
        </w:rPr>
        <w:t>Краснокутское</w:t>
      </w:r>
      <w:proofErr w:type="spellEnd"/>
      <w:r w:rsidRPr="00536DF4">
        <w:rPr>
          <w:rFonts w:ascii="Times New Roman" w:hAnsi="Times New Roman" w:cs="Times New Roman"/>
          <w:sz w:val="24"/>
          <w:szCs w:val="24"/>
        </w:rPr>
        <w:t xml:space="preserve">». Работал   агроном, был председателем </w:t>
      </w:r>
      <w:proofErr w:type="spellStart"/>
      <w:r w:rsidRPr="00536DF4">
        <w:rPr>
          <w:rFonts w:ascii="Times New Roman" w:hAnsi="Times New Roman" w:cs="Times New Roman"/>
          <w:sz w:val="24"/>
          <w:szCs w:val="24"/>
        </w:rPr>
        <w:t>Позднеевского</w:t>
      </w:r>
      <w:proofErr w:type="spellEnd"/>
      <w:r w:rsidRPr="00536DF4">
        <w:rPr>
          <w:rFonts w:ascii="Times New Roman" w:hAnsi="Times New Roman" w:cs="Times New Roman"/>
          <w:sz w:val="24"/>
          <w:szCs w:val="24"/>
        </w:rPr>
        <w:t xml:space="preserve"> сельского совета. Последние годы работал заведующим зерновыми складами.</w:t>
      </w:r>
    </w:p>
    <w:p w:rsidR="001C6BAE" w:rsidRDefault="001C6BAE" w:rsidP="00720CFE">
      <w:pPr>
        <w:pStyle w:val="ad"/>
        <w:jc w:val="center"/>
      </w:pPr>
    </w:p>
    <w:p w:rsidR="00E9498E" w:rsidRDefault="00720CFE" w:rsidP="00720CFE">
      <w:pPr>
        <w:pStyle w:val="ad"/>
        <w:jc w:val="center"/>
      </w:pPr>
      <w:proofErr w:type="spellStart"/>
      <w:r w:rsidRPr="00720CFE">
        <w:t>Скирдин</w:t>
      </w:r>
      <w:proofErr w:type="spellEnd"/>
      <w:r w:rsidRPr="00720CFE">
        <w:t xml:space="preserve"> Николай Фёдорович </w:t>
      </w:r>
    </w:p>
    <w:p w:rsidR="00720CFE" w:rsidRDefault="00720CFE" w:rsidP="00720CFE"/>
    <w:p w:rsidR="00720CFE" w:rsidRPr="00720CFE" w:rsidRDefault="00720CFE" w:rsidP="00720CFE"/>
    <w:p w:rsidR="00E9498E" w:rsidRPr="00536DF4" w:rsidRDefault="00720CFE" w:rsidP="00536DF4">
      <w:pPr>
        <w:jc w:val="both"/>
        <w:rPr>
          <w:rFonts w:ascii="Times New Roman" w:hAnsi="Times New Roman" w:cs="Times New Roman"/>
          <w:sz w:val="24"/>
          <w:szCs w:val="24"/>
        </w:rPr>
      </w:pPr>
      <w:r w:rsidRPr="00720CFE">
        <w:rPr>
          <w:rFonts w:asciiTheme="majorHAnsi" w:hAnsiTheme="majorHAnsi" w:cstheme="majorBidi"/>
          <w:noProof/>
          <w:sz w:val="56"/>
          <w:szCs w:val="56"/>
          <w:lang w:eastAsia="ru-RU"/>
        </w:rPr>
        <w:drawing>
          <wp:anchor distT="0" distB="0" distL="114300" distR="114300" simplePos="0" relativeHeight="251809280" behindDoc="0" locked="0" layoutInCell="1" allowOverlap="1" wp14:anchorId="1C269E76" wp14:editId="1099CBCB">
            <wp:simplePos x="0" y="0"/>
            <wp:positionH relativeFrom="column">
              <wp:posOffset>335915</wp:posOffset>
            </wp:positionH>
            <wp:positionV relativeFrom="paragraph">
              <wp:posOffset>113665</wp:posOffset>
            </wp:positionV>
            <wp:extent cx="1729740" cy="2543810"/>
            <wp:effectExtent l="0" t="0" r="3810" b="8890"/>
            <wp:wrapSquare wrapText="bothSides"/>
            <wp:docPr id="14" name="Рисунок 14" descr="C:\Users\qwerty\Documents\Документы сканера\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" descr="C:\Users\qwerty\Documents\Документы сканера\2.jpg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2543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E9498E" w:rsidRPr="00536DF4">
        <w:rPr>
          <w:rFonts w:ascii="Times New Roman" w:hAnsi="Times New Roman" w:cs="Times New Roman"/>
          <w:b/>
          <w:sz w:val="24"/>
          <w:szCs w:val="24"/>
        </w:rPr>
        <w:t>Скирдин</w:t>
      </w:r>
      <w:proofErr w:type="spellEnd"/>
      <w:r w:rsidR="00E9498E" w:rsidRPr="00536DF4">
        <w:rPr>
          <w:rFonts w:ascii="Times New Roman" w:hAnsi="Times New Roman" w:cs="Times New Roman"/>
          <w:b/>
          <w:sz w:val="24"/>
          <w:szCs w:val="24"/>
        </w:rPr>
        <w:t xml:space="preserve"> Николай Фёдорович</w:t>
      </w:r>
      <w:r w:rsidR="00E9498E" w:rsidRPr="00536DF4">
        <w:rPr>
          <w:rFonts w:ascii="Times New Roman" w:hAnsi="Times New Roman" w:cs="Times New Roman"/>
          <w:sz w:val="24"/>
          <w:szCs w:val="24"/>
        </w:rPr>
        <w:t xml:space="preserve"> родился 4 октября 1925 года в селе </w:t>
      </w:r>
      <w:r w:rsidRPr="00536DF4">
        <w:rPr>
          <w:rFonts w:ascii="Times New Roman" w:hAnsi="Times New Roman" w:cs="Times New Roman"/>
          <w:sz w:val="24"/>
          <w:szCs w:val="24"/>
        </w:rPr>
        <w:t>Хорошее, Петропавловского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498E" w:rsidRPr="00536DF4">
        <w:rPr>
          <w:rFonts w:ascii="Times New Roman" w:hAnsi="Times New Roman" w:cs="Times New Roman"/>
          <w:sz w:val="24"/>
          <w:szCs w:val="24"/>
        </w:rPr>
        <w:t>района, Днепропетровской области.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9498E" w:rsidRPr="00536DF4">
        <w:rPr>
          <w:rFonts w:ascii="Times New Roman" w:hAnsi="Times New Roman" w:cs="Times New Roman"/>
          <w:sz w:val="24"/>
          <w:szCs w:val="24"/>
        </w:rPr>
        <w:t>Воспитывался  в</w:t>
      </w:r>
      <w:proofErr w:type="gramEnd"/>
      <w:r w:rsidR="00E9498E" w:rsidRPr="00536DF4">
        <w:rPr>
          <w:rFonts w:ascii="Times New Roman" w:hAnsi="Times New Roman" w:cs="Times New Roman"/>
          <w:sz w:val="24"/>
          <w:szCs w:val="24"/>
        </w:rPr>
        <w:t xml:space="preserve"> большой семье: брат Иван Федорович, сестры Мария Федоровна и Анна Федоровна и он, самый младший, Николай Федорович. Родители имели свою лавку (жили в достатке).  Еще до войны дети стали сиротами и переехали в Ростовскую область, Зерноградского района, </w:t>
      </w:r>
      <w:proofErr w:type="spellStart"/>
      <w:r w:rsidR="00E9498E" w:rsidRPr="00536DF4">
        <w:rPr>
          <w:rFonts w:ascii="Times New Roman" w:hAnsi="Times New Roman" w:cs="Times New Roman"/>
          <w:sz w:val="24"/>
          <w:szCs w:val="24"/>
        </w:rPr>
        <w:t>Конзавод</w:t>
      </w:r>
      <w:proofErr w:type="spellEnd"/>
      <w:r w:rsidR="00E9498E" w:rsidRPr="00536DF4">
        <w:rPr>
          <w:rFonts w:ascii="Times New Roman" w:hAnsi="Times New Roman" w:cs="Times New Roman"/>
          <w:sz w:val="24"/>
          <w:szCs w:val="24"/>
        </w:rPr>
        <w:t xml:space="preserve"> 157. Воспитывали Николая Федоровича сестры Анна и Мария, они же и провожали брата Николая Федоровича на фронт. Там он получил специальность танкиста в танковом полку, после чего стал командиром орудия. Воевал в Сталинграде, Мамаев Кургане, и на </w:t>
      </w:r>
      <w:proofErr w:type="spellStart"/>
      <w:r w:rsidR="00E9498E" w:rsidRPr="00536DF4">
        <w:rPr>
          <w:rFonts w:ascii="Times New Roman" w:hAnsi="Times New Roman" w:cs="Times New Roman"/>
          <w:sz w:val="24"/>
          <w:szCs w:val="24"/>
        </w:rPr>
        <w:t>Миус</w:t>
      </w:r>
      <w:proofErr w:type="spellEnd"/>
      <w:r w:rsidR="00E9498E" w:rsidRPr="00536DF4">
        <w:rPr>
          <w:rFonts w:ascii="Times New Roman" w:hAnsi="Times New Roman" w:cs="Times New Roman"/>
          <w:sz w:val="24"/>
          <w:szCs w:val="24"/>
        </w:rPr>
        <w:t xml:space="preserve"> </w:t>
      </w:r>
      <w:r w:rsidRPr="00536DF4">
        <w:rPr>
          <w:rFonts w:ascii="Times New Roman" w:hAnsi="Times New Roman" w:cs="Times New Roman"/>
          <w:sz w:val="24"/>
          <w:szCs w:val="24"/>
        </w:rPr>
        <w:t>фронте. Мужественно</w:t>
      </w:r>
      <w:r w:rsidR="00E9498E" w:rsidRPr="00536DF4">
        <w:rPr>
          <w:rFonts w:ascii="Times New Roman" w:hAnsi="Times New Roman" w:cs="Times New Roman"/>
          <w:sz w:val="24"/>
          <w:szCs w:val="24"/>
        </w:rPr>
        <w:t xml:space="preserve"> неся свою службу, защищая свою Родину, в 1943 году 9 августа был тяжело ранен в левую руку. Семья получила похоронку как на пропавшего </w:t>
      </w:r>
      <w:r w:rsidRPr="00536DF4">
        <w:rPr>
          <w:rFonts w:ascii="Times New Roman" w:hAnsi="Times New Roman" w:cs="Times New Roman"/>
          <w:sz w:val="24"/>
          <w:szCs w:val="24"/>
        </w:rPr>
        <w:t>без вести</w:t>
      </w:r>
      <w:r w:rsidR="00E9498E" w:rsidRPr="00536DF4">
        <w:rPr>
          <w:rFonts w:ascii="Times New Roman" w:hAnsi="Times New Roman" w:cs="Times New Roman"/>
          <w:sz w:val="24"/>
          <w:szCs w:val="24"/>
        </w:rPr>
        <w:t>. После</w:t>
      </w:r>
      <w:r w:rsidR="00536DF4" w:rsidRPr="00536DF4">
        <w:rPr>
          <w:rFonts w:ascii="Times New Roman" w:hAnsi="Times New Roman" w:cs="Times New Roman"/>
          <w:sz w:val="24"/>
          <w:szCs w:val="24"/>
        </w:rPr>
        <w:t xml:space="preserve"> </w:t>
      </w:r>
      <w:r w:rsidR="00E9498E" w:rsidRPr="00536DF4">
        <w:rPr>
          <w:rFonts w:ascii="Times New Roman" w:hAnsi="Times New Roman" w:cs="Times New Roman"/>
          <w:sz w:val="24"/>
          <w:szCs w:val="24"/>
        </w:rPr>
        <w:t xml:space="preserve">лечения он также продолжил выполнять свой долг. И уже спустя год Николай Фёдорович снова получил ранение в левую руку, вследствие чего попал в госпиталь на лечение, а уже в ноябре того же года был уволен. Николай Федорович награжден Медалью Жукова, Орденом Великой Отечественной Войны второй степени. По </w:t>
      </w:r>
      <w:proofErr w:type="gramStart"/>
      <w:r w:rsidR="00E9498E" w:rsidRPr="00536DF4">
        <w:rPr>
          <w:rFonts w:ascii="Times New Roman" w:hAnsi="Times New Roman" w:cs="Times New Roman"/>
          <w:sz w:val="24"/>
          <w:szCs w:val="24"/>
        </w:rPr>
        <w:t>окончании  Великой</w:t>
      </w:r>
      <w:proofErr w:type="gramEnd"/>
      <w:r w:rsidR="00E9498E" w:rsidRPr="00536DF4">
        <w:rPr>
          <w:rFonts w:ascii="Times New Roman" w:hAnsi="Times New Roman" w:cs="Times New Roman"/>
          <w:sz w:val="24"/>
          <w:szCs w:val="24"/>
        </w:rPr>
        <w:t xml:space="preserve"> Отечественной Войны поменял своё место жительства и всю оставшуюся жизнь  прожил в Ростовской области, Веселовского района,  в хуторе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498E" w:rsidRPr="00536DF4">
        <w:rPr>
          <w:rFonts w:ascii="Times New Roman" w:hAnsi="Times New Roman" w:cs="Times New Roman"/>
          <w:sz w:val="24"/>
          <w:szCs w:val="24"/>
        </w:rPr>
        <w:t xml:space="preserve">Позднеевка. После войны он женился, и в браке родились 3 сына. Всю жизнь он трудился, не смотря на инвалидность, полученную после </w:t>
      </w:r>
      <w:proofErr w:type="spellStart"/>
      <w:proofErr w:type="gramStart"/>
      <w:r w:rsidR="00E9498E" w:rsidRPr="00536DF4">
        <w:rPr>
          <w:rFonts w:ascii="Times New Roman" w:hAnsi="Times New Roman" w:cs="Times New Roman"/>
          <w:sz w:val="24"/>
          <w:szCs w:val="24"/>
        </w:rPr>
        <w:t>войны,работал</w:t>
      </w:r>
      <w:proofErr w:type="spellEnd"/>
      <w:proofErr w:type="gramEnd"/>
      <w:r w:rsidR="00E9498E" w:rsidRPr="00536DF4">
        <w:rPr>
          <w:rFonts w:ascii="Times New Roman" w:hAnsi="Times New Roman" w:cs="Times New Roman"/>
          <w:sz w:val="24"/>
          <w:szCs w:val="24"/>
        </w:rPr>
        <w:t xml:space="preserve"> скотником и на птицеферме. Умер Николай Федорович19 июля1999 года. </w:t>
      </w:r>
    </w:p>
    <w:p w:rsidR="001C6BAE" w:rsidRDefault="001C6BAE" w:rsidP="00720CFE">
      <w:pPr>
        <w:pStyle w:val="ad"/>
        <w:jc w:val="center"/>
      </w:pPr>
    </w:p>
    <w:p w:rsidR="001C6BAE" w:rsidRDefault="001C6BAE" w:rsidP="00720CFE">
      <w:pPr>
        <w:pStyle w:val="ad"/>
        <w:jc w:val="center"/>
      </w:pPr>
    </w:p>
    <w:p w:rsidR="001C6BAE" w:rsidRDefault="001C6BAE" w:rsidP="00720CFE">
      <w:pPr>
        <w:pStyle w:val="ad"/>
        <w:jc w:val="center"/>
      </w:pPr>
    </w:p>
    <w:p w:rsidR="001C6BAE" w:rsidRDefault="001C6BAE" w:rsidP="00720CFE">
      <w:pPr>
        <w:pStyle w:val="ad"/>
        <w:jc w:val="center"/>
      </w:pPr>
    </w:p>
    <w:p w:rsidR="00536DF4" w:rsidRDefault="00720CFE" w:rsidP="00720CFE">
      <w:pPr>
        <w:pStyle w:val="ad"/>
        <w:jc w:val="center"/>
      </w:pPr>
      <w:proofErr w:type="spellStart"/>
      <w:r w:rsidRPr="00720CFE">
        <w:t>Северин</w:t>
      </w:r>
      <w:proofErr w:type="spellEnd"/>
      <w:r w:rsidRPr="00720CFE">
        <w:t xml:space="preserve"> Иван Андреевич</w:t>
      </w:r>
    </w:p>
    <w:p w:rsidR="00720CFE" w:rsidRPr="00720CFE" w:rsidRDefault="00720CFE" w:rsidP="00720CFE"/>
    <w:p w:rsidR="00E9498E" w:rsidRPr="00536DF4" w:rsidRDefault="00E9498E" w:rsidP="00536DF4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6DF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92896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13335</wp:posOffset>
            </wp:positionV>
            <wp:extent cx="1791970" cy="2286000"/>
            <wp:effectExtent l="171450" t="152400" r="227330" b="342900"/>
            <wp:wrapSquare wrapText="bothSides"/>
            <wp:docPr id="13" name="Рисунок 13" descr="C:\Users\Захар\Desktop\IMG-20200415-WA00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Users\Захар\Desktop\IMG-20200415-WA0035.jpg"/>
                    <pic:cNvPicPr/>
                  </pic:nvPicPr>
                  <pic:blipFill>
                    <a:blip r:embed="rId12" cstate="print"/>
                    <a:srcRect l="8276" r="13885" b="20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814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536DF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Северин</w:t>
      </w:r>
      <w:proofErr w:type="spellEnd"/>
      <w:r w:rsidRPr="00536DF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Иван Андреевич</w:t>
      </w:r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родился в Запорожской области на Украине 5 мая 1926года в многодетной семье. В 1941 году его село попало в зону немецкой оккупации, отца Ивана Андреевича расстреляли как партизана. В 1943году, когда войска Красной Армии освободили село, Иван Андреевич ушел на фронт, ему было всего 17лет. Начинал прожектористом, воевал пехотинцем на Южном Фронте в Крыму.</w:t>
      </w:r>
      <w:r w:rsidR="00536DF4"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Участвовал в войне с Японией, там он служил в зенитно-артиллерийских войсках, прикрывавших от вражеских самолетов о. </w:t>
      </w:r>
      <w:proofErr w:type="spellStart"/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Сахалин.На</w:t>
      </w:r>
      <w:proofErr w:type="spellEnd"/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о. Сахалин продолжил службу до 1948года.Войну закончил на Дальнем Востоке в 1950 году.</w:t>
      </w:r>
      <w:r w:rsidR="00720C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Иван Андреевич награжден Орденами Славы и Боевой красной звезды.</w:t>
      </w:r>
    </w:p>
    <w:p w:rsidR="00E9498E" w:rsidRDefault="00E9498E" w:rsidP="00536DF4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После войны в поисках работы он приехал в г. Мариуполь, затем в</w:t>
      </w:r>
      <w:r w:rsidR="00536DF4"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поселок Весёлый на строительство </w:t>
      </w:r>
      <w:proofErr w:type="spellStart"/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Волгодон</w:t>
      </w:r>
      <w:proofErr w:type="spellEnd"/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-канала, где работал</w:t>
      </w:r>
      <w:r w:rsidR="00536DF4"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шофёром. В Веселом он и обосновался, потому что полюбил местную девушку Веру, в этом же году они сыграли свадьбу и жили, как говорил Иван </w:t>
      </w:r>
      <w:r w:rsidR="00720CFE"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Андреевич, «</w:t>
      </w:r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душа в душу».</w:t>
      </w:r>
      <w:r w:rsidR="00536DF4"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Вместе с супругой вырастили и воспитали троих детей.</w:t>
      </w:r>
      <w:r w:rsidR="00536DF4"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="00536DF4"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1956году Иван Андреевич переехал с семьёй в хутор</w:t>
      </w:r>
      <w:r w:rsidR="00536DF4"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Позднеевка, где и прожил всю оставшуюся жизнь до 86</w:t>
      </w:r>
      <w:r w:rsidR="00536DF4"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лет.</w:t>
      </w:r>
    </w:p>
    <w:p w:rsidR="00536DF4" w:rsidRDefault="00536DF4" w:rsidP="00536DF4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36DF4" w:rsidRPr="00720CFE" w:rsidRDefault="00720CFE" w:rsidP="00720CFE">
      <w:pPr>
        <w:pStyle w:val="ad"/>
        <w:jc w:val="center"/>
      </w:pPr>
      <w:proofErr w:type="spellStart"/>
      <w:r w:rsidRPr="00720CFE">
        <w:t>Бутько</w:t>
      </w:r>
      <w:proofErr w:type="spellEnd"/>
      <w:r w:rsidRPr="00720CFE">
        <w:t xml:space="preserve"> Иван Иванович</w:t>
      </w:r>
    </w:p>
    <w:p w:rsidR="00720CFE" w:rsidRDefault="00720CFE" w:rsidP="00536DF4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9498E" w:rsidRPr="00536DF4" w:rsidRDefault="00E9498E" w:rsidP="00536DF4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536DF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Бутько</w:t>
      </w:r>
      <w:proofErr w:type="spellEnd"/>
      <w:r w:rsidRPr="00536DF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Иван Иванович</w:t>
      </w:r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родился 24 сентября 1924 года. До переезда в Ростовскую область жил в Днепропетровской области. Учился в </w:t>
      </w:r>
      <w:proofErr w:type="spellStart"/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Краснокутской</w:t>
      </w:r>
      <w:proofErr w:type="spellEnd"/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</w:t>
      </w:r>
      <w:r w:rsidR="00536DF4"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потом  в</w:t>
      </w:r>
      <w:proofErr w:type="gramEnd"/>
      <w:r w:rsidR="00536DF4"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Веселовской школе, окончил пять классов. После школы работал на овчарне пастухом. В 1942 году ушел на фронт. Участвовал в освобождении Веселовского</w:t>
      </w:r>
      <w:r w:rsidR="00536DF4"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района, воевал в районе села Большая Таловая, в составе дивизии отступал в станицу Мечетинскую до села Гуляй –Борисовка. Воевал на Первом Украинском фронте, </w:t>
      </w:r>
      <w:r w:rsidR="00536DF4"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вспоминал, как</w:t>
      </w:r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 своими товарищами прорывались к реке </w:t>
      </w:r>
      <w:proofErr w:type="spellStart"/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Миус</w:t>
      </w:r>
      <w:proofErr w:type="spellEnd"/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фронт, что так и назывался «</w:t>
      </w:r>
      <w:proofErr w:type="spellStart"/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Миус</w:t>
      </w:r>
      <w:proofErr w:type="spellEnd"/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–фронт». Здесь с немцами воевали в штыковую. Так же принимал участие в боях за </w:t>
      </w:r>
      <w:proofErr w:type="gramStart"/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освобождение  Ростовской</w:t>
      </w:r>
      <w:proofErr w:type="gramEnd"/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области. Победу встретил в Берлине. Во время войны получил четыре ранения, одно тяжелое, при разрыве снаряда осколок попал в ногу, и Иван Иванович был госпитализирован. Награжден: «Орденом Великой Отечественной войны второй степени», медалью «За Отвагу», «30 лет освобождению Матвеево-Кургана». После войны поступил в Таганрогское электротехническое </w:t>
      </w:r>
      <w:proofErr w:type="gramStart"/>
      <w:r w:rsidR="00536DF4"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училище,  </w:t>
      </w:r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proofErr w:type="gramEnd"/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после окончания  которого вернулся в родной хутор,  женился, в семье Ивана Ивановича двое детей.</w:t>
      </w:r>
    </w:p>
    <w:p w:rsidR="001C6BAE" w:rsidRDefault="001C6BAE" w:rsidP="00720CFE">
      <w:pPr>
        <w:pStyle w:val="ad"/>
        <w:jc w:val="center"/>
      </w:pPr>
    </w:p>
    <w:p w:rsidR="001C6BAE" w:rsidRDefault="001C6BAE" w:rsidP="00720CFE">
      <w:pPr>
        <w:pStyle w:val="ad"/>
        <w:jc w:val="center"/>
      </w:pPr>
    </w:p>
    <w:p w:rsidR="00E9498E" w:rsidRDefault="00720CFE" w:rsidP="00720CFE">
      <w:pPr>
        <w:pStyle w:val="ad"/>
        <w:jc w:val="center"/>
      </w:pPr>
      <w:r w:rsidRPr="00720CFE">
        <w:t>Калашников Тимофей Трофимович</w:t>
      </w:r>
    </w:p>
    <w:p w:rsidR="00720CFE" w:rsidRPr="00720CFE" w:rsidRDefault="00720CFE" w:rsidP="00720CFE"/>
    <w:p w:rsidR="00E9498E" w:rsidRPr="00536DF4" w:rsidRDefault="00E9498E" w:rsidP="00536DF4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6DF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813376" behindDoc="0" locked="0" layoutInCell="1" allowOverlap="1">
            <wp:simplePos x="0" y="0"/>
            <wp:positionH relativeFrom="column">
              <wp:posOffset>38735</wp:posOffset>
            </wp:positionH>
            <wp:positionV relativeFrom="paragraph">
              <wp:posOffset>10795</wp:posOffset>
            </wp:positionV>
            <wp:extent cx="1162050" cy="1552575"/>
            <wp:effectExtent l="0" t="0" r="0" b="0"/>
            <wp:wrapSquare wrapText="bothSides"/>
            <wp:docPr id="10" name="Рисунок 10" descr="20200519_110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20200519_11050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6DF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Калашников Тимофей Трофимович</w:t>
      </w:r>
      <w:r w:rsidRPr="00536DF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родился в</w:t>
      </w:r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1908 году в хуторе Позднеевка, Веселовского района, Ростовской области. Был призван на фронт в июле 1941 года Веселовским РВК, воевал в звании рядового в составе 95 танковой бригады. Был автоматчиком моторизированного взвода.19 сентября 1943 года получил ранение, 20 декабря был демобилизован и вернулся в родной хутор. Награждён Орденом Красной Звезды, Орденом Великой Отечественной Войны второй степени, Медалью за победу над Германией в Великой Отечественной Войне 1941-1945 гг. </w:t>
      </w:r>
    </w:p>
    <w:p w:rsidR="00E9498E" w:rsidRDefault="00E9498E" w:rsidP="00536DF4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</w:p>
    <w:p w:rsidR="001C6BAE" w:rsidRDefault="001C6BAE" w:rsidP="00720CFE">
      <w:pPr>
        <w:pStyle w:val="ad"/>
        <w:jc w:val="center"/>
      </w:pPr>
    </w:p>
    <w:p w:rsidR="001C6BAE" w:rsidRDefault="001C6BAE" w:rsidP="00720CFE">
      <w:pPr>
        <w:pStyle w:val="ad"/>
        <w:jc w:val="center"/>
      </w:pPr>
    </w:p>
    <w:p w:rsidR="00536DF4" w:rsidRPr="00720CFE" w:rsidRDefault="00720CFE" w:rsidP="00720CFE">
      <w:pPr>
        <w:pStyle w:val="ad"/>
        <w:jc w:val="center"/>
      </w:pPr>
      <w:bookmarkStart w:id="0" w:name="_GoBack"/>
      <w:bookmarkEnd w:id="0"/>
      <w:proofErr w:type="spellStart"/>
      <w:r w:rsidRPr="00720CFE">
        <w:t>Маляев</w:t>
      </w:r>
      <w:proofErr w:type="spellEnd"/>
      <w:r w:rsidRPr="00720CFE">
        <w:t xml:space="preserve"> Николай Михайлович</w:t>
      </w:r>
    </w:p>
    <w:p w:rsidR="00536DF4" w:rsidRPr="00536DF4" w:rsidRDefault="00536DF4" w:rsidP="00536D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498E" w:rsidRDefault="00E9498E" w:rsidP="00536DF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6DF4">
        <w:rPr>
          <w:rFonts w:ascii="Times New Roman" w:hAnsi="Times New Roman" w:cs="Times New Roman"/>
          <w:b/>
          <w:sz w:val="24"/>
          <w:szCs w:val="24"/>
        </w:rPr>
        <w:t>Маляев</w:t>
      </w:r>
      <w:proofErr w:type="spellEnd"/>
      <w:r w:rsidRPr="00536DF4">
        <w:rPr>
          <w:rFonts w:ascii="Times New Roman" w:hAnsi="Times New Roman" w:cs="Times New Roman"/>
          <w:b/>
          <w:sz w:val="24"/>
          <w:szCs w:val="24"/>
        </w:rPr>
        <w:t xml:space="preserve"> Николай Михайлович</w:t>
      </w:r>
      <w:r w:rsidRPr="00536DF4">
        <w:rPr>
          <w:rFonts w:ascii="Times New Roman" w:hAnsi="Times New Roman" w:cs="Times New Roman"/>
          <w:sz w:val="24"/>
          <w:szCs w:val="24"/>
        </w:rPr>
        <w:t xml:space="preserve"> родился в 1926 году в городе Орджоникидзе, рос в большой семье, в 1933 году пришла беда - начался </w:t>
      </w:r>
      <w:proofErr w:type="gramStart"/>
      <w:r w:rsidRPr="00536DF4">
        <w:rPr>
          <w:rFonts w:ascii="Times New Roman" w:hAnsi="Times New Roman" w:cs="Times New Roman"/>
          <w:sz w:val="24"/>
          <w:szCs w:val="24"/>
        </w:rPr>
        <w:t>голод ,и</w:t>
      </w:r>
      <w:proofErr w:type="gramEnd"/>
      <w:r w:rsidRPr="00536DF4">
        <w:rPr>
          <w:rFonts w:ascii="Times New Roman" w:hAnsi="Times New Roman" w:cs="Times New Roman"/>
          <w:sz w:val="24"/>
          <w:szCs w:val="24"/>
        </w:rPr>
        <w:t xml:space="preserve"> родители Николая Михайловича умерли, а  его определили в детский дом, там он закончил пять классов и приобрел опыт самостоятельной жизни. В начале войны взрослых ребят из детского дома распределили по хуторам </w:t>
      </w:r>
      <w:proofErr w:type="spellStart"/>
      <w:r w:rsidRPr="00536DF4">
        <w:rPr>
          <w:rFonts w:ascii="Times New Roman" w:hAnsi="Times New Roman" w:cs="Times New Roman"/>
          <w:sz w:val="24"/>
          <w:szCs w:val="24"/>
        </w:rPr>
        <w:t>Ставрапольского</w:t>
      </w:r>
      <w:proofErr w:type="spellEnd"/>
      <w:r w:rsidRPr="00536DF4">
        <w:rPr>
          <w:rFonts w:ascii="Times New Roman" w:hAnsi="Times New Roman" w:cs="Times New Roman"/>
          <w:sz w:val="24"/>
          <w:szCs w:val="24"/>
        </w:rPr>
        <w:t xml:space="preserve"> края на МТС. Николай Михайлович попал в село </w:t>
      </w:r>
      <w:proofErr w:type="spellStart"/>
      <w:r w:rsidRPr="00536DF4">
        <w:rPr>
          <w:rFonts w:ascii="Times New Roman" w:hAnsi="Times New Roman" w:cs="Times New Roman"/>
          <w:sz w:val="24"/>
          <w:szCs w:val="24"/>
        </w:rPr>
        <w:t>Казьлинка</w:t>
      </w:r>
      <w:proofErr w:type="spellEnd"/>
      <w:r w:rsidRPr="00536DF4">
        <w:rPr>
          <w:rFonts w:ascii="Times New Roman" w:hAnsi="Times New Roman" w:cs="Times New Roman"/>
          <w:sz w:val="24"/>
          <w:szCs w:val="24"/>
        </w:rPr>
        <w:t xml:space="preserve">, где обучился работе токаря. В 1943 году призвали в Красную Армию на фронт, Николай Михайлович воевал в составе 94-й стрелковой бригады под командованием Рокоссовского. На фронте Николай Михайлович потерял много своих детдомовских товарищей.  Был награжден многими медалями и </w:t>
      </w:r>
      <w:proofErr w:type="gramStart"/>
      <w:r w:rsidRPr="00536DF4">
        <w:rPr>
          <w:rFonts w:ascii="Times New Roman" w:hAnsi="Times New Roman" w:cs="Times New Roman"/>
          <w:sz w:val="24"/>
          <w:szCs w:val="24"/>
        </w:rPr>
        <w:t>орденами ,</w:t>
      </w:r>
      <w:proofErr w:type="gramEnd"/>
      <w:r w:rsidRPr="00536DF4">
        <w:rPr>
          <w:rFonts w:ascii="Times New Roman" w:hAnsi="Times New Roman" w:cs="Times New Roman"/>
          <w:sz w:val="24"/>
          <w:szCs w:val="24"/>
        </w:rPr>
        <w:t xml:space="preserve"> среди которых особое место занимает орден «За победу над Германией». После Победы продолжал военную службу еще в течение 7 лет и 6 месяцев, демобилизовался в 1951 году и вернулся в </w:t>
      </w:r>
      <w:proofErr w:type="spellStart"/>
      <w:r w:rsidRPr="00536DF4">
        <w:rPr>
          <w:rFonts w:ascii="Times New Roman" w:hAnsi="Times New Roman" w:cs="Times New Roman"/>
          <w:sz w:val="24"/>
          <w:szCs w:val="24"/>
        </w:rPr>
        <w:t>Казьлинку</w:t>
      </w:r>
      <w:proofErr w:type="spellEnd"/>
      <w:r w:rsidRPr="00536DF4">
        <w:rPr>
          <w:rFonts w:ascii="Times New Roman" w:hAnsi="Times New Roman" w:cs="Times New Roman"/>
          <w:sz w:val="24"/>
          <w:szCs w:val="24"/>
        </w:rPr>
        <w:t>,</w:t>
      </w:r>
      <w:r w:rsidR="00536DF4" w:rsidRPr="00536DF4">
        <w:rPr>
          <w:rFonts w:ascii="Times New Roman" w:hAnsi="Times New Roman" w:cs="Times New Roman"/>
          <w:sz w:val="24"/>
          <w:szCs w:val="24"/>
        </w:rPr>
        <w:t xml:space="preserve"> </w:t>
      </w:r>
      <w:r w:rsidRPr="00536DF4">
        <w:rPr>
          <w:rFonts w:ascii="Times New Roman" w:hAnsi="Times New Roman" w:cs="Times New Roman"/>
          <w:sz w:val="24"/>
          <w:szCs w:val="24"/>
        </w:rPr>
        <w:t xml:space="preserve">откуда по распределению попал на комсомольскую стройку Волго-Дон. В этом же году в хуторе Позднеевка женился на хорошей девушке Нине. В браке с Ниной Алексеевной родилось трое детей, пятеро внуков и столько же правнуков. </w:t>
      </w:r>
    </w:p>
    <w:p w:rsidR="001C6BAE" w:rsidRDefault="001C6BAE" w:rsidP="00720CFE">
      <w:pPr>
        <w:pStyle w:val="ad"/>
        <w:jc w:val="center"/>
      </w:pPr>
    </w:p>
    <w:p w:rsidR="001C6BAE" w:rsidRDefault="001C6BAE" w:rsidP="00720CFE">
      <w:pPr>
        <w:pStyle w:val="ad"/>
        <w:jc w:val="center"/>
      </w:pPr>
    </w:p>
    <w:p w:rsidR="001C6BAE" w:rsidRDefault="001C6BAE" w:rsidP="00720CFE">
      <w:pPr>
        <w:pStyle w:val="ad"/>
        <w:jc w:val="center"/>
      </w:pPr>
    </w:p>
    <w:p w:rsidR="001C6BAE" w:rsidRDefault="001C6BAE" w:rsidP="00720CFE">
      <w:pPr>
        <w:pStyle w:val="ad"/>
        <w:jc w:val="center"/>
      </w:pPr>
    </w:p>
    <w:p w:rsidR="001C6BAE" w:rsidRDefault="001C6BAE" w:rsidP="00720CFE">
      <w:pPr>
        <w:pStyle w:val="ad"/>
        <w:jc w:val="center"/>
      </w:pPr>
    </w:p>
    <w:p w:rsidR="001C6BAE" w:rsidRDefault="001C6BAE" w:rsidP="00720CFE">
      <w:pPr>
        <w:pStyle w:val="ad"/>
        <w:jc w:val="center"/>
      </w:pPr>
    </w:p>
    <w:p w:rsidR="001C6BAE" w:rsidRDefault="001C6BAE" w:rsidP="00720CFE">
      <w:pPr>
        <w:pStyle w:val="ad"/>
        <w:jc w:val="center"/>
      </w:pPr>
    </w:p>
    <w:p w:rsidR="001C6BAE" w:rsidRDefault="001C6BAE" w:rsidP="00720CFE">
      <w:pPr>
        <w:pStyle w:val="ad"/>
        <w:jc w:val="center"/>
      </w:pPr>
    </w:p>
    <w:p w:rsidR="001C6BAE" w:rsidRDefault="001C6BAE" w:rsidP="00720CFE">
      <w:pPr>
        <w:pStyle w:val="ad"/>
        <w:jc w:val="center"/>
      </w:pPr>
    </w:p>
    <w:p w:rsidR="00536DF4" w:rsidRPr="00720CFE" w:rsidRDefault="00720CFE" w:rsidP="00720CFE">
      <w:pPr>
        <w:pStyle w:val="ad"/>
        <w:jc w:val="center"/>
      </w:pPr>
      <w:proofErr w:type="spellStart"/>
      <w:r w:rsidRPr="00720CFE">
        <w:t>Филосов</w:t>
      </w:r>
      <w:proofErr w:type="spellEnd"/>
      <w:r w:rsidRPr="00720CFE">
        <w:t xml:space="preserve"> Александр Александрович </w:t>
      </w:r>
    </w:p>
    <w:p w:rsidR="00E9498E" w:rsidRPr="00536DF4" w:rsidRDefault="00E9498E" w:rsidP="00536DF4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6D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25664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635</wp:posOffset>
            </wp:positionV>
            <wp:extent cx="2247900" cy="2838450"/>
            <wp:effectExtent l="0" t="0" r="0" b="0"/>
            <wp:wrapSquare wrapText="bothSides"/>
            <wp:docPr id="8" name="Рисунок 8" descr="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ttachment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83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36DF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Александр Александрович </w:t>
      </w:r>
      <w:proofErr w:type="spellStart"/>
      <w:proofErr w:type="gramStart"/>
      <w:r w:rsidRPr="00536DF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Филосов</w:t>
      </w:r>
      <w:proofErr w:type="spellEnd"/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  <w:proofErr w:type="gramEnd"/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Родился Александр Александрович в 1921 году в Кировской области. В шесть лет оставшегося без матери Сашу посадила тетка в поезд и повезла в </w:t>
      </w:r>
      <w:r w:rsidR="00720C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Киров в детдом. На всю жизнь запомнилась картинка из того далекого детства: держат за руки заведующий детдомом Леня и воспитательница тетя Валя мальчика забавляют конфеткой, а он горько плачет, глядя вслед уходящей родной тете с надеждой, что произойдет чудо - она передумает, вернётся заберёт его к </w:t>
      </w:r>
      <w:r w:rsidR="00536DF4"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себе.</w:t>
      </w:r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 чуда не случилось. Пришлось привыкать к детдомовской жизни. Подростком Сашу направили в ФЗО, а потом до самой армии работал, маркируя лес. 16 марта 1941 года призвали Александра на срочную службу. Попал в Белоруссию, в город </w:t>
      </w:r>
      <w:proofErr w:type="spellStart"/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Проскуров</w:t>
      </w:r>
      <w:proofErr w:type="spellEnd"/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228-й артиллерийский бронетанковый полк. Проходя курс молодого бойца, к учениям и стрельбам относился со всей серьёзностью и ответственностью. Заодно учился и стать хорошим связистом. ￼ 21 июня в очередной раз солдаты выехали на полигон. Стреляли по фанерным движущимся мишеням, а вечером, после поверки, командир батареи за отличную стрельбу на учениях и хорошую </w:t>
      </w:r>
      <w:proofErr w:type="spellStart"/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политическию</w:t>
      </w:r>
      <w:proofErr w:type="spellEnd"/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подготовку перед всем строем вручил троим служащим увольнительную на следующий день - 22 июня. Среди этих счастливчиков был и </w:t>
      </w:r>
      <w:proofErr w:type="spellStart"/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Филосов</w:t>
      </w:r>
      <w:proofErr w:type="spellEnd"/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Всю ночь он не спал. Ведь это было его первое увольнение в город. С вечера договорились с ребятами обязательно сфотографироваться на память, побродить по городу, мечтали познакомиться с девушками, сходить в кино. Утром, ровно в 8:00, трое солдат, подтянутых, с начищенными сапогами и радостными улыбками на юных лицах подошли к проходной. Но именно в эту минуту дежурный по части объявил тревогу. Только построились - раздался приказ: «По машинам!» Прицепили пушки и поехали в юго-западном направлении от </w:t>
      </w:r>
      <w:proofErr w:type="spellStart"/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г.Проскурова</w:t>
      </w:r>
      <w:proofErr w:type="spellEnd"/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проехали километра три и тут в воздухе появились самолеты </w:t>
      </w:r>
      <w:r w:rsidR="00536DF4"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вместе</w:t>
      </w:r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другими раненными 3 месяца провёл в полевом передвижном санбате. Подлечившись, уже под Сталинградом, попал в 299-ю стрелковую дивизию. За участие в битве за этот город наградили отважного бойца орденом Красной Звезды. Но здесь же, под Сталинградом, и контузило его. Какое-то время вообще не разговаривал, потом долго заикался, но уже через три месяца был в строю. Боевой путь вел Александровна </w:t>
      </w:r>
      <w:proofErr w:type="spellStart"/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Филосова</w:t>
      </w:r>
      <w:proofErr w:type="spellEnd"/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дальше, в Молдавию, Румынию, Венгрию, Югославию. Память доблестного солдата хранила ту торжественность и радость, с какими встречали жители освобожденного Белграда русских солдат. Посредине улицы, по которой шла колонна советских воинов, были вывешены флаги. Идущих обсыпали пшеницей, югославские девчата подбегали к </w:t>
      </w:r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освободителям, вручали на память подарки. На состоявшемся митинге довелось Александру увидеть Иосифа </w:t>
      </w:r>
      <w:proofErr w:type="spellStart"/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Броз</w:t>
      </w:r>
      <w:proofErr w:type="spellEnd"/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Тито в чине полковника. Победу Солдат встретил в Австрии. 7 мая связист Философ уже знал о подписание Акта о капитуляции Германии. Но день Победы 9 Мая не стал для него последним днем войны. Он принимал участие в уничтожении отдельных гарнизонов немцев, которые не хотели сдаваться в плен и скрывались в лесах, а потом в составе 65-й инженерно-саперной бригады восстанавливала разрушенные мосты, обучал военному делу новобранцев до самого декабря 1946 года В день демобилизации командир батальона, узнав, что солдату ехать некуда положил ему руку на плечо и сказал: -Заберу я тебя с собой в мою родную </w:t>
      </w:r>
      <w:proofErr w:type="spellStart"/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Позднеевку</w:t>
      </w:r>
      <w:proofErr w:type="spellEnd"/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женю на трактористке и будешь там работать и жить. С тем майором и приехал Александр </w:t>
      </w:r>
      <w:proofErr w:type="spellStart"/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Филосов</w:t>
      </w:r>
      <w:proofErr w:type="spellEnd"/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хутор Позднеевка. Взяли его работать членом правления в колхоз, а через год он женился, только не на трактористке, а на голубоглазой </w:t>
      </w:r>
      <w:proofErr w:type="spellStart"/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доярочке</w:t>
      </w:r>
      <w:proofErr w:type="spellEnd"/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Аннушке, в будущем передовой работнице колхоза, награжденной медалью "За доблестный труд" ￼ Еще через год родилась у молодой семьи дочь Лида. За ней- ещё одна дочь Нина и сын Саша. В колхозе Александр Александрович работал до основания </w:t>
      </w:r>
      <w:proofErr w:type="spellStart"/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Краснокутского</w:t>
      </w:r>
      <w:proofErr w:type="spellEnd"/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овоще-молочного</w:t>
      </w:r>
      <w:proofErr w:type="gramEnd"/>
      <w:r w:rsidRPr="0053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совхоза, потом -на кирпичном заводе. </w:t>
      </w:r>
    </w:p>
    <w:sectPr w:rsidR="00E9498E" w:rsidRPr="00536DF4" w:rsidSect="00427E4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568" w:right="849" w:bottom="142" w:left="851" w:header="709" w:footer="72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DD1" w:rsidRDefault="005B1DD1" w:rsidP="006E0A7B">
      <w:pPr>
        <w:spacing w:after="0" w:line="240" w:lineRule="auto"/>
      </w:pPr>
      <w:r>
        <w:separator/>
      </w:r>
    </w:p>
  </w:endnote>
  <w:endnote w:type="continuationSeparator" w:id="0">
    <w:p w:rsidR="005B1DD1" w:rsidRDefault="005B1DD1" w:rsidP="006E0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AA4" w:rsidRDefault="00B84AA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AA4" w:rsidRDefault="00B84AA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AA4" w:rsidRDefault="00B84AA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DD1" w:rsidRDefault="005B1DD1" w:rsidP="006E0A7B">
      <w:pPr>
        <w:spacing w:after="0" w:line="240" w:lineRule="auto"/>
      </w:pPr>
      <w:r>
        <w:separator/>
      </w:r>
    </w:p>
  </w:footnote>
  <w:footnote w:type="continuationSeparator" w:id="0">
    <w:p w:rsidR="005B1DD1" w:rsidRDefault="005B1DD1" w:rsidP="006E0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AA4" w:rsidRDefault="005B1DD1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063" o:spid="_x0000_s2050" type="#_x0000_t75" style="position:absolute;margin-left:0;margin-top:0;width:690.75pt;height:1033.85pt;z-index:-251657216;mso-position-horizontal:center;mso-position-horizontal-relative:margin;mso-position-vertical:center;mso-position-vertical-relative:margin" o:allowincell="f">
          <v:imagedata r:id="rId1" o:title="burning-paper-vector-46289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AA4" w:rsidRDefault="005B1DD1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064" o:spid="_x0000_s2051" type="#_x0000_t75" style="position:absolute;margin-left:0;margin-top:0;width:690.75pt;height:1033.85pt;z-index:-251656192;mso-position-horizontal:center;mso-position-horizontal-relative:margin;mso-position-vertical:center;mso-position-vertical-relative:margin" o:allowincell="f">
          <v:imagedata r:id="rId1" o:title="burning-paper-vector-46289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AA4" w:rsidRDefault="005B1DD1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062" o:spid="_x0000_s2049" type="#_x0000_t75" style="position:absolute;margin-left:0;margin-top:0;width:690.75pt;height:1033.85pt;z-index:-251658240;mso-position-horizontal:center;mso-position-horizontal-relative:margin;mso-position-vertical:center;mso-position-vertical-relative:margin" o:allowincell="f">
          <v:imagedata r:id="rId1" o:title="burning-paper-vector-46289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59A"/>
    <w:rsid w:val="00002B2A"/>
    <w:rsid w:val="00002DFA"/>
    <w:rsid w:val="00003609"/>
    <w:rsid w:val="00003B3C"/>
    <w:rsid w:val="000056A0"/>
    <w:rsid w:val="00005895"/>
    <w:rsid w:val="000067B0"/>
    <w:rsid w:val="0001351C"/>
    <w:rsid w:val="00014A9D"/>
    <w:rsid w:val="00014FF5"/>
    <w:rsid w:val="00015223"/>
    <w:rsid w:val="00016218"/>
    <w:rsid w:val="00016AEB"/>
    <w:rsid w:val="000175E9"/>
    <w:rsid w:val="0001782B"/>
    <w:rsid w:val="000219EC"/>
    <w:rsid w:val="00021F6D"/>
    <w:rsid w:val="0002416B"/>
    <w:rsid w:val="00025310"/>
    <w:rsid w:val="00026631"/>
    <w:rsid w:val="00027526"/>
    <w:rsid w:val="00027B35"/>
    <w:rsid w:val="00033876"/>
    <w:rsid w:val="00034C9B"/>
    <w:rsid w:val="0003652D"/>
    <w:rsid w:val="0004119C"/>
    <w:rsid w:val="0004236C"/>
    <w:rsid w:val="00042840"/>
    <w:rsid w:val="00042991"/>
    <w:rsid w:val="00043BBC"/>
    <w:rsid w:val="0004402E"/>
    <w:rsid w:val="00044E8C"/>
    <w:rsid w:val="00044EC0"/>
    <w:rsid w:val="0005067C"/>
    <w:rsid w:val="00051FFB"/>
    <w:rsid w:val="00052400"/>
    <w:rsid w:val="00054CA9"/>
    <w:rsid w:val="0005542D"/>
    <w:rsid w:val="00060141"/>
    <w:rsid w:val="000601D3"/>
    <w:rsid w:val="00060978"/>
    <w:rsid w:val="00062B5C"/>
    <w:rsid w:val="000640A3"/>
    <w:rsid w:val="00064E7D"/>
    <w:rsid w:val="0006664A"/>
    <w:rsid w:val="00067FFE"/>
    <w:rsid w:val="000703E3"/>
    <w:rsid w:val="00074B32"/>
    <w:rsid w:val="0007526E"/>
    <w:rsid w:val="0007569A"/>
    <w:rsid w:val="0007698A"/>
    <w:rsid w:val="0008028F"/>
    <w:rsid w:val="00081D77"/>
    <w:rsid w:val="00084A6D"/>
    <w:rsid w:val="0008546F"/>
    <w:rsid w:val="00085671"/>
    <w:rsid w:val="00092D6C"/>
    <w:rsid w:val="00093239"/>
    <w:rsid w:val="000941C2"/>
    <w:rsid w:val="0009549E"/>
    <w:rsid w:val="00096E90"/>
    <w:rsid w:val="000973C2"/>
    <w:rsid w:val="0009756C"/>
    <w:rsid w:val="000979D4"/>
    <w:rsid w:val="000A00D6"/>
    <w:rsid w:val="000A1EC1"/>
    <w:rsid w:val="000A236D"/>
    <w:rsid w:val="000A2A84"/>
    <w:rsid w:val="000A2CA2"/>
    <w:rsid w:val="000A33CB"/>
    <w:rsid w:val="000A3D1A"/>
    <w:rsid w:val="000B073E"/>
    <w:rsid w:val="000B1304"/>
    <w:rsid w:val="000B2F9A"/>
    <w:rsid w:val="000B3B66"/>
    <w:rsid w:val="000B46C2"/>
    <w:rsid w:val="000B4843"/>
    <w:rsid w:val="000B608A"/>
    <w:rsid w:val="000B66A0"/>
    <w:rsid w:val="000C1484"/>
    <w:rsid w:val="000C1CEB"/>
    <w:rsid w:val="000C2CA1"/>
    <w:rsid w:val="000C4C53"/>
    <w:rsid w:val="000C560C"/>
    <w:rsid w:val="000C5F09"/>
    <w:rsid w:val="000C6D3B"/>
    <w:rsid w:val="000C72AA"/>
    <w:rsid w:val="000D2720"/>
    <w:rsid w:val="000D2807"/>
    <w:rsid w:val="000D2EFF"/>
    <w:rsid w:val="000D4219"/>
    <w:rsid w:val="000D668F"/>
    <w:rsid w:val="000D6A2C"/>
    <w:rsid w:val="000D76A7"/>
    <w:rsid w:val="000E04F2"/>
    <w:rsid w:val="000E0A92"/>
    <w:rsid w:val="000E25FD"/>
    <w:rsid w:val="000E29B3"/>
    <w:rsid w:val="000E2E4E"/>
    <w:rsid w:val="000E3753"/>
    <w:rsid w:val="000E3826"/>
    <w:rsid w:val="000E41D9"/>
    <w:rsid w:val="000E7360"/>
    <w:rsid w:val="000E7D51"/>
    <w:rsid w:val="000F06E9"/>
    <w:rsid w:val="000F10E5"/>
    <w:rsid w:val="000F1CF3"/>
    <w:rsid w:val="000F2B34"/>
    <w:rsid w:val="000F2E8F"/>
    <w:rsid w:val="000F300C"/>
    <w:rsid w:val="000F30B0"/>
    <w:rsid w:val="000F6C03"/>
    <w:rsid w:val="0010043C"/>
    <w:rsid w:val="00100BCA"/>
    <w:rsid w:val="00100D11"/>
    <w:rsid w:val="00101C3B"/>
    <w:rsid w:val="001038CB"/>
    <w:rsid w:val="00104BC3"/>
    <w:rsid w:val="00104E75"/>
    <w:rsid w:val="00105A5B"/>
    <w:rsid w:val="00106EFB"/>
    <w:rsid w:val="001075AC"/>
    <w:rsid w:val="0011052F"/>
    <w:rsid w:val="0011072D"/>
    <w:rsid w:val="001110C6"/>
    <w:rsid w:val="001110DE"/>
    <w:rsid w:val="00112DF6"/>
    <w:rsid w:val="00114EAB"/>
    <w:rsid w:val="001200DA"/>
    <w:rsid w:val="00120245"/>
    <w:rsid w:val="001210D9"/>
    <w:rsid w:val="00123897"/>
    <w:rsid w:val="001252A4"/>
    <w:rsid w:val="00125BF3"/>
    <w:rsid w:val="00126773"/>
    <w:rsid w:val="001267CE"/>
    <w:rsid w:val="00132A0F"/>
    <w:rsid w:val="00132C99"/>
    <w:rsid w:val="00132DEF"/>
    <w:rsid w:val="00133F34"/>
    <w:rsid w:val="00134880"/>
    <w:rsid w:val="0014004B"/>
    <w:rsid w:val="0014245B"/>
    <w:rsid w:val="00143EF3"/>
    <w:rsid w:val="001440A2"/>
    <w:rsid w:val="00144467"/>
    <w:rsid w:val="001460AA"/>
    <w:rsid w:val="001460E9"/>
    <w:rsid w:val="00146BDE"/>
    <w:rsid w:val="001470AA"/>
    <w:rsid w:val="00150FBB"/>
    <w:rsid w:val="0015370B"/>
    <w:rsid w:val="00154CF2"/>
    <w:rsid w:val="00154E6D"/>
    <w:rsid w:val="0015549E"/>
    <w:rsid w:val="00155B7C"/>
    <w:rsid w:val="00155C46"/>
    <w:rsid w:val="001560E6"/>
    <w:rsid w:val="001568EE"/>
    <w:rsid w:val="00156FA9"/>
    <w:rsid w:val="001622AF"/>
    <w:rsid w:val="001622E2"/>
    <w:rsid w:val="001658D6"/>
    <w:rsid w:val="001672B4"/>
    <w:rsid w:val="001707BB"/>
    <w:rsid w:val="001714DC"/>
    <w:rsid w:val="0017418B"/>
    <w:rsid w:val="00176522"/>
    <w:rsid w:val="00176EDD"/>
    <w:rsid w:val="00177774"/>
    <w:rsid w:val="00181740"/>
    <w:rsid w:val="00182D44"/>
    <w:rsid w:val="0018360B"/>
    <w:rsid w:val="001839A9"/>
    <w:rsid w:val="00183F85"/>
    <w:rsid w:val="00184C08"/>
    <w:rsid w:val="00185633"/>
    <w:rsid w:val="00187445"/>
    <w:rsid w:val="00192E37"/>
    <w:rsid w:val="001941D8"/>
    <w:rsid w:val="00194AC0"/>
    <w:rsid w:val="00194E08"/>
    <w:rsid w:val="00196D76"/>
    <w:rsid w:val="00196FFF"/>
    <w:rsid w:val="001A1DE9"/>
    <w:rsid w:val="001A37E3"/>
    <w:rsid w:val="001A50C4"/>
    <w:rsid w:val="001A5955"/>
    <w:rsid w:val="001B212B"/>
    <w:rsid w:val="001B3712"/>
    <w:rsid w:val="001B3ED3"/>
    <w:rsid w:val="001B659D"/>
    <w:rsid w:val="001C034C"/>
    <w:rsid w:val="001C27FB"/>
    <w:rsid w:val="001C33A2"/>
    <w:rsid w:val="001C33A4"/>
    <w:rsid w:val="001C4940"/>
    <w:rsid w:val="001C5165"/>
    <w:rsid w:val="001C6BAE"/>
    <w:rsid w:val="001D003C"/>
    <w:rsid w:val="001D053B"/>
    <w:rsid w:val="001D1027"/>
    <w:rsid w:val="001D30C2"/>
    <w:rsid w:val="001D3B4D"/>
    <w:rsid w:val="001D4294"/>
    <w:rsid w:val="001D4410"/>
    <w:rsid w:val="001D4C1E"/>
    <w:rsid w:val="001D5509"/>
    <w:rsid w:val="001D5C4C"/>
    <w:rsid w:val="001D704D"/>
    <w:rsid w:val="001E5A2A"/>
    <w:rsid w:val="001E6980"/>
    <w:rsid w:val="001F04B4"/>
    <w:rsid w:val="001F087B"/>
    <w:rsid w:val="001F09F9"/>
    <w:rsid w:val="001F0B8F"/>
    <w:rsid w:val="001F0D79"/>
    <w:rsid w:val="001F0E9D"/>
    <w:rsid w:val="001F40E0"/>
    <w:rsid w:val="001F44C6"/>
    <w:rsid w:val="001F6586"/>
    <w:rsid w:val="0020080B"/>
    <w:rsid w:val="00200AF7"/>
    <w:rsid w:val="00200F31"/>
    <w:rsid w:val="002016EB"/>
    <w:rsid w:val="00201E07"/>
    <w:rsid w:val="00202EC9"/>
    <w:rsid w:val="0020307E"/>
    <w:rsid w:val="0020440C"/>
    <w:rsid w:val="00210556"/>
    <w:rsid w:val="002105AE"/>
    <w:rsid w:val="00210E3C"/>
    <w:rsid w:val="00213BA2"/>
    <w:rsid w:val="0021498A"/>
    <w:rsid w:val="00215092"/>
    <w:rsid w:val="002157AC"/>
    <w:rsid w:val="00217FF3"/>
    <w:rsid w:val="0022038B"/>
    <w:rsid w:val="002221A7"/>
    <w:rsid w:val="00222251"/>
    <w:rsid w:val="00224838"/>
    <w:rsid w:val="002253F5"/>
    <w:rsid w:val="00226C19"/>
    <w:rsid w:val="00226F16"/>
    <w:rsid w:val="002271EA"/>
    <w:rsid w:val="00230005"/>
    <w:rsid w:val="00230E62"/>
    <w:rsid w:val="00232138"/>
    <w:rsid w:val="0023287D"/>
    <w:rsid w:val="00232FA3"/>
    <w:rsid w:val="00234407"/>
    <w:rsid w:val="00234925"/>
    <w:rsid w:val="00235F17"/>
    <w:rsid w:val="0023623C"/>
    <w:rsid w:val="002363AD"/>
    <w:rsid w:val="00236617"/>
    <w:rsid w:val="00237010"/>
    <w:rsid w:val="00237829"/>
    <w:rsid w:val="00237B52"/>
    <w:rsid w:val="00242732"/>
    <w:rsid w:val="00243650"/>
    <w:rsid w:val="00243658"/>
    <w:rsid w:val="00243D53"/>
    <w:rsid w:val="00243FE8"/>
    <w:rsid w:val="00245B4D"/>
    <w:rsid w:val="00245F87"/>
    <w:rsid w:val="0024623A"/>
    <w:rsid w:val="00246EB1"/>
    <w:rsid w:val="00246EF5"/>
    <w:rsid w:val="00247367"/>
    <w:rsid w:val="0025118F"/>
    <w:rsid w:val="002537E9"/>
    <w:rsid w:val="00254F9C"/>
    <w:rsid w:val="0025531B"/>
    <w:rsid w:val="00255942"/>
    <w:rsid w:val="00255B40"/>
    <w:rsid w:val="00256E2C"/>
    <w:rsid w:val="002572AD"/>
    <w:rsid w:val="00260508"/>
    <w:rsid w:val="00260B96"/>
    <w:rsid w:val="00262797"/>
    <w:rsid w:val="0026282A"/>
    <w:rsid w:val="00263771"/>
    <w:rsid w:val="00264125"/>
    <w:rsid w:val="00264A6D"/>
    <w:rsid w:val="00264E51"/>
    <w:rsid w:val="002659A7"/>
    <w:rsid w:val="002660F1"/>
    <w:rsid w:val="00266CDA"/>
    <w:rsid w:val="00266D29"/>
    <w:rsid w:val="00267848"/>
    <w:rsid w:val="00271492"/>
    <w:rsid w:val="0027186B"/>
    <w:rsid w:val="0027247D"/>
    <w:rsid w:val="002724D9"/>
    <w:rsid w:val="00272A58"/>
    <w:rsid w:val="002737FF"/>
    <w:rsid w:val="00274280"/>
    <w:rsid w:val="00277010"/>
    <w:rsid w:val="00277359"/>
    <w:rsid w:val="00277B4B"/>
    <w:rsid w:val="00283491"/>
    <w:rsid w:val="002851FD"/>
    <w:rsid w:val="002877CA"/>
    <w:rsid w:val="0028781F"/>
    <w:rsid w:val="0029051F"/>
    <w:rsid w:val="00290AA9"/>
    <w:rsid w:val="00291930"/>
    <w:rsid w:val="002951AA"/>
    <w:rsid w:val="00297261"/>
    <w:rsid w:val="0029777A"/>
    <w:rsid w:val="0029792C"/>
    <w:rsid w:val="002A38B0"/>
    <w:rsid w:val="002A3924"/>
    <w:rsid w:val="002A64F1"/>
    <w:rsid w:val="002A6AEF"/>
    <w:rsid w:val="002B2263"/>
    <w:rsid w:val="002B4756"/>
    <w:rsid w:val="002B4B1E"/>
    <w:rsid w:val="002B6268"/>
    <w:rsid w:val="002C1F60"/>
    <w:rsid w:val="002C3536"/>
    <w:rsid w:val="002C3807"/>
    <w:rsid w:val="002C3D01"/>
    <w:rsid w:val="002C7092"/>
    <w:rsid w:val="002C735E"/>
    <w:rsid w:val="002C75E3"/>
    <w:rsid w:val="002C781C"/>
    <w:rsid w:val="002D1D7A"/>
    <w:rsid w:val="002D1EEC"/>
    <w:rsid w:val="002D20A4"/>
    <w:rsid w:val="002D4F03"/>
    <w:rsid w:val="002D51B6"/>
    <w:rsid w:val="002D6E86"/>
    <w:rsid w:val="002D6F82"/>
    <w:rsid w:val="002E04C8"/>
    <w:rsid w:val="002E3029"/>
    <w:rsid w:val="002E62FD"/>
    <w:rsid w:val="002E6ACD"/>
    <w:rsid w:val="002F00ED"/>
    <w:rsid w:val="002F0234"/>
    <w:rsid w:val="002F0819"/>
    <w:rsid w:val="002F1318"/>
    <w:rsid w:val="002F4537"/>
    <w:rsid w:val="002F4B3D"/>
    <w:rsid w:val="002F5F73"/>
    <w:rsid w:val="002F7813"/>
    <w:rsid w:val="003016FA"/>
    <w:rsid w:val="00302174"/>
    <w:rsid w:val="0030458B"/>
    <w:rsid w:val="00304BBC"/>
    <w:rsid w:val="00304C27"/>
    <w:rsid w:val="003060AF"/>
    <w:rsid w:val="00311476"/>
    <w:rsid w:val="0031173F"/>
    <w:rsid w:val="003133A1"/>
    <w:rsid w:val="003147FD"/>
    <w:rsid w:val="00314C8A"/>
    <w:rsid w:val="00315457"/>
    <w:rsid w:val="003155C3"/>
    <w:rsid w:val="00317AA7"/>
    <w:rsid w:val="00317D62"/>
    <w:rsid w:val="00317FB5"/>
    <w:rsid w:val="00320731"/>
    <w:rsid w:val="0032125B"/>
    <w:rsid w:val="003230BE"/>
    <w:rsid w:val="00324901"/>
    <w:rsid w:val="0032664C"/>
    <w:rsid w:val="00332E99"/>
    <w:rsid w:val="00333A4F"/>
    <w:rsid w:val="0033470B"/>
    <w:rsid w:val="00334BA5"/>
    <w:rsid w:val="0033673E"/>
    <w:rsid w:val="0033697A"/>
    <w:rsid w:val="00336989"/>
    <w:rsid w:val="003374C2"/>
    <w:rsid w:val="0034003A"/>
    <w:rsid w:val="00340197"/>
    <w:rsid w:val="00344444"/>
    <w:rsid w:val="003448DD"/>
    <w:rsid w:val="003465CA"/>
    <w:rsid w:val="00346B14"/>
    <w:rsid w:val="00346C86"/>
    <w:rsid w:val="00346FA7"/>
    <w:rsid w:val="003473A7"/>
    <w:rsid w:val="00347821"/>
    <w:rsid w:val="00350EBF"/>
    <w:rsid w:val="00353EB9"/>
    <w:rsid w:val="00354C47"/>
    <w:rsid w:val="00354CA2"/>
    <w:rsid w:val="00355ED8"/>
    <w:rsid w:val="0035712B"/>
    <w:rsid w:val="0036184F"/>
    <w:rsid w:val="00362A25"/>
    <w:rsid w:val="00364CFE"/>
    <w:rsid w:val="003654CA"/>
    <w:rsid w:val="00365658"/>
    <w:rsid w:val="00365846"/>
    <w:rsid w:val="003658CA"/>
    <w:rsid w:val="0036609B"/>
    <w:rsid w:val="0036677D"/>
    <w:rsid w:val="0037000F"/>
    <w:rsid w:val="00370E4A"/>
    <w:rsid w:val="00372DA3"/>
    <w:rsid w:val="0037332D"/>
    <w:rsid w:val="0037339B"/>
    <w:rsid w:val="00375754"/>
    <w:rsid w:val="00376117"/>
    <w:rsid w:val="0038421D"/>
    <w:rsid w:val="00385076"/>
    <w:rsid w:val="0039096D"/>
    <w:rsid w:val="00390BC9"/>
    <w:rsid w:val="003920A4"/>
    <w:rsid w:val="00392149"/>
    <w:rsid w:val="003934DB"/>
    <w:rsid w:val="0039352E"/>
    <w:rsid w:val="00393535"/>
    <w:rsid w:val="00393C63"/>
    <w:rsid w:val="00394908"/>
    <w:rsid w:val="00394FB4"/>
    <w:rsid w:val="00395116"/>
    <w:rsid w:val="003A295B"/>
    <w:rsid w:val="003A3D8E"/>
    <w:rsid w:val="003A439C"/>
    <w:rsid w:val="003A472F"/>
    <w:rsid w:val="003A4E58"/>
    <w:rsid w:val="003A5C6A"/>
    <w:rsid w:val="003A7BDC"/>
    <w:rsid w:val="003B2684"/>
    <w:rsid w:val="003B2762"/>
    <w:rsid w:val="003B325D"/>
    <w:rsid w:val="003B395B"/>
    <w:rsid w:val="003B3C45"/>
    <w:rsid w:val="003B3CC7"/>
    <w:rsid w:val="003B54E4"/>
    <w:rsid w:val="003B58E3"/>
    <w:rsid w:val="003C2A1B"/>
    <w:rsid w:val="003C3166"/>
    <w:rsid w:val="003C4839"/>
    <w:rsid w:val="003C6D81"/>
    <w:rsid w:val="003D1165"/>
    <w:rsid w:val="003D1EDB"/>
    <w:rsid w:val="003D2C6B"/>
    <w:rsid w:val="003D3FA3"/>
    <w:rsid w:val="003D447E"/>
    <w:rsid w:val="003D46D3"/>
    <w:rsid w:val="003D6FFD"/>
    <w:rsid w:val="003D7187"/>
    <w:rsid w:val="003D760F"/>
    <w:rsid w:val="003E0533"/>
    <w:rsid w:val="003E0886"/>
    <w:rsid w:val="003E17BF"/>
    <w:rsid w:val="003E3DCE"/>
    <w:rsid w:val="003E5860"/>
    <w:rsid w:val="003E5C83"/>
    <w:rsid w:val="003E665E"/>
    <w:rsid w:val="003E757A"/>
    <w:rsid w:val="003E7E06"/>
    <w:rsid w:val="003F026D"/>
    <w:rsid w:val="003F0E9F"/>
    <w:rsid w:val="003F2EF9"/>
    <w:rsid w:val="003F7351"/>
    <w:rsid w:val="003F74CD"/>
    <w:rsid w:val="003F7E1F"/>
    <w:rsid w:val="00400549"/>
    <w:rsid w:val="00400B60"/>
    <w:rsid w:val="00401CDD"/>
    <w:rsid w:val="00402031"/>
    <w:rsid w:val="00403B65"/>
    <w:rsid w:val="00404130"/>
    <w:rsid w:val="00404F5E"/>
    <w:rsid w:val="004060A5"/>
    <w:rsid w:val="00410536"/>
    <w:rsid w:val="00415880"/>
    <w:rsid w:val="00415D76"/>
    <w:rsid w:val="00417796"/>
    <w:rsid w:val="0041784A"/>
    <w:rsid w:val="00420C85"/>
    <w:rsid w:val="0042166E"/>
    <w:rsid w:val="00421E92"/>
    <w:rsid w:val="004232B4"/>
    <w:rsid w:val="00423998"/>
    <w:rsid w:val="004239D5"/>
    <w:rsid w:val="00423FA5"/>
    <w:rsid w:val="004244D0"/>
    <w:rsid w:val="00426F61"/>
    <w:rsid w:val="00427DA8"/>
    <w:rsid w:val="00427DC4"/>
    <w:rsid w:val="00427E44"/>
    <w:rsid w:val="004303A8"/>
    <w:rsid w:val="00430C88"/>
    <w:rsid w:val="00431BF1"/>
    <w:rsid w:val="00434C4A"/>
    <w:rsid w:val="00434D82"/>
    <w:rsid w:val="0043684B"/>
    <w:rsid w:val="00436994"/>
    <w:rsid w:val="00441513"/>
    <w:rsid w:val="0044352B"/>
    <w:rsid w:val="0044428C"/>
    <w:rsid w:val="00446609"/>
    <w:rsid w:val="004509B7"/>
    <w:rsid w:val="00451723"/>
    <w:rsid w:val="004522E8"/>
    <w:rsid w:val="00452C4E"/>
    <w:rsid w:val="00452FAB"/>
    <w:rsid w:val="0045500D"/>
    <w:rsid w:val="00460BDA"/>
    <w:rsid w:val="00460CA8"/>
    <w:rsid w:val="0046384F"/>
    <w:rsid w:val="00463A7E"/>
    <w:rsid w:val="00465B07"/>
    <w:rsid w:val="00466745"/>
    <w:rsid w:val="0046675E"/>
    <w:rsid w:val="00466FA8"/>
    <w:rsid w:val="00467B60"/>
    <w:rsid w:val="0047005A"/>
    <w:rsid w:val="00470554"/>
    <w:rsid w:val="0047084D"/>
    <w:rsid w:val="00470DBC"/>
    <w:rsid w:val="0047105E"/>
    <w:rsid w:val="004724F1"/>
    <w:rsid w:val="00472601"/>
    <w:rsid w:val="00472B7B"/>
    <w:rsid w:val="00473BCE"/>
    <w:rsid w:val="00475DFE"/>
    <w:rsid w:val="004770B6"/>
    <w:rsid w:val="00477A82"/>
    <w:rsid w:val="00480B35"/>
    <w:rsid w:val="00480CB3"/>
    <w:rsid w:val="004816D0"/>
    <w:rsid w:val="00482880"/>
    <w:rsid w:val="004838CF"/>
    <w:rsid w:val="00483FB5"/>
    <w:rsid w:val="00484231"/>
    <w:rsid w:val="00485842"/>
    <w:rsid w:val="00485F7D"/>
    <w:rsid w:val="00486771"/>
    <w:rsid w:val="00491B6B"/>
    <w:rsid w:val="004928A5"/>
    <w:rsid w:val="00492A67"/>
    <w:rsid w:val="00492F65"/>
    <w:rsid w:val="00493331"/>
    <w:rsid w:val="00493F5E"/>
    <w:rsid w:val="00494805"/>
    <w:rsid w:val="00495B81"/>
    <w:rsid w:val="0049691F"/>
    <w:rsid w:val="004979B1"/>
    <w:rsid w:val="004A192C"/>
    <w:rsid w:val="004A239A"/>
    <w:rsid w:val="004A38B9"/>
    <w:rsid w:val="004A3CD1"/>
    <w:rsid w:val="004A4101"/>
    <w:rsid w:val="004A6200"/>
    <w:rsid w:val="004A76C0"/>
    <w:rsid w:val="004B0C84"/>
    <w:rsid w:val="004B29B0"/>
    <w:rsid w:val="004B2F5A"/>
    <w:rsid w:val="004B4062"/>
    <w:rsid w:val="004B4C16"/>
    <w:rsid w:val="004B6046"/>
    <w:rsid w:val="004B6E3A"/>
    <w:rsid w:val="004C0CC2"/>
    <w:rsid w:val="004C1DBC"/>
    <w:rsid w:val="004C392B"/>
    <w:rsid w:val="004C3BAF"/>
    <w:rsid w:val="004C4932"/>
    <w:rsid w:val="004C4FED"/>
    <w:rsid w:val="004C5751"/>
    <w:rsid w:val="004C61BF"/>
    <w:rsid w:val="004C632C"/>
    <w:rsid w:val="004D08F2"/>
    <w:rsid w:val="004D095B"/>
    <w:rsid w:val="004D0C75"/>
    <w:rsid w:val="004D1114"/>
    <w:rsid w:val="004D29B7"/>
    <w:rsid w:val="004D5803"/>
    <w:rsid w:val="004D6CE4"/>
    <w:rsid w:val="004D6E17"/>
    <w:rsid w:val="004D72B6"/>
    <w:rsid w:val="004E1535"/>
    <w:rsid w:val="004E446E"/>
    <w:rsid w:val="004E455B"/>
    <w:rsid w:val="004E4FDB"/>
    <w:rsid w:val="004E5279"/>
    <w:rsid w:val="004E6362"/>
    <w:rsid w:val="004E6E19"/>
    <w:rsid w:val="004E7463"/>
    <w:rsid w:val="004E7FA2"/>
    <w:rsid w:val="004F0818"/>
    <w:rsid w:val="004F12E0"/>
    <w:rsid w:val="004F40BD"/>
    <w:rsid w:val="004F5879"/>
    <w:rsid w:val="004F5C9D"/>
    <w:rsid w:val="004F76DD"/>
    <w:rsid w:val="004F7CB5"/>
    <w:rsid w:val="00500DBA"/>
    <w:rsid w:val="00500F99"/>
    <w:rsid w:val="00501EE3"/>
    <w:rsid w:val="005022BE"/>
    <w:rsid w:val="005022FD"/>
    <w:rsid w:val="00504231"/>
    <w:rsid w:val="0050583C"/>
    <w:rsid w:val="0050690B"/>
    <w:rsid w:val="0050770E"/>
    <w:rsid w:val="00507F38"/>
    <w:rsid w:val="005107BB"/>
    <w:rsid w:val="005115E9"/>
    <w:rsid w:val="00513247"/>
    <w:rsid w:val="005146A9"/>
    <w:rsid w:val="00515F27"/>
    <w:rsid w:val="00516272"/>
    <w:rsid w:val="00516E3F"/>
    <w:rsid w:val="00520E3C"/>
    <w:rsid w:val="00523210"/>
    <w:rsid w:val="0052428E"/>
    <w:rsid w:val="005265F5"/>
    <w:rsid w:val="005270BB"/>
    <w:rsid w:val="00530AE7"/>
    <w:rsid w:val="00532FEB"/>
    <w:rsid w:val="00533BA9"/>
    <w:rsid w:val="00534B03"/>
    <w:rsid w:val="00536DF4"/>
    <w:rsid w:val="005376A5"/>
    <w:rsid w:val="00537F63"/>
    <w:rsid w:val="00540EE4"/>
    <w:rsid w:val="00541F68"/>
    <w:rsid w:val="005428D3"/>
    <w:rsid w:val="00543E2D"/>
    <w:rsid w:val="005458FC"/>
    <w:rsid w:val="00545B53"/>
    <w:rsid w:val="0054621F"/>
    <w:rsid w:val="0054630D"/>
    <w:rsid w:val="00547EC0"/>
    <w:rsid w:val="0055033B"/>
    <w:rsid w:val="00550BAA"/>
    <w:rsid w:val="005510D3"/>
    <w:rsid w:val="00552319"/>
    <w:rsid w:val="00552895"/>
    <w:rsid w:val="00552B23"/>
    <w:rsid w:val="00552E64"/>
    <w:rsid w:val="0055430E"/>
    <w:rsid w:val="00554498"/>
    <w:rsid w:val="0055541C"/>
    <w:rsid w:val="0055586A"/>
    <w:rsid w:val="0055779B"/>
    <w:rsid w:val="00561267"/>
    <w:rsid w:val="00564C02"/>
    <w:rsid w:val="00564C07"/>
    <w:rsid w:val="00564FE3"/>
    <w:rsid w:val="00565155"/>
    <w:rsid w:val="00565F87"/>
    <w:rsid w:val="0057093C"/>
    <w:rsid w:val="00574489"/>
    <w:rsid w:val="00574DD2"/>
    <w:rsid w:val="005756AC"/>
    <w:rsid w:val="005759FC"/>
    <w:rsid w:val="00575B23"/>
    <w:rsid w:val="00575B3C"/>
    <w:rsid w:val="00580750"/>
    <w:rsid w:val="00582D13"/>
    <w:rsid w:val="00583527"/>
    <w:rsid w:val="00586F17"/>
    <w:rsid w:val="0058797F"/>
    <w:rsid w:val="00590820"/>
    <w:rsid w:val="00591B5A"/>
    <w:rsid w:val="00591E3B"/>
    <w:rsid w:val="005922C6"/>
    <w:rsid w:val="00592BA0"/>
    <w:rsid w:val="00592DAC"/>
    <w:rsid w:val="005938E0"/>
    <w:rsid w:val="00595064"/>
    <w:rsid w:val="005969D2"/>
    <w:rsid w:val="00597E64"/>
    <w:rsid w:val="00597FB5"/>
    <w:rsid w:val="005A0412"/>
    <w:rsid w:val="005A1215"/>
    <w:rsid w:val="005A1A5F"/>
    <w:rsid w:val="005A1DA2"/>
    <w:rsid w:val="005A2055"/>
    <w:rsid w:val="005A44D9"/>
    <w:rsid w:val="005A6A9D"/>
    <w:rsid w:val="005A6D8B"/>
    <w:rsid w:val="005A7022"/>
    <w:rsid w:val="005A7D01"/>
    <w:rsid w:val="005B05C0"/>
    <w:rsid w:val="005B0652"/>
    <w:rsid w:val="005B0CB4"/>
    <w:rsid w:val="005B1AD3"/>
    <w:rsid w:val="005B1DD1"/>
    <w:rsid w:val="005B2AE7"/>
    <w:rsid w:val="005B2E37"/>
    <w:rsid w:val="005B4C0F"/>
    <w:rsid w:val="005B7B35"/>
    <w:rsid w:val="005C0B5E"/>
    <w:rsid w:val="005C26FE"/>
    <w:rsid w:val="005C2C1A"/>
    <w:rsid w:val="005C3FFD"/>
    <w:rsid w:val="005C53BB"/>
    <w:rsid w:val="005C5CEA"/>
    <w:rsid w:val="005C678F"/>
    <w:rsid w:val="005C7A9E"/>
    <w:rsid w:val="005C7E77"/>
    <w:rsid w:val="005D37ED"/>
    <w:rsid w:val="005D430F"/>
    <w:rsid w:val="005D64CD"/>
    <w:rsid w:val="005E1881"/>
    <w:rsid w:val="005E3E2A"/>
    <w:rsid w:val="005E4E03"/>
    <w:rsid w:val="005E5E5D"/>
    <w:rsid w:val="005F146D"/>
    <w:rsid w:val="005F162D"/>
    <w:rsid w:val="005F1C90"/>
    <w:rsid w:val="005F2302"/>
    <w:rsid w:val="005F26D3"/>
    <w:rsid w:val="005F3B74"/>
    <w:rsid w:val="005F44D8"/>
    <w:rsid w:val="005F6966"/>
    <w:rsid w:val="005F7C87"/>
    <w:rsid w:val="00600610"/>
    <w:rsid w:val="00601342"/>
    <w:rsid w:val="006030F5"/>
    <w:rsid w:val="0060447F"/>
    <w:rsid w:val="00604A95"/>
    <w:rsid w:val="00605F04"/>
    <w:rsid w:val="006127A5"/>
    <w:rsid w:val="00612DCA"/>
    <w:rsid w:val="006133A8"/>
    <w:rsid w:val="0061430B"/>
    <w:rsid w:val="006148C3"/>
    <w:rsid w:val="006154E1"/>
    <w:rsid w:val="00615764"/>
    <w:rsid w:val="00615E12"/>
    <w:rsid w:val="006170C3"/>
    <w:rsid w:val="00617435"/>
    <w:rsid w:val="0062163D"/>
    <w:rsid w:val="00626011"/>
    <w:rsid w:val="0062659A"/>
    <w:rsid w:val="006265E8"/>
    <w:rsid w:val="006270EF"/>
    <w:rsid w:val="00627E56"/>
    <w:rsid w:val="00633325"/>
    <w:rsid w:val="006359FE"/>
    <w:rsid w:val="00636792"/>
    <w:rsid w:val="006401B5"/>
    <w:rsid w:val="00645A42"/>
    <w:rsid w:val="006469E2"/>
    <w:rsid w:val="00646EA8"/>
    <w:rsid w:val="00650ABE"/>
    <w:rsid w:val="00651E68"/>
    <w:rsid w:val="0065311B"/>
    <w:rsid w:val="0065378B"/>
    <w:rsid w:val="00653E0B"/>
    <w:rsid w:val="006541CD"/>
    <w:rsid w:val="0066067A"/>
    <w:rsid w:val="0066092F"/>
    <w:rsid w:val="006619F4"/>
    <w:rsid w:val="00662D34"/>
    <w:rsid w:val="0066419A"/>
    <w:rsid w:val="00664867"/>
    <w:rsid w:val="00664BBD"/>
    <w:rsid w:val="006653C3"/>
    <w:rsid w:val="006665EE"/>
    <w:rsid w:val="006670AE"/>
    <w:rsid w:val="006678B2"/>
    <w:rsid w:val="00667E88"/>
    <w:rsid w:val="0067138A"/>
    <w:rsid w:val="00672783"/>
    <w:rsid w:val="006729BF"/>
    <w:rsid w:val="00674644"/>
    <w:rsid w:val="0067587B"/>
    <w:rsid w:val="006760F9"/>
    <w:rsid w:val="006803F9"/>
    <w:rsid w:val="00681166"/>
    <w:rsid w:val="00681DE2"/>
    <w:rsid w:val="006842FD"/>
    <w:rsid w:val="00684E35"/>
    <w:rsid w:val="00685431"/>
    <w:rsid w:val="0069101F"/>
    <w:rsid w:val="00695445"/>
    <w:rsid w:val="006975DD"/>
    <w:rsid w:val="006A13E7"/>
    <w:rsid w:val="006A1BE4"/>
    <w:rsid w:val="006A1FBD"/>
    <w:rsid w:val="006A29F2"/>
    <w:rsid w:val="006A4B35"/>
    <w:rsid w:val="006B53D7"/>
    <w:rsid w:val="006C18B8"/>
    <w:rsid w:val="006C1A9A"/>
    <w:rsid w:val="006C3B52"/>
    <w:rsid w:val="006C58CA"/>
    <w:rsid w:val="006C61EA"/>
    <w:rsid w:val="006C6924"/>
    <w:rsid w:val="006C6936"/>
    <w:rsid w:val="006D029B"/>
    <w:rsid w:val="006D29C1"/>
    <w:rsid w:val="006D2C9A"/>
    <w:rsid w:val="006D41A0"/>
    <w:rsid w:val="006D4581"/>
    <w:rsid w:val="006D471C"/>
    <w:rsid w:val="006D4961"/>
    <w:rsid w:val="006D5C56"/>
    <w:rsid w:val="006D757C"/>
    <w:rsid w:val="006E0A7B"/>
    <w:rsid w:val="006E1506"/>
    <w:rsid w:val="006E22EC"/>
    <w:rsid w:val="006E3A4C"/>
    <w:rsid w:val="006E45E6"/>
    <w:rsid w:val="006E71F8"/>
    <w:rsid w:val="006F15C7"/>
    <w:rsid w:val="006F2078"/>
    <w:rsid w:val="006F2B0D"/>
    <w:rsid w:val="006F3002"/>
    <w:rsid w:val="006F31DA"/>
    <w:rsid w:val="006F4BE9"/>
    <w:rsid w:val="00700054"/>
    <w:rsid w:val="007016AA"/>
    <w:rsid w:val="00701747"/>
    <w:rsid w:val="00702830"/>
    <w:rsid w:val="00703377"/>
    <w:rsid w:val="00704870"/>
    <w:rsid w:val="0070497E"/>
    <w:rsid w:val="00704B6E"/>
    <w:rsid w:val="00705F6E"/>
    <w:rsid w:val="007069DC"/>
    <w:rsid w:val="00710ED7"/>
    <w:rsid w:val="007111DC"/>
    <w:rsid w:val="00712493"/>
    <w:rsid w:val="00713236"/>
    <w:rsid w:val="00713A1F"/>
    <w:rsid w:val="0071477B"/>
    <w:rsid w:val="007154BC"/>
    <w:rsid w:val="0071681E"/>
    <w:rsid w:val="00720CFE"/>
    <w:rsid w:val="00721DD4"/>
    <w:rsid w:val="0072216F"/>
    <w:rsid w:val="0072307B"/>
    <w:rsid w:val="007262F0"/>
    <w:rsid w:val="0072649C"/>
    <w:rsid w:val="0072712B"/>
    <w:rsid w:val="007275EF"/>
    <w:rsid w:val="00731C54"/>
    <w:rsid w:val="0073212B"/>
    <w:rsid w:val="007331E9"/>
    <w:rsid w:val="007356F5"/>
    <w:rsid w:val="007363E0"/>
    <w:rsid w:val="0073653C"/>
    <w:rsid w:val="007368F9"/>
    <w:rsid w:val="00741015"/>
    <w:rsid w:val="0074169D"/>
    <w:rsid w:val="0074360B"/>
    <w:rsid w:val="0074389D"/>
    <w:rsid w:val="00743FAA"/>
    <w:rsid w:val="0074581C"/>
    <w:rsid w:val="00751358"/>
    <w:rsid w:val="00751829"/>
    <w:rsid w:val="007519A0"/>
    <w:rsid w:val="0075273E"/>
    <w:rsid w:val="00753601"/>
    <w:rsid w:val="00753674"/>
    <w:rsid w:val="00753AFC"/>
    <w:rsid w:val="0075486E"/>
    <w:rsid w:val="007572E5"/>
    <w:rsid w:val="00760657"/>
    <w:rsid w:val="00760DD1"/>
    <w:rsid w:val="007614C1"/>
    <w:rsid w:val="007633B4"/>
    <w:rsid w:val="00763AA5"/>
    <w:rsid w:val="0076587B"/>
    <w:rsid w:val="00766355"/>
    <w:rsid w:val="00766489"/>
    <w:rsid w:val="00771A60"/>
    <w:rsid w:val="007765B3"/>
    <w:rsid w:val="00777C39"/>
    <w:rsid w:val="00777D04"/>
    <w:rsid w:val="00780517"/>
    <w:rsid w:val="0078129D"/>
    <w:rsid w:val="007817A8"/>
    <w:rsid w:val="007829D5"/>
    <w:rsid w:val="00783834"/>
    <w:rsid w:val="00784675"/>
    <w:rsid w:val="00784C83"/>
    <w:rsid w:val="007853B9"/>
    <w:rsid w:val="0078548C"/>
    <w:rsid w:val="00787447"/>
    <w:rsid w:val="0078754D"/>
    <w:rsid w:val="00791A15"/>
    <w:rsid w:val="00792BA3"/>
    <w:rsid w:val="00793592"/>
    <w:rsid w:val="00793836"/>
    <w:rsid w:val="007A1E64"/>
    <w:rsid w:val="007A2B02"/>
    <w:rsid w:val="007A2CB9"/>
    <w:rsid w:val="007A5267"/>
    <w:rsid w:val="007A58D5"/>
    <w:rsid w:val="007A6BB1"/>
    <w:rsid w:val="007A7567"/>
    <w:rsid w:val="007A75C3"/>
    <w:rsid w:val="007A7A9E"/>
    <w:rsid w:val="007A7E01"/>
    <w:rsid w:val="007B001B"/>
    <w:rsid w:val="007B03B8"/>
    <w:rsid w:val="007B52BB"/>
    <w:rsid w:val="007B5F9F"/>
    <w:rsid w:val="007B6454"/>
    <w:rsid w:val="007B793E"/>
    <w:rsid w:val="007C0D0E"/>
    <w:rsid w:val="007C1844"/>
    <w:rsid w:val="007C1969"/>
    <w:rsid w:val="007C2876"/>
    <w:rsid w:val="007C2D2A"/>
    <w:rsid w:val="007C503B"/>
    <w:rsid w:val="007D0A66"/>
    <w:rsid w:val="007D57E1"/>
    <w:rsid w:val="007D5FFB"/>
    <w:rsid w:val="007D756A"/>
    <w:rsid w:val="007E471D"/>
    <w:rsid w:val="007E4734"/>
    <w:rsid w:val="007E5C76"/>
    <w:rsid w:val="007E6E9B"/>
    <w:rsid w:val="007E7B52"/>
    <w:rsid w:val="007F02BA"/>
    <w:rsid w:val="007F1037"/>
    <w:rsid w:val="007F1F2C"/>
    <w:rsid w:val="007F38F0"/>
    <w:rsid w:val="007F3F56"/>
    <w:rsid w:val="007F44C8"/>
    <w:rsid w:val="007F5518"/>
    <w:rsid w:val="007F5635"/>
    <w:rsid w:val="007F732E"/>
    <w:rsid w:val="007F763B"/>
    <w:rsid w:val="00800184"/>
    <w:rsid w:val="0080032B"/>
    <w:rsid w:val="0080051A"/>
    <w:rsid w:val="008005EA"/>
    <w:rsid w:val="00801897"/>
    <w:rsid w:val="00801947"/>
    <w:rsid w:val="00802838"/>
    <w:rsid w:val="008030F9"/>
    <w:rsid w:val="00803205"/>
    <w:rsid w:val="00803B1F"/>
    <w:rsid w:val="00803F30"/>
    <w:rsid w:val="00806555"/>
    <w:rsid w:val="00811DCA"/>
    <w:rsid w:val="00811ED6"/>
    <w:rsid w:val="008145AE"/>
    <w:rsid w:val="008163DE"/>
    <w:rsid w:val="00817F21"/>
    <w:rsid w:val="00821630"/>
    <w:rsid w:val="00821ACF"/>
    <w:rsid w:val="008225B6"/>
    <w:rsid w:val="00822676"/>
    <w:rsid w:val="00822C42"/>
    <w:rsid w:val="00823088"/>
    <w:rsid w:val="00824408"/>
    <w:rsid w:val="0082489E"/>
    <w:rsid w:val="008256DD"/>
    <w:rsid w:val="00826854"/>
    <w:rsid w:val="00826BC9"/>
    <w:rsid w:val="00827D72"/>
    <w:rsid w:val="00827EB1"/>
    <w:rsid w:val="0083023F"/>
    <w:rsid w:val="00830E75"/>
    <w:rsid w:val="00831EF2"/>
    <w:rsid w:val="00832CDC"/>
    <w:rsid w:val="00836DE0"/>
    <w:rsid w:val="0084091A"/>
    <w:rsid w:val="00841E33"/>
    <w:rsid w:val="008435FD"/>
    <w:rsid w:val="00843A9A"/>
    <w:rsid w:val="00845294"/>
    <w:rsid w:val="00850498"/>
    <w:rsid w:val="00851BBA"/>
    <w:rsid w:val="008546EC"/>
    <w:rsid w:val="0085586B"/>
    <w:rsid w:val="00860B88"/>
    <w:rsid w:val="00860C86"/>
    <w:rsid w:val="008612C4"/>
    <w:rsid w:val="00861622"/>
    <w:rsid w:val="008619BC"/>
    <w:rsid w:val="00861C63"/>
    <w:rsid w:val="008627B4"/>
    <w:rsid w:val="008640DC"/>
    <w:rsid w:val="008642E1"/>
    <w:rsid w:val="00864895"/>
    <w:rsid w:val="008715BB"/>
    <w:rsid w:val="008728EC"/>
    <w:rsid w:val="008733A0"/>
    <w:rsid w:val="00874353"/>
    <w:rsid w:val="0087490F"/>
    <w:rsid w:val="00875C25"/>
    <w:rsid w:val="00877E19"/>
    <w:rsid w:val="00880FA2"/>
    <w:rsid w:val="0088138E"/>
    <w:rsid w:val="0088141E"/>
    <w:rsid w:val="00881C79"/>
    <w:rsid w:val="00881F80"/>
    <w:rsid w:val="00883990"/>
    <w:rsid w:val="00883A50"/>
    <w:rsid w:val="00883BE0"/>
    <w:rsid w:val="00886269"/>
    <w:rsid w:val="00891797"/>
    <w:rsid w:val="00891F4B"/>
    <w:rsid w:val="008963DC"/>
    <w:rsid w:val="00896764"/>
    <w:rsid w:val="008A0C46"/>
    <w:rsid w:val="008A1D1C"/>
    <w:rsid w:val="008A270A"/>
    <w:rsid w:val="008A2D39"/>
    <w:rsid w:val="008A3289"/>
    <w:rsid w:val="008A4040"/>
    <w:rsid w:val="008A54AC"/>
    <w:rsid w:val="008A5F6E"/>
    <w:rsid w:val="008A6116"/>
    <w:rsid w:val="008A7CF9"/>
    <w:rsid w:val="008A7FAD"/>
    <w:rsid w:val="008B072B"/>
    <w:rsid w:val="008B1D1E"/>
    <w:rsid w:val="008B2D84"/>
    <w:rsid w:val="008B3DF9"/>
    <w:rsid w:val="008B3E53"/>
    <w:rsid w:val="008B551C"/>
    <w:rsid w:val="008C16B0"/>
    <w:rsid w:val="008C2C1C"/>
    <w:rsid w:val="008C37E4"/>
    <w:rsid w:val="008C3CC3"/>
    <w:rsid w:val="008C5A27"/>
    <w:rsid w:val="008C6B9A"/>
    <w:rsid w:val="008C6FC8"/>
    <w:rsid w:val="008D10D0"/>
    <w:rsid w:val="008D2177"/>
    <w:rsid w:val="008D316D"/>
    <w:rsid w:val="008D47FC"/>
    <w:rsid w:val="008D51D2"/>
    <w:rsid w:val="008D71E7"/>
    <w:rsid w:val="008E00A8"/>
    <w:rsid w:val="008E050E"/>
    <w:rsid w:val="008E171F"/>
    <w:rsid w:val="008E1D1B"/>
    <w:rsid w:val="008E208C"/>
    <w:rsid w:val="008E2BC8"/>
    <w:rsid w:val="008E2C56"/>
    <w:rsid w:val="008E3EBA"/>
    <w:rsid w:val="008E4250"/>
    <w:rsid w:val="008E4513"/>
    <w:rsid w:val="008E5220"/>
    <w:rsid w:val="008E53F5"/>
    <w:rsid w:val="008E5573"/>
    <w:rsid w:val="008E5888"/>
    <w:rsid w:val="008E64C7"/>
    <w:rsid w:val="008F0CA5"/>
    <w:rsid w:val="008F0D5C"/>
    <w:rsid w:val="008F0E81"/>
    <w:rsid w:val="008F2FEA"/>
    <w:rsid w:val="008F3E8E"/>
    <w:rsid w:val="008F41FF"/>
    <w:rsid w:val="008F50AB"/>
    <w:rsid w:val="008F62AE"/>
    <w:rsid w:val="009005AB"/>
    <w:rsid w:val="00901BA7"/>
    <w:rsid w:val="00904EBE"/>
    <w:rsid w:val="00904EF5"/>
    <w:rsid w:val="00906531"/>
    <w:rsid w:val="00907578"/>
    <w:rsid w:val="00910EAB"/>
    <w:rsid w:val="00911813"/>
    <w:rsid w:val="0091288D"/>
    <w:rsid w:val="00912F61"/>
    <w:rsid w:val="0091378C"/>
    <w:rsid w:val="009150D3"/>
    <w:rsid w:val="00915367"/>
    <w:rsid w:val="00915A97"/>
    <w:rsid w:val="00915AFF"/>
    <w:rsid w:val="00920804"/>
    <w:rsid w:val="00922243"/>
    <w:rsid w:val="00922E84"/>
    <w:rsid w:val="00923FF0"/>
    <w:rsid w:val="00925897"/>
    <w:rsid w:val="00925C41"/>
    <w:rsid w:val="00926BC1"/>
    <w:rsid w:val="00926BC9"/>
    <w:rsid w:val="00931815"/>
    <w:rsid w:val="00931D3C"/>
    <w:rsid w:val="0093203A"/>
    <w:rsid w:val="0093294F"/>
    <w:rsid w:val="00935265"/>
    <w:rsid w:val="00941CC2"/>
    <w:rsid w:val="00942874"/>
    <w:rsid w:val="009443EF"/>
    <w:rsid w:val="009448BB"/>
    <w:rsid w:val="00946630"/>
    <w:rsid w:val="00946921"/>
    <w:rsid w:val="00946ACB"/>
    <w:rsid w:val="00947982"/>
    <w:rsid w:val="00947B97"/>
    <w:rsid w:val="009509F0"/>
    <w:rsid w:val="00951F54"/>
    <w:rsid w:val="0095336A"/>
    <w:rsid w:val="0095351F"/>
    <w:rsid w:val="00953DAE"/>
    <w:rsid w:val="00960857"/>
    <w:rsid w:val="00960C84"/>
    <w:rsid w:val="00961150"/>
    <w:rsid w:val="00961895"/>
    <w:rsid w:val="00963EF1"/>
    <w:rsid w:val="009643A5"/>
    <w:rsid w:val="009644A8"/>
    <w:rsid w:val="00970DF8"/>
    <w:rsid w:val="00971BAD"/>
    <w:rsid w:val="0097200A"/>
    <w:rsid w:val="009724CA"/>
    <w:rsid w:val="00973E60"/>
    <w:rsid w:val="009741A2"/>
    <w:rsid w:val="009745E6"/>
    <w:rsid w:val="0097460A"/>
    <w:rsid w:val="00976A67"/>
    <w:rsid w:val="00980C36"/>
    <w:rsid w:val="00981C76"/>
    <w:rsid w:val="009836FB"/>
    <w:rsid w:val="009839C5"/>
    <w:rsid w:val="00983FCF"/>
    <w:rsid w:val="00984805"/>
    <w:rsid w:val="00984E16"/>
    <w:rsid w:val="00984EA7"/>
    <w:rsid w:val="00986167"/>
    <w:rsid w:val="00987A7F"/>
    <w:rsid w:val="009905AF"/>
    <w:rsid w:val="00991883"/>
    <w:rsid w:val="00993445"/>
    <w:rsid w:val="00993756"/>
    <w:rsid w:val="009955FC"/>
    <w:rsid w:val="009968E8"/>
    <w:rsid w:val="00997480"/>
    <w:rsid w:val="009975B6"/>
    <w:rsid w:val="009A14B2"/>
    <w:rsid w:val="009A1E1A"/>
    <w:rsid w:val="009A1F70"/>
    <w:rsid w:val="009A33F3"/>
    <w:rsid w:val="009A3BA0"/>
    <w:rsid w:val="009A3F21"/>
    <w:rsid w:val="009A4B2A"/>
    <w:rsid w:val="009A4BD6"/>
    <w:rsid w:val="009A5AEA"/>
    <w:rsid w:val="009A76C0"/>
    <w:rsid w:val="009A7906"/>
    <w:rsid w:val="009A7E35"/>
    <w:rsid w:val="009B04B2"/>
    <w:rsid w:val="009B1B8E"/>
    <w:rsid w:val="009B2F83"/>
    <w:rsid w:val="009B41D7"/>
    <w:rsid w:val="009B4531"/>
    <w:rsid w:val="009B4EEC"/>
    <w:rsid w:val="009B4F8B"/>
    <w:rsid w:val="009B6B07"/>
    <w:rsid w:val="009C2B36"/>
    <w:rsid w:val="009C37A9"/>
    <w:rsid w:val="009C418A"/>
    <w:rsid w:val="009C4607"/>
    <w:rsid w:val="009C5BA2"/>
    <w:rsid w:val="009D08B6"/>
    <w:rsid w:val="009D253C"/>
    <w:rsid w:val="009D2B9D"/>
    <w:rsid w:val="009D2CE2"/>
    <w:rsid w:val="009D2E2F"/>
    <w:rsid w:val="009D456E"/>
    <w:rsid w:val="009D4BEE"/>
    <w:rsid w:val="009D525B"/>
    <w:rsid w:val="009D5415"/>
    <w:rsid w:val="009D552B"/>
    <w:rsid w:val="009E038B"/>
    <w:rsid w:val="009E0C6E"/>
    <w:rsid w:val="009E187D"/>
    <w:rsid w:val="009E2DBA"/>
    <w:rsid w:val="009E60AD"/>
    <w:rsid w:val="009E647B"/>
    <w:rsid w:val="009E6984"/>
    <w:rsid w:val="009E7DE0"/>
    <w:rsid w:val="009E7E7B"/>
    <w:rsid w:val="009F0BA6"/>
    <w:rsid w:val="009F2296"/>
    <w:rsid w:val="009F31BB"/>
    <w:rsid w:val="009F4ADF"/>
    <w:rsid w:val="00A00209"/>
    <w:rsid w:val="00A016EE"/>
    <w:rsid w:val="00A0373B"/>
    <w:rsid w:val="00A0503F"/>
    <w:rsid w:val="00A07409"/>
    <w:rsid w:val="00A1378F"/>
    <w:rsid w:val="00A13A77"/>
    <w:rsid w:val="00A1656F"/>
    <w:rsid w:val="00A21513"/>
    <w:rsid w:val="00A222F9"/>
    <w:rsid w:val="00A22C3B"/>
    <w:rsid w:val="00A24A98"/>
    <w:rsid w:val="00A24EF4"/>
    <w:rsid w:val="00A24FB4"/>
    <w:rsid w:val="00A27F0F"/>
    <w:rsid w:val="00A30362"/>
    <w:rsid w:val="00A31878"/>
    <w:rsid w:val="00A33436"/>
    <w:rsid w:val="00A336A8"/>
    <w:rsid w:val="00A33BD5"/>
    <w:rsid w:val="00A341DF"/>
    <w:rsid w:val="00A364DE"/>
    <w:rsid w:val="00A37112"/>
    <w:rsid w:val="00A3796E"/>
    <w:rsid w:val="00A37BCF"/>
    <w:rsid w:val="00A40C57"/>
    <w:rsid w:val="00A419AF"/>
    <w:rsid w:val="00A41CC7"/>
    <w:rsid w:val="00A41FB4"/>
    <w:rsid w:val="00A424B1"/>
    <w:rsid w:val="00A44280"/>
    <w:rsid w:val="00A466A4"/>
    <w:rsid w:val="00A47014"/>
    <w:rsid w:val="00A47270"/>
    <w:rsid w:val="00A55A02"/>
    <w:rsid w:val="00A5638E"/>
    <w:rsid w:val="00A568B5"/>
    <w:rsid w:val="00A57CF9"/>
    <w:rsid w:val="00A57ED8"/>
    <w:rsid w:val="00A63EE6"/>
    <w:rsid w:val="00A64465"/>
    <w:rsid w:val="00A646F4"/>
    <w:rsid w:val="00A6694F"/>
    <w:rsid w:val="00A67865"/>
    <w:rsid w:val="00A71D75"/>
    <w:rsid w:val="00A72C32"/>
    <w:rsid w:val="00A74375"/>
    <w:rsid w:val="00A749FC"/>
    <w:rsid w:val="00A74F89"/>
    <w:rsid w:val="00A75951"/>
    <w:rsid w:val="00A75AA7"/>
    <w:rsid w:val="00A77292"/>
    <w:rsid w:val="00A7732A"/>
    <w:rsid w:val="00A8041F"/>
    <w:rsid w:val="00A80635"/>
    <w:rsid w:val="00A81E1C"/>
    <w:rsid w:val="00A853D6"/>
    <w:rsid w:val="00A854C0"/>
    <w:rsid w:val="00A85512"/>
    <w:rsid w:val="00A85650"/>
    <w:rsid w:val="00A87363"/>
    <w:rsid w:val="00A90A3C"/>
    <w:rsid w:val="00A91CCD"/>
    <w:rsid w:val="00A91F44"/>
    <w:rsid w:val="00A9212F"/>
    <w:rsid w:val="00A92523"/>
    <w:rsid w:val="00A9355D"/>
    <w:rsid w:val="00A9368B"/>
    <w:rsid w:val="00A94219"/>
    <w:rsid w:val="00A948F6"/>
    <w:rsid w:val="00AA026F"/>
    <w:rsid w:val="00AA1C8D"/>
    <w:rsid w:val="00AA1E4F"/>
    <w:rsid w:val="00AA271D"/>
    <w:rsid w:val="00AA3DAC"/>
    <w:rsid w:val="00AA45C5"/>
    <w:rsid w:val="00AA5FD2"/>
    <w:rsid w:val="00AA62DE"/>
    <w:rsid w:val="00AA6973"/>
    <w:rsid w:val="00AA775E"/>
    <w:rsid w:val="00AB143C"/>
    <w:rsid w:val="00AB26F5"/>
    <w:rsid w:val="00AB3066"/>
    <w:rsid w:val="00AB3249"/>
    <w:rsid w:val="00AB5998"/>
    <w:rsid w:val="00AB6353"/>
    <w:rsid w:val="00AB642F"/>
    <w:rsid w:val="00AB76F8"/>
    <w:rsid w:val="00AB7772"/>
    <w:rsid w:val="00AB7E0E"/>
    <w:rsid w:val="00AC1086"/>
    <w:rsid w:val="00AC14F6"/>
    <w:rsid w:val="00AC1993"/>
    <w:rsid w:val="00AC19EC"/>
    <w:rsid w:val="00AC1ED8"/>
    <w:rsid w:val="00AC40DE"/>
    <w:rsid w:val="00AC56C5"/>
    <w:rsid w:val="00AC58D4"/>
    <w:rsid w:val="00AD0CE7"/>
    <w:rsid w:val="00AD0DF9"/>
    <w:rsid w:val="00AD1676"/>
    <w:rsid w:val="00AD1A28"/>
    <w:rsid w:val="00AE0AEC"/>
    <w:rsid w:val="00AE1D85"/>
    <w:rsid w:val="00AE2433"/>
    <w:rsid w:val="00AE259E"/>
    <w:rsid w:val="00AE2F22"/>
    <w:rsid w:val="00AE33D6"/>
    <w:rsid w:val="00AE3536"/>
    <w:rsid w:val="00AE4C56"/>
    <w:rsid w:val="00AE5AD9"/>
    <w:rsid w:val="00AE693D"/>
    <w:rsid w:val="00AE6A51"/>
    <w:rsid w:val="00AE70B3"/>
    <w:rsid w:val="00AF0636"/>
    <w:rsid w:val="00AF2D2F"/>
    <w:rsid w:val="00AF2E6C"/>
    <w:rsid w:val="00AF3739"/>
    <w:rsid w:val="00AF4210"/>
    <w:rsid w:val="00AF6753"/>
    <w:rsid w:val="00AF6821"/>
    <w:rsid w:val="00AF684A"/>
    <w:rsid w:val="00AF7643"/>
    <w:rsid w:val="00B0015C"/>
    <w:rsid w:val="00B01427"/>
    <w:rsid w:val="00B014ED"/>
    <w:rsid w:val="00B02013"/>
    <w:rsid w:val="00B02C2A"/>
    <w:rsid w:val="00B02E33"/>
    <w:rsid w:val="00B033D4"/>
    <w:rsid w:val="00B03E79"/>
    <w:rsid w:val="00B0685F"/>
    <w:rsid w:val="00B11EB9"/>
    <w:rsid w:val="00B12018"/>
    <w:rsid w:val="00B12818"/>
    <w:rsid w:val="00B13A5B"/>
    <w:rsid w:val="00B15BD1"/>
    <w:rsid w:val="00B16FE9"/>
    <w:rsid w:val="00B20181"/>
    <w:rsid w:val="00B20BC4"/>
    <w:rsid w:val="00B223BF"/>
    <w:rsid w:val="00B2464D"/>
    <w:rsid w:val="00B27058"/>
    <w:rsid w:val="00B27260"/>
    <w:rsid w:val="00B27481"/>
    <w:rsid w:val="00B305A7"/>
    <w:rsid w:val="00B30C76"/>
    <w:rsid w:val="00B30FF8"/>
    <w:rsid w:val="00B312A5"/>
    <w:rsid w:val="00B33322"/>
    <w:rsid w:val="00B37B35"/>
    <w:rsid w:val="00B40A14"/>
    <w:rsid w:val="00B40D03"/>
    <w:rsid w:val="00B40DEA"/>
    <w:rsid w:val="00B42943"/>
    <w:rsid w:val="00B4477E"/>
    <w:rsid w:val="00B44DA1"/>
    <w:rsid w:val="00B452B1"/>
    <w:rsid w:val="00B4541C"/>
    <w:rsid w:val="00B466EF"/>
    <w:rsid w:val="00B4798C"/>
    <w:rsid w:val="00B50E16"/>
    <w:rsid w:val="00B50FDD"/>
    <w:rsid w:val="00B51DF9"/>
    <w:rsid w:val="00B51F50"/>
    <w:rsid w:val="00B5253C"/>
    <w:rsid w:val="00B555A4"/>
    <w:rsid w:val="00B55A9C"/>
    <w:rsid w:val="00B56D40"/>
    <w:rsid w:val="00B5761C"/>
    <w:rsid w:val="00B5781E"/>
    <w:rsid w:val="00B60E78"/>
    <w:rsid w:val="00B61152"/>
    <w:rsid w:val="00B6335C"/>
    <w:rsid w:val="00B634A2"/>
    <w:rsid w:val="00B65591"/>
    <w:rsid w:val="00B65B27"/>
    <w:rsid w:val="00B71493"/>
    <w:rsid w:val="00B71F57"/>
    <w:rsid w:val="00B721B5"/>
    <w:rsid w:val="00B72F49"/>
    <w:rsid w:val="00B755B5"/>
    <w:rsid w:val="00B75D0C"/>
    <w:rsid w:val="00B768E2"/>
    <w:rsid w:val="00B76DCF"/>
    <w:rsid w:val="00B76F1E"/>
    <w:rsid w:val="00B77B72"/>
    <w:rsid w:val="00B801D2"/>
    <w:rsid w:val="00B8255C"/>
    <w:rsid w:val="00B8466D"/>
    <w:rsid w:val="00B84AA4"/>
    <w:rsid w:val="00BA12C2"/>
    <w:rsid w:val="00BA1829"/>
    <w:rsid w:val="00BA35DA"/>
    <w:rsid w:val="00BA45F5"/>
    <w:rsid w:val="00BA5AFE"/>
    <w:rsid w:val="00BA6129"/>
    <w:rsid w:val="00BA61D5"/>
    <w:rsid w:val="00BA7327"/>
    <w:rsid w:val="00BA7A43"/>
    <w:rsid w:val="00BA7E9B"/>
    <w:rsid w:val="00BB088D"/>
    <w:rsid w:val="00BB0F8C"/>
    <w:rsid w:val="00BB3021"/>
    <w:rsid w:val="00BB3E0B"/>
    <w:rsid w:val="00BB4137"/>
    <w:rsid w:val="00BB4DAC"/>
    <w:rsid w:val="00BB4E9B"/>
    <w:rsid w:val="00BB6472"/>
    <w:rsid w:val="00BB6D53"/>
    <w:rsid w:val="00BC02F2"/>
    <w:rsid w:val="00BC10DD"/>
    <w:rsid w:val="00BC44CD"/>
    <w:rsid w:val="00BC4D2B"/>
    <w:rsid w:val="00BC53E9"/>
    <w:rsid w:val="00BD08D0"/>
    <w:rsid w:val="00BD0BF1"/>
    <w:rsid w:val="00BD1109"/>
    <w:rsid w:val="00BD163C"/>
    <w:rsid w:val="00BD3D75"/>
    <w:rsid w:val="00BD4A0B"/>
    <w:rsid w:val="00BD4CC4"/>
    <w:rsid w:val="00BE01A0"/>
    <w:rsid w:val="00BE025F"/>
    <w:rsid w:val="00BE278D"/>
    <w:rsid w:val="00BE4007"/>
    <w:rsid w:val="00BE415D"/>
    <w:rsid w:val="00BE68A3"/>
    <w:rsid w:val="00BE74BD"/>
    <w:rsid w:val="00BE781A"/>
    <w:rsid w:val="00BF06C0"/>
    <w:rsid w:val="00BF0949"/>
    <w:rsid w:val="00BF191A"/>
    <w:rsid w:val="00BF3B86"/>
    <w:rsid w:val="00BF4302"/>
    <w:rsid w:val="00BF4BA0"/>
    <w:rsid w:val="00BF6036"/>
    <w:rsid w:val="00BF6768"/>
    <w:rsid w:val="00C02493"/>
    <w:rsid w:val="00C02BCC"/>
    <w:rsid w:val="00C03EED"/>
    <w:rsid w:val="00C041D1"/>
    <w:rsid w:val="00C05148"/>
    <w:rsid w:val="00C05D6D"/>
    <w:rsid w:val="00C074E7"/>
    <w:rsid w:val="00C11CF8"/>
    <w:rsid w:val="00C11F81"/>
    <w:rsid w:val="00C12CE2"/>
    <w:rsid w:val="00C137DD"/>
    <w:rsid w:val="00C16D14"/>
    <w:rsid w:val="00C1723C"/>
    <w:rsid w:val="00C1758C"/>
    <w:rsid w:val="00C2025A"/>
    <w:rsid w:val="00C22473"/>
    <w:rsid w:val="00C22A1B"/>
    <w:rsid w:val="00C232DA"/>
    <w:rsid w:val="00C246B5"/>
    <w:rsid w:val="00C24728"/>
    <w:rsid w:val="00C26225"/>
    <w:rsid w:val="00C266DD"/>
    <w:rsid w:val="00C31478"/>
    <w:rsid w:val="00C319C9"/>
    <w:rsid w:val="00C32164"/>
    <w:rsid w:val="00C337C2"/>
    <w:rsid w:val="00C33A70"/>
    <w:rsid w:val="00C349A8"/>
    <w:rsid w:val="00C36444"/>
    <w:rsid w:val="00C412A5"/>
    <w:rsid w:val="00C4238D"/>
    <w:rsid w:val="00C4251E"/>
    <w:rsid w:val="00C4282A"/>
    <w:rsid w:val="00C430EE"/>
    <w:rsid w:val="00C43F6C"/>
    <w:rsid w:val="00C44B50"/>
    <w:rsid w:val="00C4610F"/>
    <w:rsid w:val="00C468D1"/>
    <w:rsid w:val="00C46EF9"/>
    <w:rsid w:val="00C50CB3"/>
    <w:rsid w:val="00C51A4E"/>
    <w:rsid w:val="00C52379"/>
    <w:rsid w:val="00C52C4B"/>
    <w:rsid w:val="00C53CF4"/>
    <w:rsid w:val="00C54173"/>
    <w:rsid w:val="00C54A35"/>
    <w:rsid w:val="00C54AAB"/>
    <w:rsid w:val="00C54BEF"/>
    <w:rsid w:val="00C554F3"/>
    <w:rsid w:val="00C60805"/>
    <w:rsid w:val="00C62D4D"/>
    <w:rsid w:val="00C6376E"/>
    <w:rsid w:val="00C64BC8"/>
    <w:rsid w:val="00C66E09"/>
    <w:rsid w:val="00C67181"/>
    <w:rsid w:val="00C67BB7"/>
    <w:rsid w:val="00C67D3A"/>
    <w:rsid w:val="00C713FD"/>
    <w:rsid w:val="00C771B0"/>
    <w:rsid w:val="00C7751E"/>
    <w:rsid w:val="00C77865"/>
    <w:rsid w:val="00C82124"/>
    <w:rsid w:val="00C837B3"/>
    <w:rsid w:val="00C85342"/>
    <w:rsid w:val="00C857F7"/>
    <w:rsid w:val="00C865C2"/>
    <w:rsid w:val="00C901C2"/>
    <w:rsid w:val="00C91799"/>
    <w:rsid w:val="00C92E83"/>
    <w:rsid w:val="00C93982"/>
    <w:rsid w:val="00C93D2E"/>
    <w:rsid w:val="00C949C0"/>
    <w:rsid w:val="00C955B7"/>
    <w:rsid w:val="00C96AB5"/>
    <w:rsid w:val="00C96C18"/>
    <w:rsid w:val="00C97970"/>
    <w:rsid w:val="00CA08C6"/>
    <w:rsid w:val="00CA10A2"/>
    <w:rsid w:val="00CA3769"/>
    <w:rsid w:val="00CA3CEE"/>
    <w:rsid w:val="00CA59CB"/>
    <w:rsid w:val="00CA731B"/>
    <w:rsid w:val="00CA7592"/>
    <w:rsid w:val="00CB09BB"/>
    <w:rsid w:val="00CB0EF0"/>
    <w:rsid w:val="00CB3760"/>
    <w:rsid w:val="00CB3CFD"/>
    <w:rsid w:val="00CB57BD"/>
    <w:rsid w:val="00CB6031"/>
    <w:rsid w:val="00CC092F"/>
    <w:rsid w:val="00CC1D57"/>
    <w:rsid w:val="00CC25B7"/>
    <w:rsid w:val="00CC75C1"/>
    <w:rsid w:val="00CD0F1D"/>
    <w:rsid w:val="00CD10CC"/>
    <w:rsid w:val="00CD1188"/>
    <w:rsid w:val="00CD208F"/>
    <w:rsid w:val="00CD28B0"/>
    <w:rsid w:val="00CD31DE"/>
    <w:rsid w:val="00CD3EB2"/>
    <w:rsid w:val="00CD4FBE"/>
    <w:rsid w:val="00CD5467"/>
    <w:rsid w:val="00CD5778"/>
    <w:rsid w:val="00CD5B92"/>
    <w:rsid w:val="00CD679C"/>
    <w:rsid w:val="00CD6DA5"/>
    <w:rsid w:val="00CD7379"/>
    <w:rsid w:val="00CE0582"/>
    <w:rsid w:val="00CE0B6A"/>
    <w:rsid w:val="00CE19EE"/>
    <w:rsid w:val="00CE2C78"/>
    <w:rsid w:val="00CE55FD"/>
    <w:rsid w:val="00CE58ED"/>
    <w:rsid w:val="00CE6BA3"/>
    <w:rsid w:val="00CF001F"/>
    <w:rsid w:val="00CF0DD1"/>
    <w:rsid w:val="00CF14B6"/>
    <w:rsid w:val="00CF29CE"/>
    <w:rsid w:val="00CF2C5E"/>
    <w:rsid w:val="00CF3584"/>
    <w:rsid w:val="00CF657B"/>
    <w:rsid w:val="00CF705B"/>
    <w:rsid w:val="00CF78FA"/>
    <w:rsid w:val="00D000BF"/>
    <w:rsid w:val="00D0126C"/>
    <w:rsid w:val="00D014D2"/>
    <w:rsid w:val="00D025B1"/>
    <w:rsid w:val="00D047C6"/>
    <w:rsid w:val="00D04BAC"/>
    <w:rsid w:val="00D07085"/>
    <w:rsid w:val="00D1010B"/>
    <w:rsid w:val="00D106DA"/>
    <w:rsid w:val="00D11077"/>
    <w:rsid w:val="00D11D1E"/>
    <w:rsid w:val="00D12C7F"/>
    <w:rsid w:val="00D14772"/>
    <w:rsid w:val="00D14A73"/>
    <w:rsid w:val="00D156F3"/>
    <w:rsid w:val="00D15B07"/>
    <w:rsid w:val="00D167EB"/>
    <w:rsid w:val="00D242F5"/>
    <w:rsid w:val="00D2472D"/>
    <w:rsid w:val="00D25927"/>
    <w:rsid w:val="00D2739D"/>
    <w:rsid w:val="00D30E37"/>
    <w:rsid w:val="00D33FE8"/>
    <w:rsid w:val="00D361F0"/>
    <w:rsid w:val="00D36898"/>
    <w:rsid w:val="00D37CD2"/>
    <w:rsid w:val="00D37F07"/>
    <w:rsid w:val="00D42E4C"/>
    <w:rsid w:val="00D43126"/>
    <w:rsid w:val="00D43F73"/>
    <w:rsid w:val="00D451B0"/>
    <w:rsid w:val="00D45D89"/>
    <w:rsid w:val="00D473C1"/>
    <w:rsid w:val="00D501E5"/>
    <w:rsid w:val="00D50538"/>
    <w:rsid w:val="00D517E7"/>
    <w:rsid w:val="00D51AD8"/>
    <w:rsid w:val="00D51D6A"/>
    <w:rsid w:val="00D542EF"/>
    <w:rsid w:val="00D57D5C"/>
    <w:rsid w:val="00D600E5"/>
    <w:rsid w:val="00D603A1"/>
    <w:rsid w:val="00D622EB"/>
    <w:rsid w:val="00D668B6"/>
    <w:rsid w:val="00D66DE3"/>
    <w:rsid w:val="00D67471"/>
    <w:rsid w:val="00D70FA2"/>
    <w:rsid w:val="00D712A7"/>
    <w:rsid w:val="00D73EA7"/>
    <w:rsid w:val="00D74BF2"/>
    <w:rsid w:val="00D76C7C"/>
    <w:rsid w:val="00D772D7"/>
    <w:rsid w:val="00D8086E"/>
    <w:rsid w:val="00D825BA"/>
    <w:rsid w:val="00D82B74"/>
    <w:rsid w:val="00D82D13"/>
    <w:rsid w:val="00D879E1"/>
    <w:rsid w:val="00D90A34"/>
    <w:rsid w:val="00D90E61"/>
    <w:rsid w:val="00D91686"/>
    <w:rsid w:val="00D91A9D"/>
    <w:rsid w:val="00D92203"/>
    <w:rsid w:val="00D922BC"/>
    <w:rsid w:val="00D92848"/>
    <w:rsid w:val="00D95133"/>
    <w:rsid w:val="00D95BC6"/>
    <w:rsid w:val="00D96ED7"/>
    <w:rsid w:val="00D9725C"/>
    <w:rsid w:val="00DA04CB"/>
    <w:rsid w:val="00DA1530"/>
    <w:rsid w:val="00DA1B88"/>
    <w:rsid w:val="00DA1DBD"/>
    <w:rsid w:val="00DA21BB"/>
    <w:rsid w:val="00DA2B54"/>
    <w:rsid w:val="00DA4DB8"/>
    <w:rsid w:val="00DA53C5"/>
    <w:rsid w:val="00DA59B6"/>
    <w:rsid w:val="00DA795F"/>
    <w:rsid w:val="00DA7BB7"/>
    <w:rsid w:val="00DB1E2B"/>
    <w:rsid w:val="00DB1F54"/>
    <w:rsid w:val="00DB33D6"/>
    <w:rsid w:val="00DB34B6"/>
    <w:rsid w:val="00DB369C"/>
    <w:rsid w:val="00DB3E3C"/>
    <w:rsid w:val="00DB3FF9"/>
    <w:rsid w:val="00DB544B"/>
    <w:rsid w:val="00DB5763"/>
    <w:rsid w:val="00DC1228"/>
    <w:rsid w:val="00DC1A7B"/>
    <w:rsid w:val="00DC21E2"/>
    <w:rsid w:val="00DC2627"/>
    <w:rsid w:val="00DC2C5B"/>
    <w:rsid w:val="00DC3054"/>
    <w:rsid w:val="00DC3E1C"/>
    <w:rsid w:val="00DC48EF"/>
    <w:rsid w:val="00DC71E8"/>
    <w:rsid w:val="00DD1169"/>
    <w:rsid w:val="00DD1D19"/>
    <w:rsid w:val="00DD39F4"/>
    <w:rsid w:val="00DD4541"/>
    <w:rsid w:val="00DD6EC9"/>
    <w:rsid w:val="00DD73D7"/>
    <w:rsid w:val="00DE0E5A"/>
    <w:rsid w:val="00DE30A6"/>
    <w:rsid w:val="00DE3AA2"/>
    <w:rsid w:val="00DE67BE"/>
    <w:rsid w:val="00DF2B78"/>
    <w:rsid w:val="00DF37C2"/>
    <w:rsid w:val="00DF4D1E"/>
    <w:rsid w:val="00DF734D"/>
    <w:rsid w:val="00DF7DAC"/>
    <w:rsid w:val="00E00A21"/>
    <w:rsid w:val="00E012CA"/>
    <w:rsid w:val="00E01923"/>
    <w:rsid w:val="00E01C0B"/>
    <w:rsid w:val="00E03D67"/>
    <w:rsid w:val="00E043AC"/>
    <w:rsid w:val="00E043AD"/>
    <w:rsid w:val="00E0648D"/>
    <w:rsid w:val="00E06CF6"/>
    <w:rsid w:val="00E07A3D"/>
    <w:rsid w:val="00E130CA"/>
    <w:rsid w:val="00E134E3"/>
    <w:rsid w:val="00E13577"/>
    <w:rsid w:val="00E14F1A"/>
    <w:rsid w:val="00E1559F"/>
    <w:rsid w:val="00E159BF"/>
    <w:rsid w:val="00E17194"/>
    <w:rsid w:val="00E20D2D"/>
    <w:rsid w:val="00E21300"/>
    <w:rsid w:val="00E22D3D"/>
    <w:rsid w:val="00E23428"/>
    <w:rsid w:val="00E2518D"/>
    <w:rsid w:val="00E26939"/>
    <w:rsid w:val="00E30990"/>
    <w:rsid w:val="00E3103D"/>
    <w:rsid w:val="00E32C88"/>
    <w:rsid w:val="00E330F6"/>
    <w:rsid w:val="00E34759"/>
    <w:rsid w:val="00E34BC6"/>
    <w:rsid w:val="00E34DBD"/>
    <w:rsid w:val="00E3517B"/>
    <w:rsid w:val="00E376E1"/>
    <w:rsid w:val="00E37AEB"/>
    <w:rsid w:val="00E422B7"/>
    <w:rsid w:val="00E4375D"/>
    <w:rsid w:val="00E43F6E"/>
    <w:rsid w:val="00E446C9"/>
    <w:rsid w:val="00E44F59"/>
    <w:rsid w:val="00E46290"/>
    <w:rsid w:val="00E4710F"/>
    <w:rsid w:val="00E509B2"/>
    <w:rsid w:val="00E51497"/>
    <w:rsid w:val="00E54C26"/>
    <w:rsid w:val="00E57DB7"/>
    <w:rsid w:val="00E60C55"/>
    <w:rsid w:val="00E60F65"/>
    <w:rsid w:val="00E63180"/>
    <w:rsid w:val="00E644AE"/>
    <w:rsid w:val="00E65216"/>
    <w:rsid w:val="00E7002F"/>
    <w:rsid w:val="00E7184C"/>
    <w:rsid w:val="00E72C0E"/>
    <w:rsid w:val="00E73175"/>
    <w:rsid w:val="00E7411D"/>
    <w:rsid w:val="00E746C9"/>
    <w:rsid w:val="00E7647C"/>
    <w:rsid w:val="00E8270E"/>
    <w:rsid w:val="00E842FD"/>
    <w:rsid w:val="00E8460B"/>
    <w:rsid w:val="00E84D73"/>
    <w:rsid w:val="00E86621"/>
    <w:rsid w:val="00E87232"/>
    <w:rsid w:val="00E87FD0"/>
    <w:rsid w:val="00E90AEE"/>
    <w:rsid w:val="00E90BF7"/>
    <w:rsid w:val="00E91A8F"/>
    <w:rsid w:val="00E92729"/>
    <w:rsid w:val="00E92D4D"/>
    <w:rsid w:val="00E94190"/>
    <w:rsid w:val="00E944D9"/>
    <w:rsid w:val="00E946C8"/>
    <w:rsid w:val="00E9498E"/>
    <w:rsid w:val="00E94BB8"/>
    <w:rsid w:val="00E94EEF"/>
    <w:rsid w:val="00E9574B"/>
    <w:rsid w:val="00E95DED"/>
    <w:rsid w:val="00E96993"/>
    <w:rsid w:val="00E96D53"/>
    <w:rsid w:val="00EA1593"/>
    <w:rsid w:val="00EA1C42"/>
    <w:rsid w:val="00EA1C8C"/>
    <w:rsid w:val="00EA30F3"/>
    <w:rsid w:val="00EA4DFA"/>
    <w:rsid w:val="00EA7201"/>
    <w:rsid w:val="00EA7BCA"/>
    <w:rsid w:val="00EB0066"/>
    <w:rsid w:val="00EB4D76"/>
    <w:rsid w:val="00EB6147"/>
    <w:rsid w:val="00EB6A24"/>
    <w:rsid w:val="00EB6C3E"/>
    <w:rsid w:val="00EC0118"/>
    <w:rsid w:val="00EC1A2F"/>
    <w:rsid w:val="00EC1EA2"/>
    <w:rsid w:val="00EC280D"/>
    <w:rsid w:val="00EC28AA"/>
    <w:rsid w:val="00EC2D1F"/>
    <w:rsid w:val="00EC34AC"/>
    <w:rsid w:val="00EC46E2"/>
    <w:rsid w:val="00EC5213"/>
    <w:rsid w:val="00EC5BE0"/>
    <w:rsid w:val="00EC63BB"/>
    <w:rsid w:val="00EC7CF4"/>
    <w:rsid w:val="00ED03B5"/>
    <w:rsid w:val="00ED0919"/>
    <w:rsid w:val="00ED26B0"/>
    <w:rsid w:val="00ED3B2D"/>
    <w:rsid w:val="00ED5A38"/>
    <w:rsid w:val="00ED5B9C"/>
    <w:rsid w:val="00ED5CF1"/>
    <w:rsid w:val="00ED5F50"/>
    <w:rsid w:val="00EE1C50"/>
    <w:rsid w:val="00EE3A87"/>
    <w:rsid w:val="00EE466A"/>
    <w:rsid w:val="00EE52A3"/>
    <w:rsid w:val="00EE60F8"/>
    <w:rsid w:val="00EE6221"/>
    <w:rsid w:val="00EF206B"/>
    <w:rsid w:val="00EF2228"/>
    <w:rsid w:val="00EF26A3"/>
    <w:rsid w:val="00EF3848"/>
    <w:rsid w:val="00EF5545"/>
    <w:rsid w:val="00EF5D48"/>
    <w:rsid w:val="00EF6709"/>
    <w:rsid w:val="00EF79AE"/>
    <w:rsid w:val="00F00600"/>
    <w:rsid w:val="00F0299B"/>
    <w:rsid w:val="00F03B77"/>
    <w:rsid w:val="00F053BE"/>
    <w:rsid w:val="00F05E32"/>
    <w:rsid w:val="00F06113"/>
    <w:rsid w:val="00F079E9"/>
    <w:rsid w:val="00F10604"/>
    <w:rsid w:val="00F12275"/>
    <w:rsid w:val="00F14A78"/>
    <w:rsid w:val="00F14BC7"/>
    <w:rsid w:val="00F15E4B"/>
    <w:rsid w:val="00F15FA9"/>
    <w:rsid w:val="00F16C5E"/>
    <w:rsid w:val="00F16EE6"/>
    <w:rsid w:val="00F21BAC"/>
    <w:rsid w:val="00F22DAD"/>
    <w:rsid w:val="00F2340E"/>
    <w:rsid w:val="00F23957"/>
    <w:rsid w:val="00F25454"/>
    <w:rsid w:val="00F26C65"/>
    <w:rsid w:val="00F278D8"/>
    <w:rsid w:val="00F30285"/>
    <w:rsid w:val="00F31CE1"/>
    <w:rsid w:val="00F34F38"/>
    <w:rsid w:val="00F36652"/>
    <w:rsid w:val="00F36FA2"/>
    <w:rsid w:val="00F3771E"/>
    <w:rsid w:val="00F37EFC"/>
    <w:rsid w:val="00F40E88"/>
    <w:rsid w:val="00F40ED6"/>
    <w:rsid w:val="00F42960"/>
    <w:rsid w:val="00F45895"/>
    <w:rsid w:val="00F52233"/>
    <w:rsid w:val="00F52713"/>
    <w:rsid w:val="00F52A30"/>
    <w:rsid w:val="00F52C48"/>
    <w:rsid w:val="00F52E2E"/>
    <w:rsid w:val="00F53927"/>
    <w:rsid w:val="00F549C2"/>
    <w:rsid w:val="00F5688F"/>
    <w:rsid w:val="00F6383F"/>
    <w:rsid w:val="00F63EEA"/>
    <w:rsid w:val="00F64720"/>
    <w:rsid w:val="00F6532E"/>
    <w:rsid w:val="00F65A5B"/>
    <w:rsid w:val="00F66B7E"/>
    <w:rsid w:val="00F6713C"/>
    <w:rsid w:val="00F67770"/>
    <w:rsid w:val="00F716E9"/>
    <w:rsid w:val="00F72353"/>
    <w:rsid w:val="00F725CF"/>
    <w:rsid w:val="00F73BFB"/>
    <w:rsid w:val="00F7585E"/>
    <w:rsid w:val="00F7661E"/>
    <w:rsid w:val="00F76A33"/>
    <w:rsid w:val="00F76C17"/>
    <w:rsid w:val="00F772CE"/>
    <w:rsid w:val="00F77B20"/>
    <w:rsid w:val="00F82276"/>
    <w:rsid w:val="00F832E8"/>
    <w:rsid w:val="00F87BEE"/>
    <w:rsid w:val="00F909CD"/>
    <w:rsid w:val="00F91163"/>
    <w:rsid w:val="00F92BF6"/>
    <w:rsid w:val="00F935F6"/>
    <w:rsid w:val="00F93681"/>
    <w:rsid w:val="00F957B0"/>
    <w:rsid w:val="00F972A5"/>
    <w:rsid w:val="00FA031E"/>
    <w:rsid w:val="00FA2472"/>
    <w:rsid w:val="00FA4530"/>
    <w:rsid w:val="00FA5D64"/>
    <w:rsid w:val="00FA687E"/>
    <w:rsid w:val="00FA7575"/>
    <w:rsid w:val="00FB004A"/>
    <w:rsid w:val="00FB37D5"/>
    <w:rsid w:val="00FB3B1A"/>
    <w:rsid w:val="00FB4EC4"/>
    <w:rsid w:val="00FB6553"/>
    <w:rsid w:val="00FB7AFD"/>
    <w:rsid w:val="00FC026E"/>
    <w:rsid w:val="00FC04A6"/>
    <w:rsid w:val="00FC080F"/>
    <w:rsid w:val="00FC0B0A"/>
    <w:rsid w:val="00FC0B57"/>
    <w:rsid w:val="00FC240A"/>
    <w:rsid w:val="00FC44E8"/>
    <w:rsid w:val="00FC4C6D"/>
    <w:rsid w:val="00FC4CDE"/>
    <w:rsid w:val="00FC5AA0"/>
    <w:rsid w:val="00FC670F"/>
    <w:rsid w:val="00FC76A7"/>
    <w:rsid w:val="00FC7AF7"/>
    <w:rsid w:val="00FD1B1A"/>
    <w:rsid w:val="00FD1D9D"/>
    <w:rsid w:val="00FD334D"/>
    <w:rsid w:val="00FE0351"/>
    <w:rsid w:val="00FE17F3"/>
    <w:rsid w:val="00FE2E3E"/>
    <w:rsid w:val="00FE42E2"/>
    <w:rsid w:val="00FE7047"/>
    <w:rsid w:val="00FE72D7"/>
    <w:rsid w:val="00FE7596"/>
    <w:rsid w:val="00FF07F2"/>
    <w:rsid w:val="00FF0E8A"/>
    <w:rsid w:val="00FF21E5"/>
    <w:rsid w:val="00FF2CC5"/>
    <w:rsid w:val="00FF30C4"/>
    <w:rsid w:val="00FF3ADF"/>
    <w:rsid w:val="00FF6EDF"/>
    <w:rsid w:val="00FF6F8A"/>
    <w:rsid w:val="00FF6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2D4FF89"/>
  <w15:docId w15:val="{3A7FA3DE-BFB6-49E3-8D7F-5B95A30AF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32A"/>
  </w:style>
  <w:style w:type="paragraph" w:styleId="1">
    <w:name w:val="heading 1"/>
    <w:basedOn w:val="a"/>
    <w:next w:val="a"/>
    <w:link w:val="10"/>
    <w:uiPriority w:val="9"/>
    <w:qFormat/>
    <w:rsid w:val="006265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65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11">
    <w:name w:val="c11"/>
    <w:basedOn w:val="a"/>
    <w:rsid w:val="00626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2659A"/>
  </w:style>
  <w:style w:type="character" w:customStyle="1" w:styleId="c6">
    <w:name w:val="c6"/>
    <w:basedOn w:val="a0"/>
    <w:rsid w:val="0062659A"/>
  </w:style>
  <w:style w:type="paragraph" w:customStyle="1" w:styleId="c18">
    <w:name w:val="c18"/>
    <w:basedOn w:val="a"/>
    <w:rsid w:val="00626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2659A"/>
  </w:style>
  <w:style w:type="paragraph" w:customStyle="1" w:styleId="c21">
    <w:name w:val="c21"/>
    <w:basedOn w:val="a"/>
    <w:uiPriority w:val="99"/>
    <w:rsid w:val="00626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626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62659A"/>
  </w:style>
  <w:style w:type="paragraph" w:styleId="a3">
    <w:name w:val="header"/>
    <w:basedOn w:val="a"/>
    <w:link w:val="a4"/>
    <w:uiPriority w:val="99"/>
    <w:unhideWhenUsed/>
    <w:rsid w:val="006E0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0A7B"/>
  </w:style>
  <w:style w:type="paragraph" w:styleId="a5">
    <w:name w:val="footer"/>
    <w:basedOn w:val="a"/>
    <w:link w:val="a6"/>
    <w:uiPriority w:val="99"/>
    <w:unhideWhenUsed/>
    <w:rsid w:val="006E0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0A7B"/>
  </w:style>
  <w:style w:type="table" w:styleId="a7">
    <w:name w:val="Table Grid"/>
    <w:basedOn w:val="a1"/>
    <w:uiPriority w:val="59"/>
    <w:rsid w:val="006E0A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basedOn w:val="a"/>
    <w:uiPriority w:val="99"/>
    <w:rsid w:val="006E0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E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0A7B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715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715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15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binding">
    <w:name w:val="ng-binding"/>
    <w:basedOn w:val="a0"/>
    <w:rsid w:val="00376117"/>
  </w:style>
  <w:style w:type="paragraph" w:styleId="ab">
    <w:name w:val="List Paragraph"/>
    <w:basedOn w:val="a"/>
    <w:uiPriority w:val="34"/>
    <w:qFormat/>
    <w:rsid w:val="00027526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027526"/>
    <w:rPr>
      <w:color w:val="0000FF"/>
      <w:u w:val="single"/>
    </w:rPr>
  </w:style>
  <w:style w:type="character" w:customStyle="1" w:styleId="wmi-callto">
    <w:name w:val="wmi-callto"/>
    <w:basedOn w:val="a0"/>
    <w:rsid w:val="00F25454"/>
  </w:style>
  <w:style w:type="paragraph" w:styleId="ad">
    <w:name w:val="Title"/>
    <w:basedOn w:val="a"/>
    <w:next w:val="a"/>
    <w:link w:val="ae"/>
    <w:uiPriority w:val="10"/>
    <w:qFormat/>
    <w:rsid w:val="009509F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uiPriority w:val="10"/>
    <w:rsid w:val="009509F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1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2908</Words>
  <Characters>16577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19447</CharactersWithSpaces>
  <SharedDoc>false</SharedDoc>
  <HLinks>
    <vt:vector size="138" baseType="variant">
      <vt:variant>
        <vt:i4>393223</vt:i4>
      </vt:variant>
      <vt:variant>
        <vt:i4>66</vt:i4>
      </vt:variant>
      <vt:variant>
        <vt:i4>0</vt:i4>
      </vt:variant>
      <vt:variant>
        <vt:i4>5</vt:i4>
      </vt:variant>
      <vt:variant>
        <vt:lpwstr>https://pamyat-naroda.ru/warunit/3 %D0%A3%D0%BA%D1%80%D0%A4/</vt:lpwstr>
      </vt:variant>
      <vt:variant>
        <vt:lpwstr/>
      </vt:variant>
      <vt:variant>
        <vt:i4>5505025</vt:i4>
      </vt:variant>
      <vt:variant>
        <vt:i4>63</vt:i4>
      </vt:variant>
      <vt:variant>
        <vt:i4>0</vt:i4>
      </vt:variant>
      <vt:variant>
        <vt:i4>5</vt:i4>
      </vt:variant>
      <vt:variant>
        <vt:lpwstr>https://pamyat-naroda.ru/warunit/8 %D0%B3%D0%B2. %D0%90/</vt:lpwstr>
      </vt:variant>
      <vt:variant>
        <vt:lpwstr/>
      </vt:variant>
      <vt:variant>
        <vt:i4>7209062</vt:i4>
      </vt:variant>
      <vt:variant>
        <vt:i4>60</vt:i4>
      </vt:variant>
      <vt:variant>
        <vt:i4>0</vt:i4>
      </vt:variant>
      <vt:variant>
        <vt:i4>5</vt:i4>
      </vt:variant>
      <vt:variant>
        <vt:lpwstr>https://pamyat-naroda.ru/warunit/878 %D0%B0%D0%B7%D0%B5%D0%BD%D0%B0%D0%BF/</vt:lpwstr>
      </vt:variant>
      <vt:variant>
        <vt:lpwstr/>
      </vt:variant>
      <vt:variant>
        <vt:i4>6815744</vt:i4>
      </vt:variant>
      <vt:variant>
        <vt:i4>57</vt:i4>
      </vt:variant>
      <vt:variant>
        <vt:i4>0</vt:i4>
      </vt:variant>
      <vt:variant>
        <vt:i4>5</vt:i4>
      </vt:variant>
      <vt:variant>
        <vt:lpwstr>https://pamyat-naroda.ru/warunit/ЛенФ/</vt:lpwstr>
      </vt:variant>
      <vt:variant>
        <vt:lpwstr/>
      </vt:variant>
      <vt:variant>
        <vt:i4>69731420</vt:i4>
      </vt:variant>
      <vt:variant>
        <vt:i4>54</vt:i4>
      </vt:variant>
      <vt:variant>
        <vt:i4>0</vt:i4>
      </vt:variant>
      <vt:variant>
        <vt:i4>5</vt:i4>
      </vt:variant>
      <vt:variant>
        <vt:lpwstr>https://pamyat-naroda.ru/warunit/196 сд/</vt:lpwstr>
      </vt:variant>
      <vt:variant>
        <vt:lpwstr/>
      </vt:variant>
      <vt:variant>
        <vt:i4>72746074</vt:i4>
      </vt:variant>
      <vt:variant>
        <vt:i4>51</vt:i4>
      </vt:variant>
      <vt:variant>
        <vt:i4>0</vt:i4>
      </vt:variant>
      <vt:variant>
        <vt:i4>5</vt:i4>
      </vt:variant>
      <vt:variant>
        <vt:lpwstr>https://pamyat-naroda.ru/warunit/196 сд ЛенФ/</vt:lpwstr>
      </vt:variant>
      <vt:variant>
        <vt:lpwstr/>
      </vt:variant>
      <vt:variant>
        <vt:i4>73139292</vt:i4>
      </vt:variant>
      <vt:variant>
        <vt:i4>48</vt:i4>
      </vt:variant>
      <vt:variant>
        <vt:i4>0</vt:i4>
      </vt:variant>
      <vt:variant>
        <vt:i4>5</vt:i4>
      </vt:variant>
      <vt:variant>
        <vt:lpwstr>https://pamyat-naroda.ru/warunit/725 ап/</vt:lpwstr>
      </vt:variant>
      <vt:variant>
        <vt:lpwstr/>
      </vt:variant>
      <vt:variant>
        <vt:i4>3145764</vt:i4>
      </vt:variant>
      <vt:variant>
        <vt:i4>45</vt:i4>
      </vt:variant>
      <vt:variant>
        <vt:i4>0</vt:i4>
      </vt:variant>
      <vt:variant>
        <vt:i4>5</vt:i4>
      </vt:variant>
      <vt:variant>
        <vt:lpwstr>https://ru.wikipedia.org/wiki/%D0%A0%D0%B0%D0%B1%D0%BE%D1%87%D0%B5-%D0%BA%D1%80%D0%B5%D1%81%D1%82%D1%8C%D1%8F%D0%BD%D1%81%D0%BA%D0%B0%D1%8F_%D0%9A%D1%80%D0%B0%D1%81%D0%BD%D0%B0%D1%8F_%D0%B0%D1%80%D0%BC%D0%B8%D1%8F</vt:lpwstr>
      </vt:variant>
      <vt:variant>
        <vt:lpwstr/>
      </vt:variant>
      <vt:variant>
        <vt:i4>2031620</vt:i4>
      </vt:variant>
      <vt:variant>
        <vt:i4>42</vt:i4>
      </vt:variant>
      <vt:variant>
        <vt:i4>0</vt:i4>
      </vt:variant>
      <vt:variant>
        <vt:i4>5</vt:i4>
      </vt:variant>
      <vt:variant>
        <vt:lpwstr>https://ru.wikipedia.org/wiki/1-%D1%8F_%D0%9A%D0%BE%D0%BD%D0%BD%D0%B0%D1%8F_%D0%B0%D1%80%D0%BC%D0%B8%D1%8F</vt:lpwstr>
      </vt:variant>
      <vt:variant>
        <vt:lpwstr/>
      </vt:variant>
      <vt:variant>
        <vt:i4>6094875</vt:i4>
      </vt:variant>
      <vt:variant>
        <vt:i4>39</vt:i4>
      </vt:variant>
      <vt:variant>
        <vt:i4>0</vt:i4>
      </vt:variant>
      <vt:variant>
        <vt:i4>5</vt:i4>
      </vt:variant>
      <vt:variant>
        <vt:lpwstr>https://pamyat-naroda.ru/warunit/91 %D1%81%D0%B4/</vt:lpwstr>
      </vt:variant>
      <vt:variant>
        <vt:lpwstr/>
      </vt:variant>
      <vt:variant>
        <vt:i4>3145783</vt:i4>
      </vt:variant>
      <vt:variant>
        <vt:i4>36</vt:i4>
      </vt:variant>
      <vt:variant>
        <vt:i4>0</vt:i4>
      </vt:variant>
      <vt:variant>
        <vt:i4>5</vt:i4>
      </vt:variant>
      <vt:variant>
        <vt:lpwstr>https://pamyat-naroda.ru/warunit/613 %D1%81%D0%BF/</vt:lpwstr>
      </vt:variant>
      <vt:variant>
        <vt:lpwstr/>
      </vt:variant>
      <vt:variant>
        <vt:i4>3211372</vt:i4>
      </vt:variant>
      <vt:variant>
        <vt:i4>33</vt:i4>
      </vt:variant>
      <vt:variant>
        <vt:i4>0</vt:i4>
      </vt:variant>
      <vt:variant>
        <vt:i4>5</vt:i4>
      </vt:variant>
      <vt:variant>
        <vt:lpwstr>https://pamyat-naroda.ru/warunit/387 %D1%81%D0%B4/</vt:lpwstr>
      </vt:variant>
      <vt:variant>
        <vt:lpwstr/>
      </vt:variant>
      <vt:variant>
        <vt:i4>4325460</vt:i4>
      </vt:variant>
      <vt:variant>
        <vt:i4>30</vt:i4>
      </vt:variant>
      <vt:variant>
        <vt:i4>0</vt:i4>
      </vt:variant>
      <vt:variant>
        <vt:i4>5</vt:i4>
      </vt:variant>
      <vt:variant>
        <vt:lpwstr>https://pamyat-naroda.ru/warunit/%D0%A1%D0%9A%D0%A4/</vt:lpwstr>
      </vt:variant>
      <vt:variant>
        <vt:lpwstr/>
      </vt:variant>
      <vt:variant>
        <vt:i4>2424939</vt:i4>
      </vt:variant>
      <vt:variant>
        <vt:i4>27</vt:i4>
      </vt:variant>
      <vt:variant>
        <vt:i4>0</vt:i4>
      </vt:variant>
      <vt:variant>
        <vt:i4>5</vt:i4>
      </vt:variant>
      <vt:variant>
        <vt:lpwstr>https://pamyat-naroda.ru/warunit/56 %D0%90/</vt:lpwstr>
      </vt:variant>
      <vt:variant>
        <vt:lpwstr/>
      </vt:variant>
      <vt:variant>
        <vt:i4>2490425</vt:i4>
      </vt:variant>
      <vt:variant>
        <vt:i4>24</vt:i4>
      </vt:variant>
      <vt:variant>
        <vt:i4>0</vt:i4>
      </vt:variant>
      <vt:variant>
        <vt:i4>5</vt:i4>
      </vt:variant>
      <vt:variant>
        <vt:lpwstr>https://pamyat-naroda.ru/warunit/56 %D0%90 %D0%9E%D0%9F%D0%90/</vt:lpwstr>
      </vt:variant>
      <vt:variant>
        <vt:lpwstr/>
      </vt:variant>
      <vt:variant>
        <vt:i4>2490478</vt:i4>
      </vt:variant>
      <vt:variant>
        <vt:i4>21</vt:i4>
      </vt:variant>
      <vt:variant>
        <vt:i4>0</vt:i4>
      </vt:variant>
      <vt:variant>
        <vt:i4>5</vt:i4>
      </vt:variant>
      <vt:variant>
        <vt:lpwstr>https://pamyat-naroda.ru/warunit/56 %D0%90 %D0%A1%D0%9A%D0%A4/</vt:lpwstr>
      </vt:variant>
      <vt:variant>
        <vt:lpwstr/>
      </vt:variant>
      <vt:variant>
        <vt:i4>4325460</vt:i4>
      </vt:variant>
      <vt:variant>
        <vt:i4>18</vt:i4>
      </vt:variant>
      <vt:variant>
        <vt:i4>0</vt:i4>
      </vt:variant>
      <vt:variant>
        <vt:i4>5</vt:i4>
      </vt:variant>
      <vt:variant>
        <vt:lpwstr>https://pamyat-naroda.ru/warunit/%D0%A1%D0%9A%D0%A4/</vt:lpwstr>
      </vt:variant>
      <vt:variant>
        <vt:lpwstr/>
      </vt:variant>
      <vt:variant>
        <vt:i4>2424939</vt:i4>
      </vt:variant>
      <vt:variant>
        <vt:i4>15</vt:i4>
      </vt:variant>
      <vt:variant>
        <vt:i4>0</vt:i4>
      </vt:variant>
      <vt:variant>
        <vt:i4>5</vt:i4>
      </vt:variant>
      <vt:variant>
        <vt:lpwstr>https://pamyat-naroda.ru/warunit/56 %D0%90/</vt:lpwstr>
      </vt:variant>
      <vt:variant>
        <vt:lpwstr/>
      </vt:variant>
      <vt:variant>
        <vt:i4>2490425</vt:i4>
      </vt:variant>
      <vt:variant>
        <vt:i4>12</vt:i4>
      </vt:variant>
      <vt:variant>
        <vt:i4>0</vt:i4>
      </vt:variant>
      <vt:variant>
        <vt:i4>5</vt:i4>
      </vt:variant>
      <vt:variant>
        <vt:lpwstr>https://pamyat-naroda.ru/warunit/56 %D0%90 %D0%9E%D0%9F%D0%90/</vt:lpwstr>
      </vt:variant>
      <vt:variant>
        <vt:lpwstr/>
      </vt:variant>
      <vt:variant>
        <vt:i4>2490478</vt:i4>
      </vt:variant>
      <vt:variant>
        <vt:i4>9</vt:i4>
      </vt:variant>
      <vt:variant>
        <vt:i4>0</vt:i4>
      </vt:variant>
      <vt:variant>
        <vt:i4>5</vt:i4>
      </vt:variant>
      <vt:variant>
        <vt:lpwstr>https://pamyat-naroda.ru/warunit/56 %D0%90 %D0%A1%D0%9A%D0%A4/</vt:lpwstr>
      </vt:variant>
      <vt:variant>
        <vt:lpwstr/>
      </vt:variant>
      <vt:variant>
        <vt:i4>3145769</vt:i4>
      </vt:variant>
      <vt:variant>
        <vt:i4>6</vt:i4>
      </vt:variant>
      <vt:variant>
        <vt:i4>0</vt:i4>
      </vt:variant>
      <vt:variant>
        <vt:i4>5</vt:i4>
      </vt:variant>
      <vt:variant>
        <vt:lpwstr>https://pamyat-naroda.ru/warunit/1271 %D1%81%D0%BF/</vt:lpwstr>
      </vt:variant>
      <vt:variant>
        <vt:lpwstr/>
      </vt:variant>
      <vt:variant>
        <vt:i4>3407972</vt:i4>
      </vt:variant>
      <vt:variant>
        <vt:i4>3</vt:i4>
      </vt:variant>
      <vt:variant>
        <vt:i4>0</vt:i4>
      </vt:variant>
      <vt:variant>
        <vt:i4>5</vt:i4>
      </vt:variant>
      <vt:variant>
        <vt:lpwstr>https://pamyat-naroda.ru/warunit/302 %D1%81%D0%B4/</vt:lpwstr>
      </vt:variant>
      <vt:variant>
        <vt:lpwstr/>
      </vt:variant>
      <vt:variant>
        <vt:i4>3407972</vt:i4>
      </vt:variant>
      <vt:variant>
        <vt:i4>0</vt:i4>
      </vt:variant>
      <vt:variant>
        <vt:i4>0</vt:i4>
      </vt:variant>
      <vt:variant>
        <vt:i4>5</vt:i4>
      </vt:variant>
      <vt:variant>
        <vt:lpwstr>https://pamyat-naroda.ru/warunit/302 %D1%81%D0%B4/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</dc:creator>
  <cp:lastModifiedBy>ASUS</cp:lastModifiedBy>
  <cp:revision>10</cp:revision>
  <dcterms:created xsi:type="dcterms:W3CDTF">2021-04-22T14:28:00Z</dcterms:created>
  <dcterms:modified xsi:type="dcterms:W3CDTF">2025-03-30T10:07:00Z</dcterms:modified>
</cp:coreProperties>
</file>