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CA" w:rsidRDefault="00DB5574" w:rsidP="007F5584">
      <w:pPr>
        <w:spacing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072" w:rsidRPr="007F55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E5DCA" w:rsidRDefault="00CE5DCA" w:rsidP="007F5584">
      <w:pPr>
        <w:spacing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DCA" w:rsidRDefault="00CE5DCA" w:rsidP="007F5584">
      <w:pPr>
        <w:spacing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DCA" w:rsidRDefault="00CE5DCA" w:rsidP="00CE5DCA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CE5DCA">
        <w:rPr>
          <w:rStyle w:val="c6"/>
          <w:b/>
          <w:i/>
          <w:sz w:val="32"/>
          <w:szCs w:val="32"/>
        </w:rPr>
        <w:t>Четвертая глава «И всё же мы росли…» рассказывает о том, какое нелёгкое детство выпало нашим прабабушкам и прадедушкам – «детям войны». </w:t>
      </w:r>
    </w:p>
    <w:p w:rsidR="00CE5DCA" w:rsidRDefault="00CE5DCA" w:rsidP="00CE5DCA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CE5DCA">
        <w:rPr>
          <w:rStyle w:val="c6"/>
          <w:b/>
          <w:i/>
          <w:sz w:val="32"/>
          <w:szCs w:val="32"/>
        </w:rPr>
        <w:t xml:space="preserve">Великая Отечественная война обрушилась на них так же, как и на взрослых, - голодом, холодом, разлукой с близкими. Переживали это страшное время, мечтая о краюхе хлеба, возвращении отца с фронта и победе. </w:t>
      </w:r>
    </w:p>
    <w:p w:rsidR="00CE5DCA" w:rsidRPr="00CE5DCA" w:rsidRDefault="00CE5DCA" w:rsidP="00CE5DCA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i/>
          <w:sz w:val="32"/>
          <w:szCs w:val="32"/>
        </w:rPr>
      </w:pPr>
      <w:r w:rsidRPr="00CE5DCA">
        <w:rPr>
          <w:rStyle w:val="c6"/>
          <w:b/>
          <w:i/>
          <w:sz w:val="32"/>
          <w:szCs w:val="32"/>
        </w:rPr>
        <w:t>Они рассказали нам, своим внукам и правнукам, о тех горьких военных годах. Это грустные рассказы.</w:t>
      </w:r>
    </w:p>
    <w:p w:rsidR="00CE5DCA" w:rsidRPr="00CE5DCA" w:rsidRDefault="008E2072" w:rsidP="00CE5DCA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i/>
          <w:sz w:val="32"/>
          <w:szCs w:val="32"/>
        </w:rPr>
      </w:pPr>
      <w:r w:rsidRPr="00CE5DCA">
        <w:rPr>
          <w:rStyle w:val="c6"/>
          <w:i/>
          <w:sz w:val="32"/>
          <w:szCs w:val="32"/>
        </w:rPr>
        <w:t xml:space="preserve"> </w:t>
      </w:r>
    </w:p>
    <w:p w:rsidR="00CE5DCA" w:rsidRPr="00CE5DCA" w:rsidRDefault="00CE5DCA" w:rsidP="00CE5DCA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i/>
          <w:sz w:val="32"/>
          <w:szCs w:val="32"/>
        </w:rPr>
      </w:pPr>
      <w:r w:rsidRPr="00CE5DCA">
        <w:rPr>
          <w:rStyle w:val="c6"/>
          <w:i/>
          <w:sz w:val="32"/>
          <w:szCs w:val="32"/>
        </w:rPr>
        <w:br w:type="page"/>
      </w:r>
    </w:p>
    <w:p w:rsidR="007F5584" w:rsidRDefault="004035B4" w:rsidP="007F5584">
      <w:pPr>
        <w:spacing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Суханова Анна Федоровна  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A68" w:rsidRPr="007F5584" w:rsidRDefault="00CE5DCA" w:rsidP="007F5584">
      <w:pPr>
        <w:spacing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F5584">
        <w:rPr>
          <w:rFonts w:ascii="Times New Roman" w:hAnsi="Times New Roman" w:cs="Times New Roman"/>
          <w:sz w:val="24"/>
          <w:szCs w:val="24"/>
        </w:rPr>
        <w:t>одилась 17</w:t>
      </w:r>
      <w:r w:rsidR="004035B4" w:rsidRPr="007F5584">
        <w:rPr>
          <w:rFonts w:ascii="Times New Roman" w:hAnsi="Times New Roman" w:cs="Times New Roman"/>
          <w:sz w:val="24"/>
          <w:szCs w:val="24"/>
        </w:rPr>
        <w:t xml:space="preserve"> сентября 1942 года в х. Позднеевка Веселовского района Ростовской области </w:t>
      </w:r>
      <w:r w:rsidRPr="007F5584">
        <w:rPr>
          <w:rFonts w:ascii="Times New Roman" w:hAnsi="Times New Roman" w:cs="Times New Roman"/>
          <w:sz w:val="24"/>
          <w:szCs w:val="24"/>
        </w:rPr>
        <w:t>в многодетной</w:t>
      </w:r>
      <w:r w:rsidR="00D764A5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>семье Федора</w:t>
      </w:r>
      <w:r w:rsidR="008857DA" w:rsidRPr="007F5584">
        <w:rPr>
          <w:rFonts w:ascii="Times New Roman" w:hAnsi="Times New Roman" w:cs="Times New Roman"/>
          <w:sz w:val="24"/>
          <w:szCs w:val="24"/>
        </w:rPr>
        <w:t xml:space="preserve"> Герасимовича </w:t>
      </w:r>
      <w:proofErr w:type="spellStart"/>
      <w:r w:rsidR="008857DA" w:rsidRPr="007F5584">
        <w:rPr>
          <w:rFonts w:ascii="Times New Roman" w:hAnsi="Times New Roman" w:cs="Times New Roman"/>
          <w:sz w:val="24"/>
          <w:szCs w:val="24"/>
        </w:rPr>
        <w:t>Правдюкова</w:t>
      </w:r>
      <w:proofErr w:type="spellEnd"/>
      <w:r w:rsidR="008857DA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>и Евдокии</w:t>
      </w:r>
      <w:r w:rsidR="008857DA" w:rsidRPr="007F5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Еремеевны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>,</w:t>
      </w:r>
      <w:r w:rsidR="008857DA" w:rsidRPr="007F5584">
        <w:rPr>
          <w:rFonts w:ascii="Times New Roman" w:hAnsi="Times New Roman" w:cs="Times New Roman"/>
          <w:sz w:val="24"/>
          <w:szCs w:val="24"/>
        </w:rPr>
        <w:t xml:space="preserve"> в девичестве – Морозовой.</w:t>
      </w:r>
      <w:r w:rsidR="008E2072" w:rsidRPr="007F5584">
        <w:rPr>
          <w:rFonts w:ascii="Times New Roman" w:hAnsi="Times New Roman" w:cs="Times New Roman"/>
          <w:sz w:val="24"/>
          <w:szCs w:val="24"/>
        </w:rPr>
        <w:t xml:space="preserve">    </w:t>
      </w:r>
      <w:r w:rsidRPr="007F5584">
        <w:rPr>
          <w:rFonts w:ascii="Times New Roman" w:hAnsi="Times New Roman" w:cs="Times New Roman"/>
          <w:sz w:val="24"/>
          <w:szCs w:val="24"/>
        </w:rPr>
        <w:t>Отец Анны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Федоровны </w:t>
      </w:r>
      <w:r w:rsidR="008857DA" w:rsidRPr="007F5584">
        <w:rPr>
          <w:rFonts w:ascii="Times New Roman" w:hAnsi="Times New Roman" w:cs="Times New Roman"/>
          <w:sz w:val="24"/>
          <w:szCs w:val="24"/>
        </w:rPr>
        <w:t xml:space="preserve">в </w:t>
      </w:r>
      <w:r w:rsidR="00DB5574" w:rsidRPr="007F5584">
        <w:rPr>
          <w:rFonts w:ascii="Times New Roman" w:hAnsi="Times New Roman" w:cs="Times New Roman"/>
          <w:sz w:val="24"/>
          <w:szCs w:val="24"/>
        </w:rPr>
        <w:t>19</w:t>
      </w:r>
      <w:r w:rsidR="008857DA" w:rsidRPr="007F5584">
        <w:rPr>
          <w:rFonts w:ascii="Times New Roman" w:hAnsi="Times New Roman" w:cs="Times New Roman"/>
          <w:sz w:val="24"/>
          <w:szCs w:val="24"/>
        </w:rPr>
        <w:t>40-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ом году ушел </w:t>
      </w:r>
      <w:r w:rsidRPr="007F5584">
        <w:rPr>
          <w:rFonts w:ascii="Times New Roman" w:hAnsi="Times New Roman" w:cs="Times New Roman"/>
          <w:sz w:val="24"/>
          <w:szCs w:val="24"/>
        </w:rPr>
        <w:t>в армию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, </w:t>
      </w:r>
      <w:r w:rsidRPr="007F5584">
        <w:rPr>
          <w:rFonts w:ascii="Times New Roman" w:hAnsi="Times New Roman" w:cs="Times New Roman"/>
          <w:sz w:val="24"/>
          <w:szCs w:val="24"/>
        </w:rPr>
        <w:t>а когда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>началась Великая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Отечественной война, то</w:t>
      </w:r>
      <w:r w:rsidR="008857DA" w:rsidRPr="007F5584">
        <w:rPr>
          <w:rFonts w:ascii="Times New Roman" w:hAnsi="Times New Roman" w:cs="Times New Roman"/>
          <w:sz w:val="24"/>
          <w:szCs w:val="24"/>
        </w:rPr>
        <w:t xml:space="preserve"> служил в пе</w:t>
      </w:r>
      <w:r w:rsidR="00DB5574" w:rsidRPr="007F5584">
        <w:rPr>
          <w:rFonts w:ascii="Times New Roman" w:hAnsi="Times New Roman" w:cs="Times New Roman"/>
          <w:sz w:val="24"/>
          <w:szCs w:val="24"/>
        </w:rPr>
        <w:t>хоте, на передовой, в отрядах Советской Армии.</w:t>
      </w:r>
      <w:r w:rsidR="00CC1162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CC1162" w:rsidRPr="007F5584">
        <w:rPr>
          <w:rFonts w:ascii="Times New Roman" w:hAnsi="Times New Roman" w:cs="Times New Roman"/>
          <w:sz w:val="24"/>
          <w:szCs w:val="24"/>
        </w:rPr>
        <w:t>Домой вернулся зимой 41-го посл</w:t>
      </w:r>
      <w:r w:rsidR="00DB5574" w:rsidRPr="007F5584">
        <w:rPr>
          <w:rFonts w:ascii="Times New Roman" w:hAnsi="Times New Roman" w:cs="Times New Roman"/>
          <w:sz w:val="24"/>
          <w:szCs w:val="24"/>
        </w:rPr>
        <w:t>е полученных им тяжелых ранений</w:t>
      </w:r>
      <w:r w:rsidR="00CC1162" w:rsidRPr="007F5584">
        <w:rPr>
          <w:rFonts w:ascii="Times New Roman" w:hAnsi="Times New Roman" w:cs="Times New Roman"/>
          <w:sz w:val="24"/>
          <w:szCs w:val="24"/>
        </w:rPr>
        <w:t>. Был награжден медалью «За Отвагу».</w:t>
      </w:r>
      <w:r w:rsid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8E2072" w:rsidRPr="007F5584">
        <w:rPr>
          <w:rFonts w:ascii="Times New Roman" w:hAnsi="Times New Roman" w:cs="Times New Roman"/>
          <w:sz w:val="24"/>
          <w:szCs w:val="24"/>
        </w:rPr>
        <w:t xml:space="preserve">      </w:t>
      </w:r>
      <w:r w:rsidRPr="007F5584">
        <w:rPr>
          <w:rFonts w:ascii="Times New Roman" w:hAnsi="Times New Roman" w:cs="Times New Roman"/>
          <w:sz w:val="24"/>
          <w:szCs w:val="24"/>
        </w:rPr>
        <w:t>Мать Анны рыла</w:t>
      </w:r>
      <w:r w:rsidR="00E830B5" w:rsidRPr="007F5584">
        <w:rPr>
          <w:rFonts w:ascii="Times New Roman" w:hAnsi="Times New Roman" w:cs="Times New Roman"/>
          <w:sz w:val="24"/>
          <w:szCs w:val="24"/>
        </w:rPr>
        <w:t xml:space="preserve"> окопы в тылу. Во время оккупации Ростовской области </w:t>
      </w:r>
      <w:r w:rsidR="00D764A5" w:rsidRPr="007F5584">
        <w:rPr>
          <w:rFonts w:ascii="Times New Roman" w:hAnsi="Times New Roman" w:cs="Times New Roman"/>
          <w:sz w:val="24"/>
          <w:szCs w:val="24"/>
        </w:rPr>
        <w:t xml:space="preserve">вместе с женщинами и </w:t>
      </w:r>
      <w:r w:rsidRPr="007F5584">
        <w:rPr>
          <w:rFonts w:ascii="Times New Roman" w:hAnsi="Times New Roman" w:cs="Times New Roman"/>
          <w:sz w:val="24"/>
          <w:szCs w:val="24"/>
        </w:rPr>
        <w:t>детьми хутора</w:t>
      </w:r>
      <w:r w:rsidR="00E830B5" w:rsidRPr="007F5584">
        <w:rPr>
          <w:rFonts w:ascii="Times New Roman" w:hAnsi="Times New Roman" w:cs="Times New Roman"/>
          <w:sz w:val="24"/>
          <w:szCs w:val="24"/>
        </w:rPr>
        <w:t xml:space="preserve"> сгоняла скот на пастбища за Дон</w:t>
      </w:r>
      <w:r w:rsidR="00D764A5" w:rsidRPr="007F5584">
        <w:rPr>
          <w:rFonts w:ascii="Times New Roman" w:hAnsi="Times New Roman" w:cs="Times New Roman"/>
          <w:sz w:val="24"/>
          <w:szCs w:val="24"/>
        </w:rPr>
        <w:t>.  После войны была награждена медалью «Материнства».</w:t>
      </w:r>
      <w:r w:rsidR="008E2072" w:rsidRPr="007F5584">
        <w:rPr>
          <w:rFonts w:ascii="Times New Roman" w:hAnsi="Times New Roman" w:cs="Times New Roman"/>
          <w:sz w:val="24"/>
          <w:szCs w:val="24"/>
        </w:rPr>
        <w:t xml:space="preserve">       </w:t>
      </w:r>
      <w:r w:rsidR="00DB5574" w:rsidRPr="007F5584">
        <w:rPr>
          <w:rFonts w:ascii="Times New Roman" w:hAnsi="Times New Roman" w:cs="Times New Roman"/>
          <w:sz w:val="24"/>
          <w:szCs w:val="24"/>
        </w:rPr>
        <w:t>Когда закончилась война, Анне Федоровне было три года, но она</w:t>
      </w:r>
      <w:r w:rsidR="007D4A68" w:rsidRPr="007F5584">
        <w:rPr>
          <w:rFonts w:ascii="Times New Roman" w:hAnsi="Times New Roman" w:cs="Times New Roman"/>
          <w:sz w:val="24"/>
          <w:szCs w:val="24"/>
        </w:rPr>
        <w:t xml:space="preserve"> до сих пор по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мнит, как тяжело приходилось </w:t>
      </w:r>
      <w:r w:rsidRPr="007F5584">
        <w:rPr>
          <w:rFonts w:ascii="Times New Roman" w:hAnsi="Times New Roman" w:cs="Times New Roman"/>
          <w:sz w:val="24"/>
          <w:szCs w:val="24"/>
        </w:rPr>
        <w:t>ее семье</w:t>
      </w:r>
      <w:r w:rsidR="007D4A68" w:rsidRPr="007F5584">
        <w:rPr>
          <w:rFonts w:ascii="Times New Roman" w:hAnsi="Times New Roman" w:cs="Times New Roman"/>
          <w:sz w:val="24"/>
          <w:szCs w:val="24"/>
        </w:rPr>
        <w:t>, особенно зимой</w:t>
      </w:r>
      <w:r w:rsidR="00526CA0" w:rsidRPr="007F5584">
        <w:rPr>
          <w:rFonts w:ascii="Times New Roman" w:hAnsi="Times New Roman" w:cs="Times New Roman"/>
          <w:sz w:val="24"/>
          <w:szCs w:val="24"/>
        </w:rPr>
        <w:t xml:space="preserve"> по ночам</w:t>
      </w:r>
      <w:r w:rsidR="007D4A68" w:rsidRPr="007F5584">
        <w:rPr>
          <w:rFonts w:ascii="Times New Roman" w:hAnsi="Times New Roman" w:cs="Times New Roman"/>
          <w:sz w:val="24"/>
          <w:szCs w:val="24"/>
        </w:rPr>
        <w:t>, потому что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в</w:t>
      </w:r>
      <w:r w:rsidR="00526CA0" w:rsidRPr="007F5584">
        <w:rPr>
          <w:rFonts w:ascii="Times New Roman" w:hAnsi="Times New Roman" w:cs="Times New Roman"/>
          <w:sz w:val="24"/>
          <w:szCs w:val="24"/>
        </w:rPr>
        <w:t xml:space="preserve"> хатенке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, где они </w:t>
      </w:r>
      <w:r w:rsidRPr="007F5584">
        <w:rPr>
          <w:rFonts w:ascii="Times New Roman" w:hAnsi="Times New Roman" w:cs="Times New Roman"/>
          <w:sz w:val="24"/>
          <w:szCs w:val="24"/>
        </w:rPr>
        <w:t>жили, не</w:t>
      </w:r>
      <w:r w:rsidR="00DB5574" w:rsidRPr="007F5584">
        <w:rPr>
          <w:rFonts w:ascii="Times New Roman" w:hAnsi="Times New Roman" w:cs="Times New Roman"/>
          <w:sz w:val="24"/>
          <w:szCs w:val="24"/>
        </w:rPr>
        <w:t xml:space="preserve"> было дверей. Единственным спасением было одеяло, которое </w:t>
      </w:r>
      <w:r w:rsidR="00123C11" w:rsidRPr="007F5584">
        <w:rPr>
          <w:rFonts w:ascii="Times New Roman" w:hAnsi="Times New Roman" w:cs="Times New Roman"/>
          <w:sz w:val="24"/>
          <w:szCs w:val="24"/>
        </w:rPr>
        <w:t>хоть как-то сохраняло тепло</w:t>
      </w:r>
      <w:r w:rsidR="00526CA0" w:rsidRPr="007F5584">
        <w:rPr>
          <w:rFonts w:ascii="Times New Roman" w:hAnsi="Times New Roman" w:cs="Times New Roman"/>
          <w:sz w:val="24"/>
          <w:szCs w:val="24"/>
        </w:rPr>
        <w:t>…</w:t>
      </w:r>
    </w:p>
    <w:p w:rsidR="008E2072" w:rsidRPr="007F5584" w:rsidRDefault="008E2072" w:rsidP="007F5584">
      <w:pPr>
        <w:spacing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     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Горьким напоминанием о </w:t>
      </w:r>
      <w:r w:rsidR="00CE5DCA" w:rsidRPr="007F5584">
        <w:rPr>
          <w:rFonts w:ascii="Times New Roman" w:hAnsi="Times New Roman" w:cs="Times New Roman"/>
          <w:sz w:val="24"/>
          <w:szCs w:val="24"/>
        </w:rPr>
        <w:t>войне был страшный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 голод, на который оставили </w:t>
      </w:r>
      <w:r w:rsidR="00526CA0" w:rsidRPr="007F5584">
        <w:rPr>
          <w:rFonts w:ascii="Times New Roman" w:hAnsi="Times New Roman" w:cs="Times New Roman"/>
          <w:sz w:val="24"/>
          <w:szCs w:val="24"/>
        </w:rPr>
        <w:t>фашисты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 всех жителей хутора. </w:t>
      </w:r>
      <w:r w:rsidR="007F5584" w:rsidRPr="007F5584">
        <w:rPr>
          <w:rFonts w:ascii="Times New Roman" w:hAnsi="Times New Roman" w:cs="Times New Roman"/>
          <w:sz w:val="24"/>
          <w:szCs w:val="24"/>
        </w:rPr>
        <w:t>Румыны забрали</w:t>
      </w:r>
      <w:r w:rsidR="00526CA0" w:rsidRPr="007F5584">
        <w:rPr>
          <w:rFonts w:ascii="Times New Roman" w:hAnsi="Times New Roman" w:cs="Times New Roman"/>
          <w:sz w:val="24"/>
          <w:szCs w:val="24"/>
        </w:rPr>
        <w:t xml:space="preserve"> весь скот, 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все зерно, абсолютно все. Но </w:t>
      </w:r>
      <w:r w:rsidR="007F5584" w:rsidRPr="007F5584">
        <w:rPr>
          <w:rFonts w:ascii="Times New Roman" w:hAnsi="Times New Roman" w:cs="Times New Roman"/>
          <w:sz w:val="24"/>
          <w:szCs w:val="24"/>
        </w:rPr>
        <w:t>каждая семья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526CA0" w:rsidRPr="007F5584">
        <w:rPr>
          <w:rFonts w:ascii="Times New Roman" w:hAnsi="Times New Roman" w:cs="Times New Roman"/>
          <w:sz w:val="24"/>
          <w:szCs w:val="24"/>
        </w:rPr>
        <w:t>старал</w:t>
      </w:r>
      <w:r w:rsidR="008F2FC9" w:rsidRPr="007F5584">
        <w:rPr>
          <w:rFonts w:ascii="Times New Roman" w:hAnsi="Times New Roman" w:cs="Times New Roman"/>
          <w:sz w:val="24"/>
          <w:szCs w:val="24"/>
        </w:rPr>
        <w:t>а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сь изо всех сил прокормить детей. К счастью, </w:t>
      </w:r>
      <w:r w:rsidR="007F5584" w:rsidRPr="007F5584">
        <w:rPr>
          <w:rFonts w:ascii="Times New Roman" w:hAnsi="Times New Roman" w:cs="Times New Roman"/>
          <w:sz w:val="24"/>
          <w:szCs w:val="24"/>
        </w:rPr>
        <w:t>летом чувство</w:t>
      </w:r>
      <w:r w:rsidR="00526CA0" w:rsidRPr="007F5584">
        <w:rPr>
          <w:rFonts w:ascii="Times New Roman" w:hAnsi="Times New Roman" w:cs="Times New Roman"/>
          <w:sz w:val="24"/>
          <w:szCs w:val="24"/>
        </w:rPr>
        <w:t xml:space="preserve"> голода</w:t>
      </w:r>
      <w:r w:rsidR="00F77413" w:rsidRPr="007F5584">
        <w:rPr>
          <w:rFonts w:ascii="Times New Roman" w:hAnsi="Times New Roman" w:cs="Times New Roman"/>
          <w:sz w:val="24"/>
          <w:szCs w:val="24"/>
        </w:rPr>
        <w:t xml:space="preserve"> можно было утолить лебедой, черемшой, колосками.</w:t>
      </w:r>
      <w:r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Анна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Федоровна вспоминает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в </w:t>
      </w:r>
      <w:r w:rsidR="00CE5DCA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детские послевоенные</w:t>
      </w:r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годы они не знали, 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такое душистое мыло, сахар, удобная новая одежда, обувь. Но если мама пошьет одежду из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лоскутков,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 все вещи носили по очереди, потому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что никто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семье не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знал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такое </w:t>
      </w:r>
      <w:r w:rsidR="00F77413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жадность.</w:t>
      </w:r>
    </w:p>
    <w:p w:rsidR="000A4FE3" w:rsidRPr="007F5584" w:rsidRDefault="008E2072" w:rsidP="007F5584">
      <w:pPr>
        <w:spacing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Большое влияние на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маленькой Анны</w:t>
      </w:r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оказала ее бабушка (</w:t>
      </w:r>
      <w:proofErr w:type="spellStart"/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Правдюкова</w:t>
      </w:r>
      <w:proofErr w:type="spellEnd"/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Александра </w:t>
      </w:r>
      <w:proofErr w:type="spellStart"/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Пимоновна</w:t>
      </w:r>
      <w:proofErr w:type="spellEnd"/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 Она часто рассказывала о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том,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какой была </w:t>
      </w:r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«жизнь» 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оккупации Веселовского</w:t>
      </w:r>
      <w:r w:rsidR="00B53950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Румыны заходили в каждый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дом,</w:t>
      </w:r>
      <w:r w:rsidR="00176E6F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заставляли женщин готовить е</w:t>
      </w:r>
      <w:r w:rsidR="008F2FC9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ду. Однажды так и к ней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пришли, принесли</w:t>
      </w:r>
      <w:r w:rsidR="0045534A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убитого теленка и сказали, чтобы она сварила борща. Когда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бабушка все</w:t>
      </w:r>
      <w:r w:rsidR="0045534A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приготовила, то р</w:t>
      </w:r>
      <w:r w:rsidR="000172CD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умыны сели за стол. Один из них</w:t>
      </w:r>
      <w:r w:rsidR="0045534A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поднеся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первую ложку</w:t>
      </w:r>
      <w:r w:rsidR="0045534A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 рту с горячим борщом, обварил </w:t>
      </w:r>
      <w:r w:rsidR="008F2FC9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губу.  И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чего</w:t>
      </w:r>
      <w:r w:rsidR="000172CD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2FC9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чуть не выстрелил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в бабушку</w:t>
      </w:r>
      <w:r w:rsidR="008F2FC9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5584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Анны Федоровны</w:t>
      </w:r>
      <w:r w:rsidR="0045534A" w:rsidRPr="007F55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E2072" w:rsidRPr="007F5584" w:rsidRDefault="008E2072" w:rsidP="007F5584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    </w:t>
      </w:r>
      <w:r w:rsidR="008F2FC9" w:rsidRPr="007F5584">
        <w:rPr>
          <w:rFonts w:ascii="Times New Roman" w:hAnsi="Times New Roman" w:cs="Times New Roman"/>
          <w:sz w:val="24"/>
          <w:szCs w:val="24"/>
        </w:rPr>
        <w:t xml:space="preserve">С раннего детства Суханова </w:t>
      </w:r>
      <w:r w:rsidR="007F5584" w:rsidRPr="007F5584">
        <w:rPr>
          <w:rFonts w:ascii="Times New Roman" w:hAnsi="Times New Roman" w:cs="Times New Roman"/>
          <w:sz w:val="24"/>
          <w:szCs w:val="24"/>
        </w:rPr>
        <w:t>Анна познала</w:t>
      </w:r>
      <w:r w:rsidR="008F2FC9" w:rsidRPr="007F5584">
        <w:rPr>
          <w:rFonts w:ascii="Times New Roman" w:hAnsi="Times New Roman" w:cs="Times New Roman"/>
          <w:sz w:val="24"/>
          <w:szCs w:val="24"/>
        </w:rPr>
        <w:t xml:space="preserve">, что такое труд! И </w:t>
      </w:r>
      <w:r w:rsidR="000A4FE3" w:rsidRPr="007F5584">
        <w:rPr>
          <w:rFonts w:ascii="Times New Roman" w:hAnsi="Times New Roman" w:cs="Times New Roman"/>
          <w:sz w:val="24"/>
          <w:szCs w:val="24"/>
        </w:rPr>
        <w:t>40 лет прор</w:t>
      </w:r>
      <w:r w:rsidR="008F2FC9" w:rsidRPr="007F5584">
        <w:rPr>
          <w:rFonts w:ascii="Times New Roman" w:hAnsi="Times New Roman" w:cs="Times New Roman"/>
          <w:sz w:val="24"/>
          <w:szCs w:val="24"/>
        </w:rPr>
        <w:t>аботала дояркой на ферме.</w:t>
      </w:r>
      <w:r w:rsidR="0052271C" w:rsidRPr="007F5584">
        <w:rPr>
          <w:rFonts w:ascii="Times New Roman" w:hAnsi="Times New Roman" w:cs="Times New Roman"/>
          <w:sz w:val="24"/>
          <w:szCs w:val="24"/>
        </w:rPr>
        <w:t xml:space="preserve">  За долголетний и добросовестный труд имеет следующие награды: </w:t>
      </w:r>
      <w:r w:rsidR="000172CD" w:rsidRPr="007F5584">
        <w:rPr>
          <w:rFonts w:ascii="Times New Roman" w:hAnsi="Times New Roman" w:cs="Times New Roman"/>
          <w:sz w:val="24"/>
          <w:szCs w:val="24"/>
        </w:rPr>
        <w:t>о</w:t>
      </w:r>
      <w:r w:rsidR="0052271C" w:rsidRPr="007F5584">
        <w:rPr>
          <w:rFonts w:ascii="Times New Roman" w:hAnsi="Times New Roman" w:cs="Times New Roman"/>
          <w:sz w:val="24"/>
          <w:szCs w:val="24"/>
        </w:rPr>
        <w:t>рден Ленина,</w:t>
      </w:r>
      <w:r w:rsidR="000172CD" w:rsidRPr="007F5584">
        <w:rPr>
          <w:rFonts w:ascii="Times New Roman" w:hAnsi="Times New Roman" w:cs="Times New Roman"/>
          <w:sz w:val="24"/>
          <w:szCs w:val="24"/>
        </w:rPr>
        <w:t xml:space="preserve"> о</w:t>
      </w:r>
      <w:r w:rsidR="0052271C" w:rsidRPr="007F5584">
        <w:rPr>
          <w:rFonts w:ascii="Times New Roman" w:hAnsi="Times New Roman" w:cs="Times New Roman"/>
          <w:sz w:val="24"/>
          <w:szCs w:val="24"/>
        </w:rPr>
        <w:t>рден «Знака Почета»</w:t>
      </w:r>
      <w:r w:rsidR="000172CD" w:rsidRPr="007F5584">
        <w:rPr>
          <w:rFonts w:ascii="Times New Roman" w:hAnsi="Times New Roman" w:cs="Times New Roman"/>
          <w:sz w:val="24"/>
          <w:szCs w:val="24"/>
        </w:rPr>
        <w:t>, о</w:t>
      </w:r>
      <w:r w:rsidR="0052271C" w:rsidRPr="007F5584">
        <w:rPr>
          <w:rFonts w:ascii="Times New Roman" w:hAnsi="Times New Roman" w:cs="Times New Roman"/>
          <w:sz w:val="24"/>
          <w:szCs w:val="24"/>
        </w:rPr>
        <w:t>рден</w:t>
      </w:r>
      <w:r w:rsidR="000172CD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7F5584" w:rsidRPr="007F5584">
        <w:rPr>
          <w:rFonts w:ascii="Times New Roman" w:hAnsi="Times New Roman" w:cs="Times New Roman"/>
          <w:sz w:val="24"/>
          <w:szCs w:val="24"/>
        </w:rPr>
        <w:t>Трудового Красного</w:t>
      </w:r>
      <w:r w:rsidR="000172CD" w:rsidRPr="007F5584">
        <w:rPr>
          <w:rFonts w:ascii="Times New Roman" w:hAnsi="Times New Roman" w:cs="Times New Roman"/>
          <w:sz w:val="24"/>
          <w:szCs w:val="24"/>
        </w:rPr>
        <w:t xml:space="preserve"> Знамени.</w:t>
      </w:r>
      <w:r w:rsidR="00BB58CD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0172CD" w:rsidRPr="007F558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BB58CD" w:rsidRPr="007F5584">
        <w:rPr>
          <w:rFonts w:ascii="Times New Roman" w:hAnsi="Times New Roman" w:cs="Times New Roman"/>
          <w:sz w:val="24"/>
          <w:szCs w:val="24"/>
        </w:rPr>
        <w:t xml:space="preserve">  почетное звание «У</w:t>
      </w:r>
      <w:r w:rsidR="000172CD" w:rsidRPr="007F5584">
        <w:rPr>
          <w:rFonts w:ascii="Times New Roman" w:hAnsi="Times New Roman" w:cs="Times New Roman"/>
          <w:sz w:val="24"/>
          <w:szCs w:val="24"/>
        </w:rPr>
        <w:t>дарник коммунистического труда</w:t>
      </w:r>
      <w:r w:rsidR="00BB58CD" w:rsidRPr="007F5584">
        <w:rPr>
          <w:rFonts w:ascii="Times New Roman" w:hAnsi="Times New Roman" w:cs="Times New Roman"/>
          <w:sz w:val="24"/>
          <w:szCs w:val="24"/>
        </w:rPr>
        <w:t>», знак «</w:t>
      </w:r>
      <w:r w:rsidRPr="007F5584">
        <w:rPr>
          <w:rFonts w:ascii="Times New Roman" w:hAnsi="Times New Roman" w:cs="Times New Roman"/>
          <w:sz w:val="24"/>
          <w:szCs w:val="24"/>
        </w:rPr>
        <w:t>Ударник одиннадцатой пятилетки»</w:t>
      </w:r>
      <w:r w:rsidR="00BB58CD" w:rsidRPr="007F5584">
        <w:rPr>
          <w:rFonts w:ascii="Times New Roman" w:hAnsi="Times New Roman" w:cs="Times New Roman"/>
          <w:sz w:val="24"/>
          <w:szCs w:val="24"/>
        </w:rPr>
        <w:t>. Была депу</w:t>
      </w:r>
      <w:r w:rsidR="000172CD" w:rsidRPr="007F5584">
        <w:rPr>
          <w:rFonts w:ascii="Times New Roman" w:hAnsi="Times New Roman" w:cs="Times New Roman"/>
          <w:sz w:val="24"/>
          <w:szCs w:val="24"/>
        </w:rPr>
        <w:t>татом на территории</w:t>
      </w:r>
      <w:r w:rsidR="00BB58CD" w:rsidRPr="007F5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8CD" w:rsidRPr="007F5584">
        <w:rPr>
          <w:rFonts w:ascii="Times New Roman" w:hAnsi="Times New Roman" w:cs="Times New Roman"/>
          <w:sz w:val="24"/>
          <w:szCs w:val="24"/>
        </w:rPr>
        <w:t>Позднеевского</w:t>
      </w:r>
      <w:proofErr w:type="spellEnd"/>
      <w:r w:rsidR="00BB58CD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0172CD" w:rsidRPr="007F5584">
        <w:rPr>
          <w:rFonts w:ascii="Times New Roman" w:hAnsi="Times New Roman" w:cs="Times New Roman"/>
          <w:sz w:val="24"/>
          <w:szCs w:val="24"/>
        </w:rPr>
        <w:t xml:space="preserve">СС  </w:t>
      </w:r>
      <w:r w:rsidR="00BB58CD" w:rsidRPr="007F5584">
        <w:rPr>
          <w:rFonts w:ascii="Times New Roman" w:hAnsi="Times New Roman" w:cs="Times New Roman"/>
          <w:sz w:val="24"/>
          <w:szCs w:val="24"/>
        </w:rPr>
        <w:t xml:space="preserve"> Веселовского </w:t>
      </w:r>
      <w:r w:rsidR="007F5584" w:rsidRPr="007F5584">
        <w:rPr>
          <w:rFonts w:ascii="Times New Roman" w:hAnsi="Times New Roman" w:cs="Times New Roman"/>
          <w:sz w:val="24"/>
          <w:szCs w:val="24"/>
        </w:rPr>
        <w:t>района в</w:t>
      </w:r>
      <w:r w:rsidR="00BB58CD" w:rsidRPr="007F5584">
        <w:rPr>
          <w:rFonts w:ascii="Times New Roman" w:hAnsi="Times New Roman" w:cs="Times New Roman"/>
          <w:sz w:val="24"/>
          <w:szCs w:val="24"/>
        </w:rPr>
        <w:t xml:space="preserve"> 80-х годах.</w:t>
      </w:r>
    </w:p>
    <w:p w:rsidR="000A4FE3" w:rsidRPr="007F5584" w:rsidRDefault="00774C0A" w:rsidP="007F5584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</w:t>
      </w:r>
      <w:r w:rsidR="008E2072" w:rsidRPr="007F5584">
        <w:rPr>
          <w:rFonts w:ascii="Times New Roman" w:hAnsi="Times New Roman" w:cs="Times New Roman"/>
          <w:sz w:val="24"/>
          <w:szCs w:val="24"/>
        </w:rPr>
        <w:t xml:space="preserve"> В настоящее время у Сухановой Анны Федоровны есть дети, внуки, правнуки и праправнуки</w:t>
      </w: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584" w:rsidRDefault="00C51F71" w:rsidP="007F5584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Стародубова Мария </w:t>
      </w:r>
      <w:r w:rsidR="007F5584" w:rsidRPr="007F5584">
        <w:rPr>
          <w:rFonts w:ascii="Times New Roman" w:hAnsi="Times New Roman" w:cs="Times New Roman"/>
          <w:b/>
          <w:sz w:val="24"/>
          <w:szCs w:val="24"/>
        </w:rPr>
        <w:t xml:space="preserve">Кирилловна </w:t>
      </w:r>
    </w:p>
    <w:p w:rsidR="00456809" w:rsidRPr="007F5584" w:rsidRDefault="007F5584" w:rsidP="007F5584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>родилась</w:t>
      </w:r>
      <w:r w:rsidRPr="007F5584">
        <w:rPr>
          <w:rFonts w:ascii="Times New Roman" w:hAnsi="Times New Roman" w:cs="Times New Roman"/>
          <w:sz w:val="24"/>
          <w:szCs w:val="24"/>
        </w:rPr>
        <w:t xml:space="preserve"> 13</w:t>
      </w:r>
      <w:r w:rsidR="009B147A" w:rsidRPr="007F5584">
        <w:rPr>
          <w:rFonts w:ascii="Times New Roman" w:hAnsi="Times New Roman" w:cs="Times New Roman"/>
          <w:sz w:val="24"/>
          <w:szCs w:val="24"/>
        </w:rPr>
        <w:t xml:space="preserve"> августа 1942 года в</w:t>
      </w:r>
      <w:r w:rsidR="00FC3B7E" w:rsidRPr="007F5584">
        <w:rPr>
          <w:rFonts w:ascii="Times New Roman" w:hAnsi="Times New Roman" w:cs="Times New Roman"/>
          <w:sz w:val="24"/>
          <w:szCs w:val="24"/>
        </w:rPr>
        <w:t xml:space="preserve"> селе </w:t>
      </w:r>
      <w:r w:rsidRPr="007F5584">
        <w:rPr>
          <w:rFonts w:ascii="Times New Roman" w:hAnsi="Times New Roman" w:cs="Times New Roman"/>
          <w:sz w:val="24"/>
          <w:szCs w:val="24"/>
        </w:rPr>
        <w:t>Григорьевка Матвеево</w:t>
      </w:r>
      <w:r w:rsidR="009B147A" w:rsidRPr="007F5584">
        <w:rPr>
          <w:rFonts w:ascii="Times New Roman" w:hAnsi="Times New Roman" w:cs="Times New Roman"/>
          <w:sz w:val="24"/>
          <w:szCs w:val="24"/>
        </w:rPr>
        <w:t>-Курганско</w:t>
      </w:r>
      <w:r w:rsidR="00FC3B7E" w:rsidRPr="007F5584">
        <w:rPr>
          <w:rFonts w:ascii="Times New Roman" w:hAnsi="Times New Roman" w:cs="Times New Roman"/>
          <w:sz w:val="24"/>
          <w:szCs w:val="24"/>
        </w:rPr>
        <w:t>го района</w:t>
      </w:r>
      <w:r w:rsidR="009B147A" w:rsidRPr="007F5584">
        <w:rPr>
          <w:rFonts w:ascii="Times New Roman" w:hAnsi="Times New Roman" w:cs="Times New Roman"/>
          <w:sz w:val="24"/>
          <w:szCs w:val="24"/>
        </w:rPr>
        <w:t xml:space="preserve">. </w:t>
      </w:r>
      <w:r w:rsidR="008E2072" w:rsidRPr="007F5584">
        <w:rPr>
          <w:rFonts w:ascii="Times New Roman" w:hAnsi="Times New Roman" w:cs="Times New Roman"/>
          <w:sz w:val="24"/>
          <w:szCs w:val="24"/>
        </w:rPr>
        <w:t xml:space="preserve"> Р</w:t>
      </w:r>
      <w:r w:rsidR="003D4281" w:rsidRPr="007F5584">
        <w:rPr>
          <w:rFonts w:ascii="Times New Roman" w:hAnsi="Times New Roman" w:cs="Times New Roman"/>
          <w:sz w:val="24"/>
          <w:szCs w:val="24"/>
        </w:rPr>
        <w:t xml:space="preserve">одителей </w:t>
      </w:r>
      <w:r w:rsidR="00CE5DCA" w:rsidRPr="007F5584">
        <w:rPr>
          <w:rFonts w:ascii="Times New Roman" w:hAnsi="Times New Roman" w:cs="Times New Roman"/>
          <w:sz w:val="24"/>
          <w:szCs w:val="24"/>
        </w:rPr>
        <w:t>звали Ковтун</w:t>
      </w:r>
      <w:r w:rsidR="00917E1F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8E2072" w:rsidRPr="007F5584">
        <w:rPr>
          <w:rFonts w:ascii="Times New Roman" w:hAnsi="Times New Roman" w:cs="Times New Roman"/>
          <w:sz w:val="24"/>
          <w:szCs w:val="24"/>
        </w:rPr>
        <w:t xml:space="preserve">Кирилл </w:t>
      </w:r>
      <w:r w:rsidR="00CE5DCA" w:rsidRPr="007F5584">
        <w:rPr>
          <w:rFonts w:ascii="Times New Roman" w:hAnsi="Times New Roman" w:cs="Times New Roman"/>
          <w:sz w:val="24"/>
          <w:szCs w:val="24"/>
        </w:rPr>
        <w:t>Иванович и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 Тамара </w:t>
      </w:r>
      <w:r w:rsidR="00CE5DCA" w:rsidRPr="007F5584">
        <w:rPr>
          <w:rFonts w:ascii="Times New Roman" w:hAnsi="Times New Roman" w:cs="Times New Roman"/>
          <w:sz w:val="24"/>
          <w:szCs w:val="24"/>
        </w:rPr>
        <w:t>Ивановна.</w:t>
      </w:r>
      <w:r w:rsidR="00BC4022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3D4281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 Отец в 41-ом   ушел на фронт, воевал 4 года, дошел до Польши, но 19 апреля 1945 года он погиб, так и не дожив до Дня Победы.      Ковтун Кирилл Иванович был награжден </w:t>
      </w:r>
      <w:r w:rsidR="00CE5DCA" w:rsidRPr="007F5584">
        <w:rPr>
          <w:rFonts w:ascii="Times New Roman" w:hAnsi="Times New Roman" w:cs="Times New Roman"/>
          <w:sz w:val="24"/>
          <w:szCs w:val="24"/>
        </w:rPr>
        <w:t>медалями «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За Отвагу» и «За боевые заслуги».       Мать Марии </w:t>
      </w:r>
      <w:r w:rsidR="00CE5DCA" w:rsidRPr="007F5584">
        <w:rPr>
          <w:rFonts w:ascii="Times New Roman" w:hAnsi="Times New Roman" w:cs="Times New Roman"/>
          <w:sz w:val="24"/>
          <w:szCs w:val="24"/>
        </w:rPr>
        <w:t>Кирилловны долго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 не выходила </w:t>
      </w:r>
      <w:r w:rsidR="00CE5DCA" w:rsidRPr="007F5584">
        <w:rPr>
          <w:rFonts w:ascii="Times New Roman" w:hAnsi="Times New Roman" w:cs="Times New Roman"/>
          <w:sz w:val="24"/>
          <w:szCs w:val="24"/>
        </w:rPr>
        <w:t>замуж, потому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 что думала, что супруг </w:t>
      </w:r>
      <w:r w:rsidR="00CE5DCA" w:rsidRPr="007F5584">
        <w:rPr>
          <w:rFonts w:ascii="Times New Roman" w:hAnsi="Times New Roman" w:cs="Times New Roman"/>
          <w:sz w:val="24"/>
          <w:szCs w:val="24"/>
        </w:rPr>
        <w:t>Иван все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-таки вернется. Так и осталась она, Тамара Ивановна, с двумя маленькими </w:t>
      </w:r>
      <w:r w:rsidR="00CE5DCA" w:rsidRPr="007F5584">
        <w:rPr>
          <w:rFonts w:ascii="Times New Roman" w:hAnsi="Times New Roman" w:cs="Times New Roman"/>
          <w:sz w:val="24"/>
          <w:szCs w:val="24"/>
        </w:rPr>
        <w:t>дочерями</w:t>
      </w:r>
      <w:r w:rsidR="00456809" w:rsidRPr="007F5584">
        <w:rPr>
          <w:rFonts w:ascii="Times New Roman" w:hAnsi="Times New Roman" w:cs="Times New Roman"/>
          <w:sz w:val="24"/>
          <w:szCs w:val="24"/>
        </w:rPr>
        <w:t xml:space="preserve"> на руках, с которыми прожила в селе Григорьевка до 50-го года</w:t>
      </w:r>
      <w:r w:rsidR="00AF1D14" w:rsidRPr="007F55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D14" w:rsidRPr="007F5584" w:rsidRDefault="00CE5DCA" w:rsidP="007F5584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1D14" w:rsidRPr="007F5584">
        <w:rPr>
          <w:rFonts w:ascii="Times New Roman" w:hAnsi="Times New Roman" w:cs="Times New Roman"/>
          <w:sz w:val="24"/>
          <w:szCs w:val="24"/>
        </w:rPr>
        <w:t xml:space="preserve"> Как вспоминает Мария Кирилловна, </w:t>
      </w:r>
      <w:r w:rsidR="007F5584" w:rsidRPr="007F5584">
        <w:rPr>
          <w:rFonts w:ascii="Times New Roman" w:hAnsi="Times New Roman" w:cs="Times New Roman"/>
          <w:sz w:val="24"/>
          <w:szCs w:val="24"/>
        </w:rPr>
        <w:t>что в</w:t>
      </w:r>
      <w:r w:rsidR="00AF1D14" w:rsidRPr="007F5584">
        <w:rPr>
          <w:rFonts w:ascii="Times New Roman" w:hAnsi="Times New Roman" w:cs="Times New Roman"/>
          <w:sz w:val="24"/>
          <w:szCs w:val="24"/>
        </w:rPr>
        <w:t xml:space="preserve"> детстве ей и сестренке не пришлось голодать, потому что их мама держала корову. </w:t>
      </w:r>
      <w:r w:rsidR="007F5584" w:rsidRPr="007F5584">
        <w:rPr>
          <w:rFonts w:ascii="Times New Roman" w:hAnsi="Times New Roman" w:cs="Times New Roman"/>
          <w:sz w:val="24"/>
          <w:szCs w:val="24"/>
        </w:rPr>
        <w:t>Войну не</w:t>
      </w:r>
      <w:r w:rsidR="00AF1D14" w:rsidRPr="007F5584">
        <w:rPr>
          <w:rFonts w:ascii="Times New Roman" w:hAnsi="Times New Roman" w:cs="Times New Roman"/>
          <w:sz w:val="24"/>
          <w:szCs w:val="24"/>
        </w:rPr>
        <w:t xml:space="preserve"> видела. Помнит, как не хотела ходить в детский сад, а в школу пошла с восьми лет, потому что целый год проболела.</w:t>
      </w:r>
    </w:p>
    <w:p w:rsidR="003D4281" w:rsidRPr="007F5584" w:rsidRDefault="00456809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</w:t>
      </w:r>
      <w:r w:rsidR="00AF1D14" w:rsidRPr="007F5584">
        <w:rPr>
          <w:rFonts w:ascii="Times New Roman" w:hAnsi="Times New Roman" w:cs="Times New Roman"/>
          <w:sz w:val="24"/>
          <w:szCs w:val="24"/>
        </w:rPr>
        <w:t xml:space="preserve">В 50-ом </w:t>
      </w:r>
      <w:r w:rsidR="007F5584" w:rsidRPr="007F5584">
        <w:rPr>
          <w:rFonts w:ascii="Times New Roman" w:hAnsi="Times New Roman" w:cs="Times New Roman"/>
          <w:sz w:val="24"/>
          <w:szCs w:val="24"/>
        </w:rPr>
        <w:t>году ее</w:t>
      </w:r>
      <w:r w:rsidR="00AF1D14" w:rsidRPr="007F5584">
        <w:rPr>
          <w:rFonts w:ascii="Times New Roman" w:hAnsi="Times New Roman" w:cs="Times New Roman"/>
          <w:sz w:val="24"/>
          <w:szCs w:val="24"/>
        </w:rPr>
        <w:t xml:space="preserve"> семья </w:t>
      </w:r>
      <w:r w:rsidR="00FC3B7E" w:rsidRPr="007F5584">
        <w:rPr>
          <w:rFonts w:ascii="Times New Roman" w:hAnsi="Times New Roman" w:cs="Times New Roman"/>
          <w:sz w:val="24"/>
          <w:szCs w:val="24"/>
        </w:rPr>
        <w:t>переехали в х. Красный Багаевского район</w:t>
      </w:r>
      <w:r w:rsidR="00AF1D14" w:rsidRPr="007F5584">
        <w:rPr>
          <w:rFonts w:ascii="Times New Roman" w:hAnsi="Times New Roman" w:cs="Times New Roman"/>
          <w:sz w:val="24"/>
          <w:szCs w:val="24"/>
        </w:rPr>
        <w:t>а.</w:t>
      </w:r>
      <w:r w:rsidR="00BC4022" w:rsidRPr="007F5584">
        <w:rPr>
          <w:rFonts w:ascii="Times New Roman" w:hAnsi="Times New Roman" w:cs="Times New Roman"/>
          <w:sz w:val="24"/>
          <w:szCs w:val="24"/>
        </w:rPr>
        <w:t xml:space="preserve"> Образование получила среднее </w:t>
      </w:r>
      <w:r w:rsidR="00917E1F" w:rsidRPr="007F5584">
        <w:rPr>
          <w:rFonts w:ascii="Times New Roman" w:hAnsi="Times New Roman" w:cs="Times New Roman"/>
          <w:sz w:val="24"/>
          <w:szCs w:val="24"/>
        </w:rPr>
        <w:t>специальное.  В 1968 по распределению приехала в х. Позднеевка и вышла замуж за Стародубова Ивана.</w:t>
      </w:r>
      <w:r w:rsidR="00FA2622" w:rsidRPr="007F55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788" w:rsidRPr="007F5584" w:rsidRDefault="00AF1D14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На 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настоящее время </w:t>
      </w:r>
      <w:r w:rsidRPr="007F5584">
        <w:rPr>
          <w:rFonts w:ascii="Times New Roman" w:hAnsi="Times New Roman" w:cs="Times New Roman"/>
          <w:sz w:val="24"/>
          <w:szCs w:val="24"/>
        </w:rPr>
        <w:t>у Марии Кирилловны две дочери, четверо внуков, которых она очень любит.</w:t>
      </w:r>
    </w:p>
    <w:p w:rsidR="00C51F71" w:rsidRPr="007F5584" w:rsidRDefault="00C51F7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7F5584" w:rsidRDefault="002F4B8B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82291" w:rsidRPr="007F5584">
        <w:rPr>
          <w:rFonts w:ascii="Times New Roman" w:hAnsi="Times New Roman" w:cs="Times New Roman"/>
          <w:b/>
          <w:sz w:val="24"/>
          <w:szCs w:val="24"/>
        </w:rPr>
        <w:t xml:space="preserve">Калашникова Надежда Михайловна </w:t>
      </w:r>
    </w:p>
    <w:p w:rsidR="002F4B8B" w:rsidRPr="007F5584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82291" w:rsidRPr="007F5584">
        <w:rPr>
          <w:rFonts w:ascii="Times New Roman" w:hAnsi="Times New Roman" w:cs="Times New Roman"/>
          <w:sz w:val="24"/>
          <w:szCs w:val="24"/>
        </w:rPr>
        <w:t xml:space="preserve">одилась 12 октября 1936 года </w:t>
      </w:r>
      <w:r w:rsidR="00D02BB5" w:rsidRPr="007F5584">
        <w:rPr>
          <w:rFonts w:ascii="Times New Roman" w:hAnsi="Times New Roman" w:cs="Times New Roman"/>
          <w:sz w:val="24"/>
          <w:szCs w:val="24"/>
        </w:rPr>
        <w:t xml:space="preserve">в селе </w:t>
      </w:r>
      <w:proofErr w:type="spellStart"/>
      <w:r w:rsidR="00CE5DCA" w:rsidRPr="007F5584">
        <w:rPr>
          <w:rFonts w:ascii="Times New Roman" w:hAnsi="Times New Roman" w:cs="Times New Roman"/>
          <w:sz w:val="24"/>
          <w:szCs w:val="24"/>
        </w:rPr>
        <w:t>Мокроталовка</w:t>
      </w:r>
      <w:proofErr w:type="spellEnd"/>
      <w:r w:rsidR="00CE5DCA" w:rsidRPr="007F5584">
        <w:rPr>
          <w:rFonts w:ascii="Times New Roman" w:hAnsi="Times New Roman" w:cs="Times New Roman"/>
          <w:sz w:val="24"/>
          <w:szCs w:val="24"/>
        </w:rPr>
        <w:t xml:space="preserve"> Тарасовского</w:t>
      </w:r>
      <w:r w:rsidR="00D02BB5" w:rsidRPr="007F5584">
        <w:rPr>
          <w:rFonts w:ascii="Times New Roman" w:hAnsi="Times New Roman" w:cs="Times New Roman"/>
          <w:sz w:val="24"/>
          <w:szCs w:val="24"/>
        </w:rPr>
        <w:t xml:space="preserve"> района Ростовской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    </w:t>
      </w:r>
      <w:r w:rsidR="00D02BB5" w:rsidRPr="007F5584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CE5DCA" w:rsidRPr="007F5584">
        <w:rPr>
          <w:rFonts w:ascii="Times New Roman" w:hAnsi="Times New Roman" w:cs="Times New Roman"/>
          <w:sz w:val="24"/>
          <w:szCs w:val="24"/>
        </w:rPr>
        <w:t>звали Варвара</w:t>
      </w:r>
      <w:r w:rsidR="00D02BB5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CE5DCA" w:rsidRPr="007F5584">
        <w:rPr>
          <w:rFonts w:ascii="Times New Roman" w:hAnsi="Times New Roman" w:cs="Times New Roman"/>
          <w:sz w:val="24"/>
          <w:szCs w:val="24"/>
        </w:rPr>
        <w:t>Власьева и Михаил</w:t>
      </w:r>
      <w:r w:rsidR="00D02BB5" w:rsidRPr="007F5584">
        <w:rPr>
          <w:rFonts w:ascii="Times New Roman" w:hAnsi="Times New Roman" w:cs="Times New Roman"/>
          <w:sz w:val="24"/>
          <w:szCs w:val="24"/>
        </w:rPr>
        <w:t xml:space="preserve"> Григорьевич</w:t>
      </w:r>
      <w:r w:rsidR="00A5455F" w:rsidRPr="007F5584">
        <w:rPr>
          <w:rFonts w:ascii="Times New Roman" w:hAnsi="Times New Roman" w:cs="Times New Roman"/>
          <w:sz w:val="24"/>
          <w:szCs w:val="24"/>
        </w:rPr>
        <w:t xml:space="preserve">. Отец был </w:t>
      </w:r>
      <w:r w:rsidR="00CE5DCA" w:rsidRPr="007F5584">
        <w:rPr>
          <w:rFonts w:ascii="Times New Roman" w:hAnsi="Times New Roman" w:cs="Times New Roman"/>
          <w:sz w:val="24"/>
          <w:szCs w:val="24"/>
        </w:rPr>
        <w:t>председателем колхоза</w:t>
      </w:r>
      <w:r w:rsidR="00A5455F" w:rsidRPr="007F5584">
        <w:rPr>
          <w:rFonts w:ascii="Times New Roman" w:hAnsi="Times New Roman" w:cs="Times New Roman"/>
          <w:sz w:val="24"/>
          <w:szCs w:val="24"/>
        </w:rPr>
        <w:t>, а в 43-ем году ушел на фронт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, домой вернулся в 45-ом. </w:t>
      </w:r>
      <w:r w:rsidR="00A5455F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AA4B0B" w:rsidRPr="007F5584">
        <w:rPr>
          <w:rFonts w:ascii="Times New Roman" w:hAnsi="Times New Roman" w:cs="Times New Roman"/>
          <w:sz w:val="24"/>
          <w:szCs w:val="24"/>
        </w:rPr>
        <w:t>Старшая сестра</w:t>
      </w:r>
      <w:r w:rsidR="00A5455F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AA4B0B" w:rsidRPr="007F5584">
        <w:rPr>
          <w:rFonts w:ascii="Times New Roman" w:hAnsi="Times New Roman" w:cs="Times New Roman"/>
          <w:sz w:val="24"/>
          <w:szCs w:val="24"/>
        </w:rPr>
        <w:t>с 42-го по 45-</w:t>
      </w:r>
      <w:r w:rsidR="00CE5DCA" w:rsidRPr="007F5584">
        <w:rPr>
          <w:rFonts w:ascii="Times New Roman" w:hAnsi="Times New Roman" w:cs="Times New Roman"/>
          <w:sz w:val="24"/>
          <w:szCs w:val="24"/>
        </w:rPr>
        <w:t>ый воевала</w:t>
      </w:r>
      <w:r w:rsidR="00A5455F" w:rsidRPr="007F5584">
        <w:rPr>
          <w:rFonts w:ascii="Times New Roman" w:hAnsi="Times New Roman" w:cs="Times New Roman"/>
          <w:sz w:val="24"/>
          <w:szCs w:val="24"/>
        </w:rPr>
        <w:t xml:space="preserve"> под Польшей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. </w:t>
      </w:r>
      <w:r w:rsidR="00A5455F" w:rsidRPr="007F5584">
        <w:rPr>
          <w:rFonts w:ascii="Times New Roman" w:hAnsi="Times New Roman" w:cs="Times New Roman"/>
          <w:sz w:val="24"/>
          <w:szCs w:val="24"/>
        </w:rPr>
        <w:t xml:space="preserve">Она </w:t>
      </w:r>
      <w:r w:rsidR="00CE5DCA" w:rsidRPr="007F5584">
        <w:rPr>
          <w:rFonts w:ascii="Times New Roman" w:hAnsi="Times New Roman" w:cs="Times New Roman"/>
          <w:sz w:val="24"/>
          <w:szCs w:val="24"/>
        </w:rPr>
        <w:t>рассказывала Надеже</w:t>
      </w:r>
      <w:r w:rsidR="00A5455F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AA4B0B" w:rsidRPr="007F5584">
        <w:rPr>
          <w:rFonts w:ascii="Times New Roman" w:hAnsi="Times New Roman" w:cs="Times New Roman"/>
          <w:sz w:val="24"/>
          <w:szCs w:val="24"/>
        </w:rPr>
        <w:t>Михайловне о жестокости поляков</w:t>
      </w:r>
      <w:r w:rsidR="00A5455F" w:rsidRPr="007F5584">
        <w:rPr>
          <w:rFonts w:ascii="Times New Roman" w:hAnsi="Times New Roman" w:cs="Times New Roman"/>
          <w:sz w:val="24"/>
          <w:szCs w:val="24"/>
        </w:rPr>
        <w:t>: запирали в колодцах людей и не давали воды, а затем расстреливали.</w:t>
      </w:r>
    </w:p>
    <w:p w:rsidR="002F4B8B" w:rsidRPr="007F5584" w:rsidRDefault="00A5455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  Во время войны в селе </w:t>
      </w:r>
      <w:proofErr w:type="spellStart"/>
      <w:r w:rsidR="00CE5DCA" w:rsidRPr="007F5584">
        <w:rPr>
          <w:rFonts w:ascii="Times New Roman" w:hAnsi="Times New Roman" w:cs="Times New Roman"/>
          <w:sz w:val="24"/>
          <w:szCs w:val="24"/>
        </w:rPr>
        <w:t>Мокроталовка</w:t>
      </w:r>
      <w:proofErr w:type="spellEnd"/>
      <w:r w:rsidR="00CE5DCA" w:rsidRPr="007F5584">
        <w:rPr>
          <w:rFonts w:ascii="Times New Roman" w:hAnsi="Times New Roman" w:cs="Times New Roman"/>
          <w:sz w:val="24"/>
          <w:szCs w:val="24"/>
        </w:rPr>
        <w:t xml:space="preserve"> немцы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не стояли, а если и </w:t>
      </w:r>
      <w:r w:rsidR="00CE5DCA" w:rsidRPr="007F5584">
        <w:rPr>
          <w:rFonts w:ascii="Times New Roman" w:hAnsi="Times New Roman" w:cs="Times New Roman"/>
          <w:sz w:val="24"/>
          <w:szCs w:val="24"/>
        </w:rPr>
        <w:t>проезжали,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то </w:t>
      </w:r>
      <w:r w:rsidR="00CE5DCA" w:rsidRPr="007F5584">
        <w:rPr>
          <w:rFonts w:ascii="Times New Roman" w:hAnsi="Times New Roman" w:cs="Times New Roman"/>
          <w:sz w:val="24"/>
          <w:szCs w:val="24"/>
        </w:rPr>
        <w:t>заходили в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каждый двор, </w:t>
      </w:r>
      <w:r w:rsidR="00CE5DCA" w:rsidRPr="007F5584">
        <w:rPr>
          <w:rFonts w:ascii="Times New Roman" w:hAnsi="Times New Roman" w:cs="Times New Roman"/>
          <w:sz w:val="24"/>
          <w:szCs w:val="24"/>
        </w:rPr>
        <w:t>убивали птиц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и грузили в мешки, затем уезжали. </w:t>
      </w:r>
      <w:r w:rsidR="00CE5DCA" w:rsidRPr="007F5584">
        <w:rPr>
          <w:rFonts w:ascii="Times New Roman" w:hAnsi="Times New Roman" w:cs="Times New Roman"/>
          <w:sz w:val="24"/>
          <w:szCs w:val="24"/>
        </w:rPr>
        <w:t>Однажды к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маленькой Наде как-то </w:t>
      </w:r>
      <w:r w:rsidR="00CE5DCA" w:rsidRPr="007F5584">
        <w:rPr>
          <w:rFonts w:ascii="Times New Roman" w:hAnsi="Times New Roman" w:cs="Times New Roman"/>
          <w:sz w:val="24"/>
          <w:szCs w:val="24"/>
        </w:rPr>
        <w:t>подошел немец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и сказал, показывая фотографию: «Это мои дети, а если я не буду </w:t>
      </w:r>
      <w:r w:rsidR="00CE5DCA" w:rsidRPr="007F5584">
        <w:rPr>
          <w:rFonts w:ascii="Times New Roman" w:hAnsi="Times New Roman" w:cs="Times New Roman"/>
          <w:sz w:val="24"/>
          <w:szCs w:val="24"/>
        </w:rPr>
        <w:t>воевать, то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Гитлер их расстреляет»</w:t>
      </w:r>
    </w:p>
    <w:p w:rsidR="00182291" w:rsidRPr="007F5584" w:rsidRDefault="00A5455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  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Мама работала на двух работах – уборщицей в школе и сторожем на ферме, Надежду   и ее брата </w:t>
      </w:r>
      <w:r w:rsidR="00CE5DCA" w:rsidRPr="007F5584">
        <w:rPr>
          <w:rFonts w:ascii="Times New Roman" w:hAnsi="Times New Roman" w:cs="Times New Roman"/>
          <w:sz w:val="24"/>
          <w:szCs w:val="24"/>
        </w:rPr>
        <w:t>воспитывала бабушка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.  В </w:t>
      </w:r>
      <w:r w:rsidR="00182291" w:rsidRPr="007F5584">
        <w:rPr>
          <w:rFonts w:ascii="Times New Roman" w:hAnsi="Times New Roman" w:cs="Times New Roman"/>
          <w:sz w:val="24"/>
          <w:szCs w:val="24"/>
        </w:rPr>
        <w:t>44</w:t>
      </w:r>
      <w:r w:rsidR="002F4B8B" w:rsidRPr="007F5584">
        <w:rPr>
          <w:rFonts w:ascii="Times New Roman" w:hAnsi="Times New Roman" w:cs="Times New Roman"/>
          <w:sz w:val="24"/>
          <w:szCs w:val="24"/>
        </w:rPr>
        <w:t>-ом</w:t>
      </w:r>
      <w:r w:rsidR="00182291" w:rsidRPr="007F5584">
        <w:rPr>
          <w:rFonts w:ascii="Times New Roman" w:hAnsi="Times New Roman" w:cs="Times New Roman"/>
          <w:sz w:val="24"/>
          <w:szCs w:val="24"/>
        </w:rPr>
        <w:t xml:space="preserve"> году пошла учит</w:t>
      </w:r>
      <w:r w:rsidR="002F4B8B" w:rsidRPr="007F5584">
        <w:rPr>
          <w:rFonts w:ascii="Times New Roman" w:hAnsi="Times New Roman" w:cs="Times New Roman"/>
          <w:sz w:val="24"/>
          <w:szCs w:val="24"/>
        </w:rPr>
        <w:t>ься в 1 класс</w:t>
      </w:r>
      <w:r w:rsidR="00AA4B0B" w:rsidRPr="007F5584">
        <w:rPr>
          <w:rFonts w:ascii="Times New Roman" w:hAnsi="Times New Roman" w:cs="Times New Roman"/>
          <w:sz w:val="24"/>
          <w:szCs w:val="24"/>
        </w:rPr>
        <w:t>. О</w:t>
      </w:r>
      <w:r w:rsidR="00182291" w:rsidRPr="007F5584">
        <w:rPr>
          <w:rFonts w:ascii="Times New Roman" w:hAnsi="Times New Roman" w:cs="Times New Roman"/>
          <w:sz w:val="24"/>
          <w:szCs w:val="24"/>
        </w:rPr>
        <w:t>кончила 4 класса и в 13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 лет</w:t>
      </w:r>
      <w:r w:rsidR="00182291" w:rsidRPr="007F5584">
        <w:rPr>
          <w:rFonts w:ascii="Times New Roman" w:hAnsi="Times New Roman" w:cs="Times New Roman"/>
          <w:sz w:val="24"/>
          <w:szCs w:val="24"/>
        </w:rPr>
        <w:t xml:space="preserve"> пошла работать, потому что 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хлеба не хватало. </w:t>
      </w:r>
      <w:r w:rsidR="00CE5DCA" w:rsidRPr="007F5584">
        <w:rPr>
          <w:rFonts w:ascii="Times New Roman" w:hAnsi="Times New Roman" w:cs="Times New Roman"/>
          <w:sz w:val="24"/>
          <w:szCs w:val="24"/>
        </w:rPr>
        <w:t>Было голодно</w:t>
      </w:r>
      <w:r w:rsidR="00182291" w:rsidRPr="007F5584">
        <w:rPr>
          <w:rFonts w:ascii="Times New Roman" w:hAnsi="Times New Roman" w:cs="Times New Roman"/>
          <w:sz w:val="24"/>
          <w:szCs w:val="24"/>
        </w:rPr>
        <w:t>, холод</w:t>
      </w:r>
      <w:r w:rsidR="00AA4B0B" w:rsidRPr="007F5584">
        <w:rPr>
          <w:rFonts w:ascii="Times New Roman" w:hAnsi="Times New Roman" w:cs="Times New Roman"/>
          <w:sz w:val="24"/>
          <w:szCs w:val="24"/>
        </w:rPr>
        <w:t>но</w:t>
      </w:r>
      <w:r w:rsidR="00182291" w:rsidRPr="007F5584">
        <w:rPr>
          <w:rFonts w:ascii="Times New Roman" w:hAnsi="Times New Roman" w:cs="Times New Roman"/>
          <w:sz w:val="24"/>
          <w:szCs w:val="24"/>
        </w:rPr>
        <w:t xml:space="preserve">. 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2F4B8B" w:rsidRPr="007F5584">
        <w:rPr>
          <w:rFonts w:ascii="Times New Roman" w:hAnsi="Times New Roman" w:cs="Times New Roman"/>
          <w:sz w:val="24"/>
          <w:szCs w:val="24"/>
        </w:rPr>
        <w:t>в прицепке работала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, затем </w:t>
      </w:r>
      <w:r w:rsidR="00CE5DCA" w:rsidRPr="007F5584">
        <w:rPr>
          <w:rFonts w:ascii="Times New Roman" w:hAnsi="Times New Roman" w:cs="Times New Roman"/>
          <w:sz w:val="24"/>
          <w:szCs w:val="24"/>
        </w:rPr>
        <w:t>дояркой целых семь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 лет. </w:t>
      </w:r>
      <w:r w:rsidR="002F4B8B" w:rsidRPr="007F5584">
        <w:rPr>
          <w:rFonts w:ascii="Times New Roman" w:hAnsi="Times New Roman" w:cs="Times New Roman"/>
          <w:sz w:val="24"/>
          <w:szCs w:val="24"/>
        </w:rPr>
        <w:t xml:space="preserve">    </w:t>
      </w:r>
      <w:r w:rsidR="00AA4B0B" w:rsidRPr="007F5584">
        <w:rPr>
          <w:rFonts w:ascii="Times New Roman" w:hAnsi="Times New Roman" w:cs="Times New Roman"/>
          <w:sz w:val="24"/>
          <w:szCs w:val="24"/>
        </w:rPr>
        <w:t>В х. Позднеевка приехала в 55</w:t>
      </w:r>
      <w:r w:rsidR="002F4B8B" w:rsidRPr="007F5584">
        <w:rPr>
          <w:rFonts w:ascii="Times New Roman" w:hAnsi="Times New Roman" w:cs="Times New Roman"/>
          <w:sz w:val="24"/>
          <w:szCs w:val="24"/>
        </w:rPr>
        <w:t>-</w:t>
      </w:r>
      <w:r w:rsidR="00CE5DCA" w:rsidRPr="007F5584">
        <w:rPr>
          <w:rFonts w:ascii="Times New Roman" w:hAnsi="Times New Roman" w:cs="Times New Roman"/>
          <w:sz w:val="24"/>
          <w:szCs w:val="24"/>
        </w:rPr>
        <w:t>ом году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.  Затем вышла замуж.  </w:t>
      </w:r>
      <w:r w:rsidR="00CE5DCA" w:rsidRPr="007F5584">
        <w:rPr>
          <w:rFonts w:ascii="Times New Roman" w:hAnsi="Times New Roman" w:cs="Times New Roman"/>
          <w:sz w:val="24"/>
          <w:szCs w:val="24"/>
        </w:rPr>
        <w:t>Проработала учетчиком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 на ферме 25 лет. «</w:t>
      </w:r>
      <w:r w:rsidR="00182291" w:rsidRPr="007F5584">
        <w:rPr>
          <w:rFonts w:ascii="Times New Roman" w:hAnsi="Times New Roman" w:cs="Times New Roman"/>
          <w:sz w:val="24"/>
          <w:szCs w:val="24"/>
        </w:rPr>
        <w:t>Ферма- родимый дом</w:t>
      </w:r>
      <w:r w:rsidR="00AA4B0B" w:rsidRPr="007F5584">
        <w:rPr>
          <w:rFonts w:ascii="Times New Roman" w:hAnsi="Times New Roman" w:cs="Times New Roman"/>
          <w:sz w:val="24"/>
          <w:szCs w:val="24"/>
        </w:rPr>
        <w:t xml:space="preserve">», -так говорит Надежда Михайловна. </w:t>
      </w:r>
    </w:p>
    <w:p w:rsidR="002F4B8B" w:rsidRPr="007F5584" w:rsidRDefault="002F4B8B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  В настоящее время у Калашниковой Надежды </w:t>
      </w:r>
      <w:r w:rsidR="00CE5DCA" w:rsidRPr="007F5584">
        <w:rPr>
          <w:rFonts w:ascii="Times New Roman" w:hAnsi="Times New Roman" w:cs="Times New Roman"/>
          <w:sz w:val="24"/>
          <w:szCs w:val="24"/>
        </w:rPr>
        <w:t>Михайловны есть</w:t>
      </w:r>
      <w:r w:rsidRPr="007F5584">
        <w:rPr>
          <w:rFonts w:ascii="Times New Roman" w:hAnsi="Times New Roman" w:cs="Times New Roman"/>
          <w:sz w:val="24"/>
          <w:szCs w:val="24"/>
        </w:rPr>
        <w:t xml:space="preserve"> дети, внуки, правнуки.</w:t>
      </w:r>
    </w:p>
    <w:p w:rsidR="00917E1F" w:rsidRPr="007F5584" w:rsidRDefault="00917E1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D02BB5" w:rsidRPr="007F5584" w:rsidRDefault="00D02BB5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917E1F" w:rsidRPr="007F5584" w:rsidRDefault="00917E1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2435EF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E1F" w:rsidRPr="007F5584" w:rsidRDefault="007F5584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584">
        <w:rPr>
          <w:rFonts w:ascii="Times New Roman" w:hAnsi="Times New Roman" w:cs="Times New Roman"/>
          <w:b/>
          <w:sz w:val="24"/>
          <w:szCs w:val="24"/>
        </w:rPr>
        <w:lastRenderedPageBreak/>
        <w:t>Линецкая</w:t>
      </w:r>
      <w:proofErr w:type="spellEnd"/>
      <w:r w:rsidRPr="007F5584">
        <w:rPr>
          <w:rFonts w:ascii="Times New Roman" w:hAnsi="Times New Roman" w:cs="Times New Roman"/>
          <w:b/>
          <w:sz w:val="24"/>
          <w:szCs w:val="24"/>
        </w:rPr>
        <w:t xml:space="preserve"> Любовь Стефановна</w:t>
      </w:r>
    </w:p>
    <w:p w:rsidR="00774C0A" w:rsidRPr="007F5584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920" behindDoc="0" locked="0" layoutInCell="1" allowOverlap="1" wp14:anchorId="123D5521" wp14:editId="55F794C6">
            <wp:simplePos x="0" y="0"/>
            <wp:positionH relativeFrom="column">
              <wp:posOffset>55245</wp:posOffset>
            </wp:positionH>
            <wp:positionV relativeFrom="paragraph">
              <wp:posOffset>44450</wp:posOffset>
            </wp:positionV>
            <wp:extent cx="2164080" cy="2885440"/>
            <wp:effectExtent l="0" t="0" r="0" b="0"/>
            <wp:wrapSquare wrapText="bothSides"/>
            <wp:docPr id="9" name="Рисунок 5" descr="C:\Users\Захар\Downloads\WhatsApp Image 2021-04-22 at 13.2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хар\Downloads\WhatsApp Image 2021-04-22 at 13.26.0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C0A" w:rsidRPr="007F5584">
        <w:rPr>
          <w:rFonts w:ascii="Times New Roman" w:hAnsi="Times New Roman" w:cs="Times New Roman"/>
          <w:sz w:val="24"/>
          <w:szCs w:val="24"/>
        </w:rPr>
        <w:t>1938 года рождения. Вот что я помню о войне.</w:t>
      </w:r>
      <w:r w:rsid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Мне было тогда три года. Я с соседями на меже копали окоп зигзагом. Сидело в этом окопе три семьи.  Соседи двое и мы с мамой. Благо были </w:t>
      </w:r>
      <w:r w:rsidR="00CE5DCA" w:rsidRPr="007F5584">
        <w:rPr>
          <w:rFonts w:ascii="Times New Roman" w:hAnsi="Times New Roman" w:cs="Times New Roman"/>
          <w:sz w:val="24"/>
          <w:szCs w:val="24"/>
        </w:rPr>
        <w:t>коровы,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и мы их доили. Молоко хранили </w:t>
      </w:r>
      <w:r w:rsidR="00CE5DCA" w:rsidRPr="007F5584">
        <w:rPr>
          <w:rFonts w:ascii="Times New Roman" w:hAnsi="Times New Roman" w:cs="Times New Roman"/>
          <w:sz w:val="24"/>
          <w:szCs w:val="24"/>
        </w:rPr>
        <w:t>в больших глиняных макитрах,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и эта макитра стояла у входа в окоп. Не далеко от поворота я сидела у мамы на руках. Когда немцы были у нас и в соседнем сарае заподозрили что там сидел красноармеец. </w:t>
      </w:r>
      <w:r w:rsidR="00CE5DCA" w:rsidRPr="007F5584">
        <w:rPr>
          <w:rFonts w:ascii="Times New Roman" w:hAnsi="Times New Roman" w:cs="Times New Roman"/>
          <w:sz w:val="24"/>
          <w:szCs w:val="24"/>
        </w:rPr>
        <w:t>Немцы,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увидев нас подошли к окопу, мама вышла на встречу немцу. Один из них спрыгнул в окоп и выпустил очередь в макитру. Мама закричала на них, они испугались. Затем они </w:t>
      </w:r>
      <w:r w:rsidR="00CE5DCA" w:rsidRPr="007F5584">
        <w:rPr>
          <w:rFonts w:ascii="Times New Roman" w:hAnsi="Times New Roman" w:cs="Times New Roman"/>
          <w:sz w:val="24"/>
          <w:szCs w:val="24"/>
        </w:rPr>
        <w:t>всё-таки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поймали солдата и отвели куда-то. Не </w:t>
      </w:r>
      <w:r w:rsidR="00CE5DCA" w:rsidRPr="007F5584">
        <w:rPr>
          <w:rFonts w:ascii="Times New Roman" w:hAnsi="Times New Roman" w:cs="Times New Roman"/>
          <w:sz w:val="24"/>
          <w:szCs w:val="24"/>
        </w:rPr>
        <w:t>знаю,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что с ним стало. Послевоенное время я помню хорошо. Это была разруха и голод, жили кое как. На коровах пахали землю. Хлеба не было. Ходили за 10км до Весёлого. Там занимали очередь в колхозе. Особенно тяжело было зимой. Топить нечем было, собирали перекати-поле летом </w:t>
      </w:r>
      <w:r w:rsidR="00CE5DCA" w:rsidRPr="007F5584">
        <w:rPr>
          <w:rFonts w:ascii="Times New Roman" w:hAnsi="Times New Roman" w:cs="Times New Roman"/>
          <w:sz w:val="24"/>
          <w:szCs w:val="24"/>
        </w:rPr>
        <w:t>потом сушили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4C0A" w:rsidRPr="007F5584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74C0A" w:rsidRPr="007F558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774C0A" w:rsidRPr="007F5584">
        <w:rPr>
          <w:rFonts w:ascii="Times New Roman" w:hAnsi="Times New Roman" w:cs="Times New Roman"/>
          <w:sz w:val="24"/>
          <w:szCs w:val="24"/>
        </w:rPr>
        <w:t xml:space="preserve"> зимой топили.</w:t>
      </w:r>
    </w:p>
    <w:p w:rsidR="00C51F71" w:rsidRPr="007F5584" w:rsidRDefault="00C51F7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774C0A" w:rsidRPr="007F5584" w:rsidRDefault="007F5584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>Пархоменко Любовь Ивановна</w:t>
      </w:r>
      <w:r w:rsidRPr="007F558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5"/>
        <w:tblW w:w="9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1066"/>
      </w:tblGrid>
      <w:tr w:rsidR="002435EF" w:rsidRPr="007F5584" w:rsidTr="002435EF">
        <w:trPr>
          <w:trHeight w:val="5520"/>
        </w:trPr>
        <w:tc>
          <w:tcPr>
            <w:tcW w:w="9430" w:type="dxa"/>
          </w:tcPr>
          <w:p w:rsidR="001E07A4" w:rsidRPr="007F5584" w:rsidRDefault="001E07A4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одилась 1 ноября</w:t>
            </w:r>
            <w:r w:rsidR="00CE5DCA">
              <w:rPr>
                <w:rFonts w:ascii="Times New Roman" w:hAnsi="Times New Roman" w:cs="Times New Roman"/>
                <w:sz w:val="24"/>
                <w:szCs w:val="24"/>
              </w:rPr>
              <w:t xml:space="preserve"> 1934 года в хуторе Позднеевка </w:t>
            </w:r>
          </w:p>
          <w:p w:rsidR="001E07A4" w:rsidRPr="007F5584" w:rsidRDefault="002435EF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184" behindDoc="0" locked="0" layoutInCell="1" allowOverlap="1" wp14:anchorId="59553A2B" wp14:editId="35A5713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6985</wp:posOffset>
                  </wp:positionV>
                  <wp:extent cx="1361440" cy="1691640"/>
                  <wp:effectExtent l="0" t="0" r="0" b="0"/>
                  <wp:wrapSquare wrapText="bothSides"/>
                  <wp:docPr id="1" name="Рисунок 0" descr="пархом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рхоменко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Мать -</w:t>
            </w:r>
            <w:r w:rsidR="001E07A4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Агафья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Григорьевна работала в</w:t>
            </w:r>
            <w:r w:rsidR="001E07A4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поле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разнорабочей. Отец</w:t>
            </w:r>
            <w:r w:rsidR="001E07A4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– Иван Кононович ушел на войну в 1941 году. Вестей от него не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было,</w:t>
            </w:r>
            <w:r w:rsidR="001E07A4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в 1942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году пропал</w:t>
            </w:r>
            <w:r w:rsidR="001E07A4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вести.</w:t>
            </w:r>
          </w:p>
          <w:p w:rsidR="00CE5DCA" w:rsidRPr="007F5584" w:rsidRDefault="001E07A4" w:rsidP="007F5584">
            <w:pPr>
              <w:spacing w:after="200"/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семье росли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еще двое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братьев –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Василий 1939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г. и Алексей 1941 </w:t>
            </w:r>
            <w:r w:rsidR="00CE5D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Мать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уходила в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поле,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работала допоздна,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а Любовь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Ивановна оставалась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дома с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двумя маленькими братьями,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одному из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был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всего месяц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Вела домашнее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хозяйство,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топила печь прутиками,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DCA" w:rsidRPr="007F5584">
              <w:rPr>
                <w:rFonts w:ascii="Times New Roman" w:hAnsi="Times New Roman" w:cs="Times New Roman"/>
                <w:sz w:val="24"/>
                <w:szCs w:val="24"/>
              </w:rPr>
              <w:t>собирала траву и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семена для лепешек</w:t>
            </w:r>
          </w:p>
          <w:tbl>
            <w:tblPr>
              <w:tblStyle w:val="a5"/>
              <w:tblW w:w="9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14"/>
            </w:tblGrid>
            <w:tr w:rsidR="00CE5DCA" w:rsidRPr="007F5584" w:rsidTr="002435EF">
              <w:trPr>
                <w:trHeight w:val="2313"/>
              </w:trPr>
              <w:tc>
                <w:tcPr>
                  <w:tcW w:w="9214" w:type="dxa"/>
                </w:tcPr>
                <w:p w:rsidR="00CE5DCA" w:rsidRPr="007F5584" w:rsidRDefault="00CE5DCA" w:rsidP="00CE5DCA">
                  <w:pPr>
                    <w:ind w:right="85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Когда немцы зашли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хутор,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детей специально высаживали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окна,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потому что в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где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были малыши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никто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хотел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селиться.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CE5DCA" w:rsidRPr="007F5584" w:rsidRDefault="00CE5DCA" w:rsidP="00CE5DCA">
                  <w:pPr>
                    <w:ind w:right="85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9 лет Любовь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Ивановна пошла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школу,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закончила 4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класса,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затем работала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мамой на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поле,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косила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сено,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трудилась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уборке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435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урожая.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15 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 устроилась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r w:rsidR="002435EF"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Веселом кухаркой,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кормить  трактористов</w:t>
                  </w:r>
                  <w:proofErr w:type="gramEnd"/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Приезжала </w:t>
                  </w:r>
                  <w:r w:rsidR="002435EF"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домой только по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выходным.</w:t>
                  </w:r>
                </w:p>
                <w:p w:rsidR="00CE5DCA" w:rsidRPr="007F5584" w:rsidRDefault="00CE5DCA" w:rsidP="00CE5DCA">
                  <w:pPr>
                    <w:ind w:right="85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19 </w:t>
                  </w:r>
                  <w:r w:rsidR="002435EF"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 родила дочь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435EF"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Светлану. После декретного отпуска,</w:t>
                  </w:r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директор </w:t>
                  </w:r>
                  <w:proofErr w:type="gramStart"/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Позднеевской  школы</w:t>
                  </w:r>
                  <w:proofErr w:type="gramEnd"/>
                  <w:r w:rsidRPr="007F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Жуков  Александр Васильевич  позвал её поваром , готовить для  детей в интернате, который располагался на  базе школы. Оттуда  Любовь Ивановна  ушла на пенсию На данный момент   проживает  вдвоем с дочерью – инвалидом.</w:t>
                  </w:r>
                </w:p>
              </w:tc>
            </w:tr>
          </w:tbl>
          <w:p w:rsidR="00CE5DCA" w:rsidRPr="007F5584" w:rsidRDefault="00CE5DCA" w:rsidP="00CE5DCA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74C0A" w:rsidRPr="007F5584" w:rsidRDefault="001E07A4" w:rsidP="007F5584">
            <w:pPr>
              <w:spacing w:after="200"/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     </w:t>
            </w:r>
          </w:p>
        </w:tc>
        <w:tc>
          <w:tcPr>
            <w:tcW w:w="238" w:type="dxa"/>
          </w:tcPr>
          <w:p w:rsidR="002435EF" w:rsidRDefault="002435EF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5EF" w:rsidRDefault="002435EF" w:rsidP="0024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5EF" w:rsidRDefault="002435EF" w:rsidP="0024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5EF" w:rsidRDefault="002435EF" w:rsidP="0024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0A" w:rsidRPr="002435EF" w:rsidRDefault="00774C0A" w:rsidP="0024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C0A" w:rsidRPr="007F5584" w:rsidRDefault="00774C0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1E07A4" w:rsidRPr="007F5584" w:rsidRDefault="001E07A4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8F1C2A" w:rsidRPr="007F5584" w:rsidTr="007F5584">
        <w:tc>
          <w:tcPr>
            <w:tcW w:w="3085" w:type="dxa"/>
          </w:tcPr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1905</wp:posOffset>
                  </wp:positionV>
                  <wp:extent cx="1790700" cy="2657475"/>
                  <wp:effectExtent l="19050" t="0" r="0" b="0"/>
                  <wp:wrapSquare wrapText="bothSides"/>
                  <wp:docPr id="4" name="Рисунок 1" descr="C:\Users\Ученик\Desktop\правдю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правдю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Петровна 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дочерью Галиной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C2A" w:rsidRPr="007F5584" w:rsidRDefault="008F1C2A" w:rsidP="002435EF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F1C2A" w:rsidRPr="007F5584" w:rsidRDefault="002435EF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584">
              <w:rPr>
                <w:rFonts w:ascii="Times New Roman" w:hAnsi="Times New Roman" w:cs="Times New Roman"/>
                <w:b/>
                <w:sz w:val="24"/>
                <w:szCs w:val="24"/>
              </w:rPr>
              <w:t>Правдюкова</w:t>
            </w:r>
            <w:proofErr w:type="spellEnd"/>
            <w:r w:rsidRPr="007F5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</w:t>
            </w:r>
            <w:r w:rsidR="008F1C2A" w:rsidRPr="007F5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5584">
              <w:rPr>
                <w:rFonts w:ascii="Times New Roman" w:hAnsi="Times New Roman" w:cs="Times New Roman"/>
                <w:b/>
                <w:sz w:val="24"/>
                <w:szCs w:val="24"/>
              </w:rPr>
              <w:t>Петровна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девичестве –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Холодова.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Родилась 21 июня 1945года в хуторе </w:t>
            </w:r>
            <w:proofErr w:type="spellStart"/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Проциков</w:t>
            </w:r>
            <w:proofErr w:type="spellEnd"/>
            <w:r w:rsidR="00243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Мать – Мария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Петровна работала в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колхозе птичницей.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Отец – Петр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Иванович работал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тылу бригадиром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тракторной бригады. Обеспечивал доставку продовольствия на фронт.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В 8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лет Валентина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Петровна пошла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школу.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После начальных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классов три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ходила в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старшие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классы пешком из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хутора </w:t>
            </w:r>
            <w:proofErr w:type="spellStart"/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Проциков</w:t>
            </w:r>
            <w:proofErr w:type="spellEnd"/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  поселок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Веселый.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В 15 лет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закончила курсы швеи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и работала в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Веселовской швейной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мастерской. С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работы вечером домой ходила через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поля подсолнуха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кукурузы. Было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страшно.</w:t>
            </w:r>
          </w:p>
          <w:p w:rsidR="008F1C2A" w:rsidRPr="007F5584" w:rsidRDefault="002435EF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Семья не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была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зажиточной,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но и не голодала.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Дома держали большое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gramStart"/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которое Валентина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Петровна обслуживала вместе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с мамой.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В 18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лет вышла замуж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и переехала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в хутор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Позднеевка,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родила двоих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детей. </w:t>
            </w:r>
          </w:p>
          <w:p w:rsidR="008F1C2A" w:rsidRPr="007F5584" w:rsidRDefault="002435EF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Успела поработать овощеводом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колхозе,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затем несколько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лет трудилась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на животноводческой</w:t>
            </w:r>
            <w:r w:rsidR="008F1C2A"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ферме.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С 1972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года работала почтальоном более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Валентина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Петровна радуется троим внукам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EF" w:rsidRPr="007F5584">
              <w:rPr>
                <w:rFonts w:ascii="Times New Roman" w:hAnsi="Times New Roman" w:cs="Times New Roman"/>
                <w:sz w:val="24"/>
                <w:szCs w:val="24"/>
              </w:rPr>
              <w:t>и четверым правнукам</w:t>
            </w:r>
            <w:r w:rsidRPr="007F5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1C2A" w:rsidRPr="007F5584" w:rsidRDefault="008F1C2A" w:rsidP="007F5584">
            <w:p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1C2A" w:rsidRPr="007F5584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25B4698B" wp14:editId="1541CB8C">
            <wp:simplePos x="0" y="0"/>
            <wp:positionH relativeFrom="column">
              <wp:posOffset>-53975</wp:posOffset>
            </wp:positionH>
            <wp:positionV relativeFrom="paragraph">
              <wp:posOffset>5318125</wp:posOffset>
            </wp:positionV>
            <wp:extent cx="2959100" cy="2219325"/>
            <wp:effectExtent l="19050" t="0" r="0" b="0"/>
            <wp:wrapSquare wrapText="bothSides"/>
            <wp:docPr id="5" name="Рисунок 1" descr="C:\Users\Захар\AppData\Local\Temp\Tmp_view\IMG_20210413_19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хар\AppData\Local\Temp\Tmp_view\IMG_20210413_193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C2A" w:rsidRPr="007F558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7F5584">
        <w:rPr>
          <w:rFonts w:ascii="Times New Roman" w:hAnsi="Times New Roman" w:cs="Times New Roman"/>
          <w:b/>
          <w:sz w:val="24"/>
          <w:szCs w:val="24"/>
        </w:rPr>
        <w:t xml:space="preserve">Афанасьева (девичья Вовк) Нина </w:t>
      </w:r>
      <w:proofErr w:type="spellStart"/>
      <w:r w:rsidRPr="007F5584">
        <w:rPr>
          <w:rFonts w:ascii="Times New Roman" w:hAnsi="Times New Roman" w:cs="Times New Roman"/>
          <w:b/>
          <w:sz w:val="24"/>
          <w:szCs w:val="24"/>
        </w:rPr>
        <w:t>Мифодьевна</w:t>
      </w:r>
      <w:proofErr w:type="spellEnd"/>
      <w:r w:rsidR="008F1C2A" w:rsidRPr="007F5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C2A" w:rsidRPr="007F55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1E07A4" w:rsidRPr="007F5584" w:rsidRDefault="001E07A4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8F1C2A" w:rsidRPr="007F5584" w:rsidRDefault="008F1C2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8F1C2A" w:rsidRPr="007F5584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8F1C2A" w:rsidRPr="007F5584">
        <w:rPr>
          <w:rFonts w:ascii="Times New Roman" w:hAnsi="Times New Roman" w:cs="Times New Roman"/>
          <w:sz w:val="24"/>
          <w:szCs w:val="24"/>
        </w:rPr>
        <w:t xml:space="preserve">одилась 18.10.1939 в </w:t>
      </w:r>
      <w:proofErr w:type="spellStart"/>
      <w:r w:rsidR="008F1C2A" w:rsidRPr="007F5584">
        <w:rPr>
          <w:rFonts w:ascii="Times New Roman" w:hAnsi="Times New Roman" w:cs="Times New Roman"/>
          <w:sz w:val="24"/>
          <w:szCs w:val="24"/>
        </w:rPr>
        <w:t>с.Сытниковцы</w:t>
      </w:r>
      <w:proofErr w:type="spellEnd"/>
      <w:r w:rsidR="008F1C2A" w:rsidRPr="007F5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C2A" w:rsidRPr="007F5584">
        <w:rPr>
          <w:rFonts w:ascii="Times New Roman" w:hAnsi="Times New Roman" w:cs="Times New Roman"/>
          <w:sz w:val="24"/>
          <w:szCs w:val="24"/>
        </w:rPr>
        <w:t>Тятиевского</w:t>
      </w:r>
      <w:proofErr w:type="spellEnd"/>
      <w:r w:rsidR="008F1C2A" w:rsidRPr="007F5584">
        <w:rPr>
          <w:rFonts w:ascii="Times New Roman" w:hAnsi="Times New Roman" w:cs="Times New Roman"/>
          <w:sz w:val="24"/>
          <w:szCs w:val="24"/>
        </w:rPr>
        <w:t xml:space="preserve"> района Киевской области. Родители Вовк </w:t>
      </w:r>
      <w:proofErr w:type="spellStart"/>
      <w:r w:rsidR="008F1C2A" w:rsidRPr="007F5584">
        <w:rPr>
          <w:rFonts w:ascii="Times New Roman" w:hAnsi="Times New Roman" w:cs="Times New Roman"/>
          <w:sz w:val="24"/>
          <w:szCs w:val="24"/>
        </w:rPr>
        <w:t>Мифодий</w:t>
      </w:r>
      <w:proofErr w:type="spellEnd"/>
      <w:r w:rsidR="008F1C2A" w:rsidRPr="007F5584">
        <w:rPr>
          <w:rFonts w:ascii="Times New Roman" w:hAnsi="Times New Roman" w:cs="Times New Roman"/>
          <w:sz w:val="24"/>
          <w:szCs w:val="24"/>
        </w:rPr>
        <w:t xml:space="preserve"> Иванович и Мартынюк </w:t>
      </w:r>
      <w:proofErr w:type="spellStart"/>
      <w:r w:rsidR="008F1C2A" w:rsidRPr="007F5584">
        <w:rPr>
          <w:rFonts w:ascii="Times New Roman" w:hAnsi="Times New Roman" w:cs="Times New Roman"/>
          <w:sz w:val="24"/>
          <w:szCs w:val="24"/>
        </w:rPr>
        <w:t>Агафия</w:t>
      </w:r>
      <w:proofErr w:type="spellEnd"/>
      <w:r w:rsidR="008F1C2A" w:rsidRPr="007F5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C2A" w:rsidRPr="007F5584">
        <w:rPr>
          <w:rFonts w:ascii="Times New Roman" w:hAnsi="Times New Roman" w:cs="Times New Roman"/>
          <w:sz w:val="24"/>
          <w:szCs w:val="24"/>
        </w:rPr>
        <w:t>Демидовна</w:t>
      </w:r>
      <w:proofErr w:type="spellEnd"/>
      <w:r w:rsidR="008F1C2A" w:rsidRPr="007F5584">
        <w:rPr>
          <w:rFonts w:ascii="Times New Roman" w:hAnsi="Times New Roman" w:cs="Times New Roman"/>
          <w:sz w:val="24"/>
          <w:szCs w:val="24"/>
        </w:rPr>
        <w:t xml:space="preserve">, в семье было 6 детей. Нина </w:t>
      </w:r>
      <w:proofErr w:type="spellStart"/>
      <w:r w:rsidR="008F1C2A" w:rsidRPr="007F5584">
        <w:rPr>
          <w:rFonts w:ascii="Times New Roman" w:hAnsi="Times New Roman" w:cs="Times New Roman"/>
          <w:sz w:val="24"/>
          <w:szCs w:val="24"/>
        </w:rPr>
        <w:t>Мифодьевна</w:t>
      </w:r>
      <w:proofErr w:type="spellEnd"/>
      <w:r w:rsidR="008F1C2A" w:rsidRPr="007F5584">
        <w:rPr>
          <w:rFonts w:ascii="Times New Roman" w:hAnsi="Times New Roman" w:cs="Times New Roman"/>
          <w:sz w:val="24"/>
          <w:szCs w:val="24"/>
        </w:rPr>
        <w:t xml:space="preserve"> ходила в вечернюю школу и окончила </w:t>
      </w:r>
    </w:p>
    <w:p w:rsidR="008F1C2A" w:rsidRPr="007F5584" w:rsidRDefault="008F1C2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10 классов. После школы муж старшей сестры (белорус) забрал её в 1958 году в Петропавловск - Камчатский. Там она устроилась работать на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хлебопечке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и имеет награды за ударный труд «Ударник коммунистического труда». На Камчатке она познакомилась и зарегистрировала брак </w:t>
      </w:r>
      <w:r w:rsidR="002435EF" w:rsidRPr="007F5584">
        <w:rPr>
          <w:rFonts w:ascii="Times New Roman" w:hAnsi="Times New Roman" w:cs="Times New Roman"/>
          <w:sz w:val="24"/>
          <w:szCs w:val="24"/>
        </w:rPr>
        <w:t>с Афанасьевым</w:t>
      </w:r>
      <w:r w:rsidRPr="007F5584">
        <w:rPr>
          <w:rFonts w:ascii="Times New Roman" w:hAnsi="Times New Roman" w:cs="Times New Roman"/>
          <w:sz w:val="24"/>
          <w:szCs w:val="24"/>
        </w:rPr>
        <w:t xml:space="preserve"> Алексеем Захаровичем. </w:t>
      </w:r>
    </w:p>
    <w:p w:rsidR="008F1C2A" w:rsidRPr="007F5584" w:rsidRDefault="008F1C2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-635</wp:posOffset>
            </wp:positionV>
            <wp:extent cx="2447925" cy="3267075"/>
            <wp:effectExtent l="19050" t="0" r="9525" b="0"/>
            <wp:wrapSquare wrapText="bothSides"/>
            <wp:docPr id="6" name="Рисунок 2" descr="C:\Users\Захар\AppData\Local\Temp\Tmp_view\IMG_20210413_19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хар\AppData\Local\Temp\Tmp_view\IMG_20210413_194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584">
        <w:rPr>
          <w:rFonts w:ascii="Times New Roman" w:hAnsi="Times New Roman" w:cs="Times New Roman"/>
          <w:b/>
          <w:sz w:val="24"/>
          <w:szCs w:val="24"/>
        </w:rPr>
        <w:t>Афанасьев Алексей Захарович</w:t>
      </w:r>
      <w:r w:rsidRPr="007F5584">
        <w:rPr>
          <w:rFonts w:ascii="Times New Roman" w:hAnsi="Times New Roman" w:cs="Times New Roman"/>
          <w:sz w:val="24"/>
          <w:szCs w:val="24"/>
        </w:rPr>
        <w:t xml:space="preserve"> родился 13.04.1939 в станице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Кочетковская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Семикаракорского района Ростовской области. Родители Афанасьев Захар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Афиногенович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и Зеленкова Татьяна Архиповна, в семье было 6 детей. В 1945 году Алексея Захаровича и 2-х сестёр забрала тётя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г.Новошахтинск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, и жили они там до 1946 года. А когда вернулся отец с войны, они все вместе переехали в 6 Совхоз. Окончил 7 классов, а в 1954 году пошёл работать в совхоз. Затем выучился на водителя и был призван в 1958 году в армию в пограничные войска. Проходил службу в Петропавловске – Камчатском, где и познакомился с Вовк Ниной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Мифодьевной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>.</w:t>
      </w:r>
    </w:p>
    <w:p w:rsidR="008F1C2A" w:rsidRPr="007F5584" w:rsidRDefault="008F1C2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В 1961 году они переехали в Ростовскую </w:t>
      </w:r>
      <w:proofErr w:type="gramStart"/>
      <w:r w:rsidRPr="007F5584">
        <w:rPr>
          <w:rFonts w:ascii="Times New Roman" w:hAnsi="Times New Roman" w:cs="Times New Roman"/>
          <w:sz w:val="24"/>
          <w:szCs w:val="24"/>
        </w:rPr>
        <w:t>область ,</w:t>
      </w:r>
      <w:proofErr w:type="gramEnd"/>
      <w:r w:rsidRPr="007F5584">
        <w:rPr>
          <w:rFonts w:ascii="Times New Roman" w:hAnsi="Times New Roman" w:cs="Times New Roman"/>
          <w:sz w:val="24"/>
          <w:szCs w:val="24"/>
        </w:rPr>
        <w:t xml:space="preserve"> Багаевский район,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п.Садовый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.  В 1975г.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перехали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в х.Позднеевка, где и проживают по сей день. Алексей Захарович с 1992-1996 год был назначен Главой Позднеевской сельской администрации. Нина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Мифодьевна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была </w:t>
      </w:r>
      <w:proofErr w:type="spellStart"/>
      <w:proofErr w:type="gramStart"/>
      <w:r w:rsidRPr="007F5584">
        <w:rPr>
          <w:rFonts w:ascii="Times New Roman" w:hAnsi="Times New Roman" w:cs="Times New Roman"/>
          <w:sz w:val="24"/>
          <w:szCs w:val="24"/>
        </w:rPr>
        <w:t>зам.бухгалтера</w:t>
      </w:r>
      <w:proofErr w:type="spellEnd"/>
      <w:proofErr w:type="gramEnd"/>
      <w:r w:rsidRPr="007F558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Позднеевке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>.</w:t>
      </w:r>
    </w:p>
    <w:p w:rsidR="008F1C2A" w:rsidRPr="007F5584" w:rsidRDefault="008F1C2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Алексей Захарович вспоминает, что мать говорила о </w:t>
      </w:r>
      <w:r w:rsidR="002435EF" w:rsidRPr="007F5584">
        <w:rPr>
          <w:rFonts w:ascii="Times New Roman" w:hAnsi="Times New Roman" w:cs="Times New Roman"/>
          <w:sz w:val="24"/>
          <w:szCs w:val="24"/>
        </w:rPr>
        <w:t>том, что</w:t>
      </w:r>
      <w:r w:rsidRPr="007F5584">
        <w:rPr>
          <w:rFonts w:ascii="Times New Roman" w:hAnsi="Times New Roman" w:cs="Times New Roman"/>
          <w:sz w:val="24"/>
          <w:szCs w:val="24"/>
        </w:rPr>
        <w:t xml:space="preserve"> в их станице проживали немцы во время войны, они грабили местных жителей. А после войны 6 летний Алексей, чтобы хоть немножко прокормиться, ходил на рынок и собирал зернышки. </w:t>
      </w:r>
    </w:p>
    <w:p w:rsidR="008F1C2A" w:rsidRPr="007F5584" w:rsidRDefault="008F1C2A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Нине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Мифодьевне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мать говорила, что немцы забивали скот и забирали только хорошее мясо, а отходы и плохое мясо выбрасывали в яму. Был такой случай, что мать, чтобы прокормить детей, спустилась в яму взять эти отходы, а немец начал </w:t>
      </w:r>
      <w:r w:rsidR="002435EF" w:rsidRPr="007F5584">
        <w:rPr>
          <w:rFonts w:ascii="Times New Roman" w:hAnsi="Times New Roman" w:cs="Times New Roman"/>
          <w:sz w:val="24"/>
          <w:szCs w:val="24"/>
        </w:rPr>
        <w:t>кричать: «</w:t>
      </w:r>
      <w:r w:rsidRPr="007F5584">
        <w:rPr>
          <w:rFonts w:ascii="Times New Roman" w:hAnsi="Times New Roman" w:cs="Times New Roman"/>
          <w:sz w:val="24"/>
          <w:szCs w:val="24"/>
        </w:rPr>
        <w:t>Матка, матка, не лезь, там граната», тем самым он спас ей жизнь.</w:t>
      </w:r>
    </w:p>
    <w:p w:rsidR="002435EF" w:rsidRDefault="002109D1" w:rsidP="007F5584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>Ли Федор Игнатьевич</w:t>
      </w:r>
    </w:p>
    <w:p w:rsidR="002109D1" w:rsidRPr="007F5584" w:rsidRDefault="002109D1" w:rsidP="007F558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10.05.1940 г.р. родился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г.Ташкент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(Узбекистан).</w:t>
      </w:r>
    </w:p>
    <w:p w:rsidR="002109D1" w:rsidRPr="007F5584" w:rsidRDefault="002109D1" w:rsidP="007F558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В семье было 5 детей: 3 брата, 2 сестры. Родители трудились в колхозе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Нижне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Чемнинский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 xml:space="preserve">Ким Анна </w:t>
      </w:r>
      <w:proofErr w:type="spellStart"/>
      <w:r w:rsidRPr="007F5584">
        <w:rPr>
          <w:rFonts w:ascii="Times New Roman" w:hAnsi="Times New Roman" w:cs="Times New Roman"/>
          <w:b/>
          <w:sz w:val="24"/>
          <w:szCs w:val="24"/>
        </w:rPr>
        <w:t>Сувоновна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02.12.1941 г.р. родилась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г.Алма-Ата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(Казахстан)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Каратальского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района.  Мама работала в колхозе, Ленинском сельском совете, </w:t>
      </w:r>
      <w:r w:rsidR="002435EF" w:rsidRPr="007F5584">
        <w:rPr>
          <w:rFonts w:ascii="Times New Roman" w:hAnsi="Times New Roman" w:cs="Times New Roman"/>
          <w:sz w:val="24"/>
          <w:szCs w:val="24"/>
        </w:rPr>
        <w:t>отец во</w:t>
      </w:r>
      <w:r w:rsidRPr="007F5584">
        <w:rPr>
          <w:rFonts w:ascii="Times New Roman" w:hAnsi="Times New Roman" w:cs="Times New Roman"/>
          <w:sz w:val="24"/>
          <w:szCs w:val="24"/>
        </w:rPr>
        <w:t xml:space="preserve"> время войны был в трудовой армии. Умер в феврале 1995г. В семье было 5 детей: 4 брата и 1 сестра. После войны переехали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г.Ташкент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>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В 1963г. Ли Федор Игнатьевич и Ким Анна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Сувоновна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встретились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г.Ташкенте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. Жили в г. </w:t>
      </w:r>
      <w:r w:rsidR="002435EF" w:rsidRPr="007F5584">
        <w:rPr>
          <w:rFonts w:ascii="Times New Roman" w:hAnsi="Times New Roman" w:cs="Times New Roman"/>
          <w:sz w:val="24"/>
          <w:szCs w:val="24"/>
        </w:rPr>
        <w:t>Луганске, родился</w:t>
      </w:r>
      <w:r w:rsidRPr="007F5584">
        <w:rPr>
          <w:rFonts w:ascii="Times New Roman" w:hAnsi="Times New Roman" w:cs="Times New Roman"/>
          <w:sz w:val="24"/>
          <w:szCs w:val="24"/>
        </w:rPr>
        <w:t xml:space="preserve"> сын Вячеслав, а затем и дочь Наталья.  В 1973 году переехали в о/з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Краснокутский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, где Федор Игнатьевич работал агрономом - селекционером (закончил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г.Ташкент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с/х институт - агрономия), а Анна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Сувоновна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работала овощеводом.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2435EF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 wp14:anchorId="2D33EA41" wp14:editId="3BAE79E8">
            <wp:simplePos x="0" y="0"/>
            <wp:positionH relativeFrom="column">
              <wp:posOffset>167005</wp:posOffset>
            </wp:positionH>
            <wp:positionV relativeFrom="paragraph">
              <wp:posOffset>328295</wp:posOffset>
            </wp:positionV>
            <wp:extent cx="2523490" cy="2905125"/>
            <wp:effectExtent l="19050" t="0" r="0" b="0"/>
            <wp:wrapSquare wrapText="bothSides"/>
            <wp:docPr id="10" name="Рисунок 2" descr="C:\Users\1\Desktop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5584">
        <w:rPr>
          <w:rFonts w:ascii="Times New Roman" w:hAnsi="Times New Roman" w:cs="Times New Roman"/>
          <w:b/>
          <w:sz w:val="24"/>
          <w:szCs w:val="24"/>
        </w:rPr>
        <w:t>Колчина Валентина Пантелеевна</w:t>
      </w:r>
      <w:r w:rsidR="00EC56C5"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EC56C5" w:rsidRPr="007F558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E5017F" w:rsidRPr="007F5584" w:rsidRDefault="00EC56C5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</w:t>
      </w:r>
      <w:r w:rsidR="00E5017F" w:rsidRPr="007F5584">
        <w:rPr>
          <w:rFonts w:ascii="Times New Roman" w:hAnsi="Times New Roman" w:cs="Times New Roman"/>
          <w:sz w:val="24"/>
          <w:szCs w:val="24"/>
        </w:rPr>
        <w:t>Колчина Валентина Пантелеевна родилась 15.05.1939 года.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Во время Великой Отечественной войны она жила в хуторе Большая Таловая. Её родители: мать – Складная Фекла Федоровна, умерла в 40 лет, во время войны работала в колхозе на разных работах; отец – Складной Пантелей Федорович, окончил Киевский геологической институт, до войны бурил скважины, после войны работал трактористом, умер в 2001 году.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В начале войны семью моей прабабушки эвакуировали из Украины в деревню, в небольшой колхозный «домик», в котором из мебели были только кровать и </w:t>
      </w:r>
      <w:r w:rsidR="002435EF" w:rsidRPr="007F5584">
        <w:rPr>
          <w:rFonts w:ascii="Times New Roman" w:hAnsi="Times New Roman" w:cs="Times New Roman"/>
          <w:sz w:val="24"/>
          <w:szCs w:val="24"/>
        </w:rPr>
        <w:t>лавка…</w:t>
      </w:r>
      <w:r w:rsidR="002435EF">
        <w:rPr>
          <w:rFonts w:ascii="Times New Roman" w:hAnsi="Times New Roman" w:cs="Times New Roman"/>
          <w:sz w:val="24"/>
          <w:szCs w:val="24"/>
        </w:rPr>
        <w:t>Н</w:t>
      </w:r>
      <w:r w:rsidRPr="007F5584">
        <w:rPr>
          <w:rFonts w:ascii="Times New Roman" w:hAnsi="Times New Roman" w:cs="Times New Roman"/>
          <w:sz w:val="24"/>
          <w:szCs w:val="24"/>
        </w:rPr>
        <w:t>ачалось страшное время, с ужасными, безрадостными и холодными воспоминаниями, под названием война…</w:t>
      </w:r>
      <w:r w:rsidR="006965F0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 xml:space="preserve">Отец ушел на фронт, где служил в разведке. Вернулся с войны осенью 1946 года с сильным ранением на бедре, впоследствии, долго восстанавливался в госпитале.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Не смотря на свой детский возраст во время войны (3-5 лет), в памяти прабабушки отложилось много ярких, самых разнообразных воспоминаний об этом тяжелом времени.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Прабабушка, вместе со своим младшим братом, которому было чуть больше года, большую часть времени проводили дома одни, без еды, присмотра, спали на досках и соломе и находились в постоянном ожидании окончания этого тяжелого для всех бремени.</w:t>
      </w:r>
      <w:r w:rsidR="002435EF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>В их доме на стене висела огромная карта СССР, которую однажды наши солдаты и обменяли на шинель.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«Однажды у моей крестной мамы был праздник, на который собралось очень много людей.  Из-за угла выбежали красноармейцы, над двором налетел самолет и начался обстрел. Так на пороге дома был убит мой крестный отец. Я запомнила очень много криков и слез» - со слезами и дрожащим голосом рассказывает Валентина Пантелеевна об одном из </w:t>
      </w:r>
      <w:r w:rsidR="002435EF" w:rsidRPr="007F5584">
        <w:rPr>
          <w:rFonts w:ascii="Times New Roman" w:hAnsi="Times New Roman" w:cs="Times New Roman"/>
          <w:sz w:val="24"/>
          <w:szCs w:val="24"/>
        </w:rPr>
        <w:t>своих негативных</w:t>
      </w:r>
      <w:r w:rsidRPr="007F5584">
        <w:rPr>
          <w:rFonts w:ascii="Times New Roman" w:hAnsi="Times New Roman" w:cs="Times New Roman"/>
          <w:sz w:val="24"/>
          <w:szCs w:val="24"/>
        </w:rPr>
        <w:t xml:space="preserve"> воспоминаний о войне.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«Когда немцы отступали, под окном остановилась машина, на которой лежал убитый немецкий солдат, накрытый плащом. Мать, завесила окно, чтобы дети не видели этого. После их ухода </w:t>
      </w:r>
      <w:r w:rsidR="002435EF" w:rsidRPr="007F5584">
        <w:rPr>
          <w:rFonts w:ascii="Times New Roman" w:hAnsi="Times New Roman" w:cs="Times New Roman"/>
          <w:sz w:val="24"/>
          <w:szCs w:val="24"/>
        </w:rPr>
        <w:t>в нашем</w:t>
      </w:r>
      <w:r w:rsidRPr="007F5584">
        <w:rPr>
          <w:rFonts w:ascii="Times New Roman" w:hAnsi="Times New Roman" w:cs="Times New Roman"/>
          <w:sz w:val="24"/>
          <w:szCs w:val="24"/>
        </w:rPr>
        <w:t xml:space="preserve"> доме постоянно останавливались нищие, цыгане и просто голодающие люди, которым мы помогали, чем могли, чтобы вместе преодолеть тяжелые времена».</w:t>
      </w:r>
    </w:p>
    <w:p w:rsidR="00E5017F" w:rsidRPr="007F5584" w:rsidRDefault="002435E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Но с</w:t>
      </w:r>
      <w:r w:rsidR="00E5017F" w:rsidRPr="007F5584">
        <w:rPr>
          <w:rFonts w:ascii="Times New Roman" w:hAnsi="Times New Roman" w:cs="Times New Roman"/>
          <w:sz w:val="24"/>
          <w:szCs w:val="24"/>
        </w:rPr>
        <w:t xml:space="preserve"> очень теплыми, яркими эмоциям, улыбкой на лице и задорным смехом, прабабушка делится также и хорошими воспоминаниями об одной забавной истории. Однажды, под окном их дома совсем юный солдат ремонтировал танк.  Надев противогаз, он пугал, развлекал и веселил прабабушку и ее брата. После веселых игр, солдат сказал ее матери: «Когда дочка подрастет, я приеду, женюсь на ней!».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842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gramStart"/>
      <w:r w:rsidRPr="007F5584">
        <w:rPr>
          <w:rFonts w:ascii="Times New Roman" w:hAnsi="Times New Roman" w:cs="Times New Roman"/>
          <w:b/>
          <w:sz w:val="24"/>
          <w:szCs w:val="24"/>
        </w:rPr>
        <w:t xml:space="preserve">Калашникова </w:t>
      </w:r>
      <w:r w:rsidR="00696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b/>
          <w:sz w:val="24"/>
          <w:szCs w:val="24"/>
        </w:rPr>
        <w:t>Любовь</w:t>
      </w:r>
      <w:proofErr w:type="gramEnd"/>
      <w:r w:rsidRPr="007F5584">
        <w:rPr>
          <w:rFonts w:ascii="Times New Roman" w:hAnsi="Times New Roman" w:cs="Times New Roman"/>
          <w:b/>
          <w:sz w:val="24"/>
          <w:szCs w:val="24"/>
        </w:rPr>
        <w:t xml:space="preserve"> Ивановна </w:t>
      </w:r>
    </w:p>
    <w:p w:rsidR="00E5017F" w:rsidRPr="007F5584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432163DB" wp14:editId="7300AC6F">
            <wp:simplePos x="0" y="0"/>
            <wp:positionH relativeFrom="column">
              <wp:posOffset>200025</wp:posOffset>
            </wp:positionH>
            <wp:positionV relativeFrom="paragraph">
              <wp:posOffset>52705</wp:posOffset>
            </wp:positionV>
            <wp:extent cx="2232660" cy="3028315"/>
            <wp:effectExtent l="0" t="0" r="0" b="0"/>
            <wp:wrapSquare wrapText="bothSides"/>
            <wp:docPr id="11" name="Рисунок 3" descr="C:\Users\1\Desktop\20210407_15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10407_153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17F" w:rsidRPr="007F5584">
        <w:rPr>
          <w:rFonts w:ascii="Times New Roman" w:hAnsi="Times New Roman" w:cs="Times New Roman"/>
          <w:sz w:val="24"/>
          <w:szCs w:val="24"/>
        </w:rPr>
        <w:t xml:space="preserve">Любовь Ивановна Калашникова родилась 25 декабря 1942 года. Её родители: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Вороговские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="00E5017F" w:rsidRPr="007F5584">
        <w:rPr>
          <w:rFonts w:ascii="Times New Roman" w:hAnsi="Times New Roman" w:cs="Times New Roman"/>
          <w:sz w:val="24"/>
          <w:szCs w:val="24"/>
        </w:rPr>
        <w:t xml:space="preserve"> Сергеевна (1917 </w:t>
      </w:r>
      <w:proofErr w:type="spellStart"/>
      <w:r w:rsidR="00E5017F" w:rsidRPr="007F5584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="00E5017F" w:rsidRPr="007F5584">
        <w:rPr>
          <w:rFonts w:ascii="Times New Roman" w:hAnsi="Times New Roman" w:cs="Times New Roman"/>
          <w:sz w:val="24"/>
          <w:szCs w:val="24"/>
        </w:rPr>
        <w:t xml:space="preserve">) и Иван </w:t>
      </w:r>
      <w:proofErr w:type="spellStart"/>
      <w:r w:rsidR="00E5017F" w:rsidRPr="007F5584">
        <w:rPr>
          <w:rFonts w:ascii="Times New Roman" w:hAnsi="Times New Roman" w:cs="Times New Roman"/>
          <w:sz w:val="24"/>
          <w:szCs w:val="24"/>
        </w:rPr>
        <w:t>Евтеевич</w:t>
      </w:r>
      <w:proofErr w:type="spellEnd"/>
      <w:r w:rsidR="00E5017F" w:rsidRPr="007F5584">
        <w:rPr>
          <w:rFonts w:ascii="Times New Roman" w:hAnsi="Times New Roman" w:cs="Times New Roman"/>
          <w:sz w:val="24"/>
          <w:szCs w:val="24"/>
        </w:rPr>
        <w:t xml:space="preserve"> (1914 </w:t>
      </w:r>
      <w:proofErr w:type="spellStart"/>
      <w:r w:rsidR="00E5017F" w:rsidRPr="007F5584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="00E5017F" w:rsidRPr="007F5584">
        <w:rPr>
          <w:rFonts w:ascii="Times New Roman" w:hAnsi="Times New Roman" w:cs="Times New Roman"/>
          <w:sz w:val="24"/>
          <w:szCs w:val="24"/>
        </w:rPr>
        <w:t xml:space="preserve">) приехали в </w:t>
      </w:r>
      <w:proofErr w:type="spellStart"/>
      <w:r w:rsidR="00E5017F" w:rsidRPr="007F5584">
        <w:rPr>
          <w:rFonts w:ascii="Times New Roman" w:hAnsi="Times New Roman" w:cs="Times New Roman"/>
          <w:sz w:val="24"/>
          <w:szCs w:val="24"/>
        </w:rPr>
        <w:t>Позднеевку</w:t>
      </w:r>
      <w:proofErr w:type="spellEnd"/>
      <w:r w:rsidR="00E5017F" w:rsidRPr="007F5584">
        <w:rPr>
          <w:rFonts w:ascii="Times New Roman" w:hAnsi="Times New Roman" w:cs="Times New Roman"/>
          <w:sz w:val="24"/>
          <w:szCs w:val="24"/>
        </w:rPr>
        <w:t xml:space="preserve"> будучи маленькими детьми. Отец воевал, получил ранение…После войны работал в совхозе «подвозил горючее» - говорит Любовь Ивановна. В их семье было 7 дочек, Любовь Ивановна была второй.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Сама же Любовь Ивановна о годах войны не сохранила воспоминаний, но вот послевоенное время запомнилось ей трудным, голодным... Уже после 5 класса девочка Люба</w:t>
      </w:r>
      <w:r w:rsidR="006965F0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>пошла работать в детский сад, присматривать за грудничками. Любовь Ивановна рассказывала, что приходилось деток возить, на запряженных в подводу лошадях, в поля для того, чтобы матери смогли покормить грудью.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Позже она работала на ферме дояркой, где и получила тяжелую травму, из - за которой пришлось долго лечится. После лечения Любовь Ивановна работала комендантом на общежитии, а еще позже прачкой в деревенской бане.  Любовь Ивановна всегда окружена заботой и вниманием сыновей Владимира и Петра, внуков и правнуков. </w:t>
      </w:r>
    </w:p>
    <w:p w:rsidR="00E5017F" w:rsidRPr="007F5584" w:rsidRDefault="00E5017F" w:rsidP="006965F0">
      <w:pPr>
        <w:spacing w:line="240" w:lineRule="auto"/>
        <w:ind w:right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t>Ли</w:t>
      </w:r>
      <w:r w:rsidR="006965F0">
        <w:rPr>
          <w:rFonts w:ascii="Times New Roman" w:hAnsi="Times New Roman" w:cs="Times New Roman"/>
          <w:b/>
          <w:sz w:val="24"/>
          <w:szCs w:val="24"/>
        </w:rPr>
        <w:t>пка Екатерина Александровна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Екатерина Александровна родилась 30 августа 1938 года в с.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Кошманевка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Машевского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района, Полтавской области. В годы Великой Отечественной войны мама Екатерины Александровны работала на </w:t>
      </w:r>
      <w:proofErr w:type="gramStart"/>
      <w:r w:rsidRPr="007F5584">
        <w:rPr>
          <w:rFonts w:ascii="Times New Roman" w:hAnsi="Times New Roman" w:cs="Times New Roman"/>
          <w:sz w:val="24"/>
          <w:szCs w:val="24"/>
        </w:rPr>
        <w:t>полях ,</w:t>
      </w:r>
      <w:proofErr w:type="gramEnd"/>
      <w:r w:rsidRPr="007F5584">
        <w:rPr>
          <w:rFonts w:ascii="Times New Roman" w:hAnsi="Times New Roman" w:cs="Times New Roman"/>
          <w:sz w:val="24"/>
          <w:szCs w:val="24"/>
        </w:rPr>
        <w:t xml:space="preserve"> собирала пшеницу в снопы для обмолота и отправки на фронт,  а отец ушёл на фронт и не вернулся, числится в списках пропавших без вести.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Детство Екатерины Александровны прошло в Украине. Жили бедно, в землянке. Не смотря на юный возраст, Екатерине Александровне запомнилась первая встреча с немцами…  «Приехали они в село на тяжёлых мотоциклах и поджигали скирды сена, соломы. На базарах отлавливали не только взрослых, но и детей и угоняли в концлагеря в Германию» - рассказывает Екатерина Александровна.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 В 1953 году переехали в Ростовскую область к родственникам. В 1957 г. окончила школу, 7 классов. Сразу после школы в возрасте 15 лет пошла работать дояркой. Приходилось работать даже в ночную смену за зарплату в 25 рублей. В качестве подработки подвозила на поля на быках зерно на сев.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Муж Екатерины Александровны - Липка Иван Иванович 1941 г.р. работал в совхозе «Краснокутском». В 1960 г. Иван Иванович был призван в армии, служил в Германии 3 года и 3 месяца. Имеет воинское звание «Ефрейтор».  После армии </w:t>
      </w:r>
      <w:r w:rsidRPr="007F5584">
        <w:rPr>
          <w:rFonts w:ascii="Times New Roman" w:hAnsi="Times New Roman" w:cs="Times New Roman"/>
          <w:sz w:val="24"/>
          <w:szCs w:val="24"/>
        </w:rPr>
        <w:lastRenderedPageBreak/>
        <w:t xml:space="preserve">работал трактористом, комбайнером. Имеются грамоты и похвальные листы за ударный труд.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У Екатерины Александровны большая и дружная семья: 2 дочери - Галина и Елена, сын Александр, пятеро внуков -  Александр, Михаил, Владимир, Сергей и Максим и </w:t>
      </w:r>
      <w:r w:rsidR="006965F0" w:rsidRPr="007F5584">
        <w:rPr>
          <w:rFonts w:ascii="Times New Roman" w:hAnsi="Times New Roman" w:cs="Times New Roman"/>
          <w:sz w:val="24"/>
          <w:szCs w:val="24"/>
        </w:rPr>
        <w:t>единственная внучка</w:t>
      </w:r>
      <w:r w:rsidRPr="007F5584">
        <w:rPr>
          <w:rFonts w:ascii="Times New Roman" w:hAnsi="Times New Roman" w:cs="Times New Roman"/>
          <w:sz w:val="24"/>
          <w:szCs w:val="24"/>
        </w:rPr>
        <w:t xml:space="preserve"> Марина, трое правнуков – Олег,</w:t>
      </w:r>
      <w:r w:rsidR="006965F0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 xml:space="preserve">Анастасия и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Мия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>. Екатерина Александровна окружена любовью и заботой своей семьи.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E5017F" w:rsidRPr="007F5584" w:rsidRDefault="006965F0" w:rsidP="006965F0">
      <w:pPr>
        <w:spacing w:line="240" w:lineRule="auto"/>
        <w:ind w:right="850"/>
        <w:jc w:val="center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1" wp14:anchorId="2BFCC05F" wp14:editId="1A6CB888">
            <wp:simplePos x="0" y="0"/>
            <wp:positionH relativeFrom="column">
              <wp:posOffset>-348615</wp:posOffset>
            </wp:positionH>
            <wp:positionV relativeFrom="paragraph">
              <wp:posOffset>240030</wp:posOffset>
            </wp:positionV>
            <wp:extent cx="2447925" cy="3276600"/>
            <wp:effectExtent l="0" t="0" r="0" b="0"/>
            <wp:wrapSquare wrapText="bothSides"/>
            <wp:docPr id="12" name="Рисунок 1" descr="C:\Users\1\Desktop\IMG-202104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10411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Новикова Валентина Васильевна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Валентина Васильевна родилась 14 марта 1942 года. В период Великой Отечественной войны была совсем маленькой девочкой.</w:t>
      </w:r>
      <w:r w:rsidR="006965F0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 xml:space="preserve"> ужаса, который творился вокруг она не помнит. Её родители Шевченко Василий Павлович и Анна Ивановна. Отец ветеран Вов, имеет медали и ордена. Это «Медали за отвагу», «Орден Славы 3 степени», «Орден Отечественной войны 2 степени» и другие медали, которые Василий Павлович получал уже после войны. Был тяжело ранен и долгое время провел в госпитале. С войны отец Валентины Васильевны вернулся в 1946 году, когда ей было 4 года.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«Когда я у папы </w:t>
      </w:r>
      <w:r w:rsidR="006965F0" w:rsidRPr="007F5584">
        <w:rPr>
          <w:rFonts w:ascii="Times New Roman" w:hAnsi="Times New Roman" w:cs="Times New Roman"/>
          <w:sz w:val="24"/>
          <w:szCs w:val="24"/>
        </w:rPr>
        <w:t>спрашивала,</w:t>
      </w:r>
      <w:r w:rsidRPr="007F5584">
        <w:rPr>
          <w:rFonts w:ascii="Times New Roman" w:hAnsi="Times New Roman" w:cs="Times New Roman"/>
          <w:sz w:val="24"/>
          <w:szCs w:val="24"/>
        </w:rPr>
        <w:t xml:space="preserve"> как там было на войне он обнимал меня и </w:t>
      </w:r>
      <w:r w:rsidR="006965F0" w:rsidRPr="007F5584">
        <w:rPr>
          <w:rFonts w:ascii="Times New Roman" w:hAnsi="Times New Roman" w:cs="Times New Roman"/>
          <w:sz w:val="24"/>
          <w:szCs w:val="24"/>
        </w:rPr>
        <w:t>говорил,</w:t>
      </w:r>
      <w:r w:rsidRPr="007F5584">
        <w:rPr>
          <w:rFonts w:ascii="Times New Roman" w:hAnsi="Times New Roman" w:cs="Times New Roman"/>
          <w:sz w:val="24"/>
          <w:szCs w:val="24"/>
        </w:rPr>
        <w:t xml:space="preserve"> что лучше мне этого не знать. И столько боли было в его глазах» рассказывает Валентина Васильевна. «А какой голод был после войны! Как было тяжело! Сколько раненных, покалеченных, убитых! В каждой семье было своё несчастье, своё горе» - продолжает Валентина Васильевна и замолкает в задумчивости. </w:t>
      </w:r>
    </w:p>
    <w:p w:rsidR="00E5017F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Валентина Васильевна с глубоким уважением вспоминает и говорит о своих родителях, которые даже в такое тяжелое время «смогли вырастить всех нас, ведь в семье уже после войны появились ещё трое детей».</w:t>
      </w:r>
    </w:p>
    <w:p w:rsidR="002109D1" w:rsidRPr="007F5584" w:rsidRDefault="00E5017F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Валентина Васильевна окончила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Новочеркасский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строительный техникум и уехала в Красноярск для работы по специальности «Мастер – штукатур». В 1969 году она вернулась домой.</w:t>
      </w:r>
      <w:r w:rsidR="006965F0">
        <w:rPr>
          <w:rFonts w:ascii="Times New Roman" w:hAnsi="Times New Roman" w:cs="Times New Roman"/>
          <w:sz w:val="24"/>
          <w:szCs w:val="24"/>
        </w:rPr>
        <w:t xml:space="preserve"> </w:t>
      </w:r>
      <w:r w:rsidRPr="007F5584">
        <w:rPr>
          <w:rFonts w:ascii="Times New Roman" w:hAnsi="Times New Roman" w:cs="Times New Roman"/>
          <w:sz w:val="24"/>
          <w:szCs w:val="24"/>
        </w:rPr>
        <w:t xml:space="preserve">В родном хуторе Валентину Васильевну знают, как умелого тракториста! Ведь она и еще несколько молодых девушек закончили курсы по вождению тракторов и умело справлялись с ними. Валентина Васильевна 16 лет отработала на тракторе, имеет много благодарностей и похвальных грамот, а </w:t>
      </w:r>
      <w:r w:rsidR="006965F0" w:rsidRPr="007F5584">
        <w:rPr>
          <w:rFonts w:ascii="Times New Roman" w:hAnsi="Times New Roman" w:cs="Times New Roman"/>
          <w:sz w:val="24"/>
          <w:szCs w:val="24"/>
        </w:rPr>
        <w:t>также</w:t>
      </w:r>
      <w:r w:rsidRPr="007F5584">
        <w:rPr>
          <w:rFonts w:ascii="Times New Roman" w:hAnsi="Times New Roman" w:cs="Times New Roman"/>
          <w:sz w:val="24"/>
          <w:szCs w:val="24"/>
        </w:rPr>
        <w:t xml:space="preserve"> имеет значок «Герой соцсоревнований по добыче кормов». А в 1993 году вышла на заслуженный отдых. 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6965F0" w:rsidRPr="006965F0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5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389890</wp:posOffset>
            </wp:positionV>
            <wp:extent cx="2247900" cy="3606165"/>
            <wp:effectExtent l="0" t="0" r="0" b="0"/>
            <wp:wrapSquare wrapText="bothSides"/>
            <wp:docPr id="8" name="Рисунок 4" descr="C:\Users\Захар\AppData\Local\Temp\Tmp_view\IMG_20210412_170149_resized_20210412_0504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хар\AppData\Local\Temp\Tmp_view\IMG_20210412_170149_resized_20210412_0504212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60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5F0">
        <w:rPr>
          <w:rFonts w:ascii="Times New Roman" w:hAnsi="Times New Roman" w:cs="Times New Roman"/>
          <w:b/>
          <w:sz w:val="24"/>
          <w:szCs w:val="24"/>
        </w:rPr>
        <w:t xml:space="preserve">Сахарова (Коваленко) Валентина Лукьяновна </w:t>
      </w:r>
    </w:p>
    <w:p w:rsidR="002109D1" w:rsidRPr="007F5584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109D1" w:rsidRPr="007F5584">
        <w:rPr>
          <w:rFonts w:ascii="Times New Roman" w:hAnsi="Times New Roman" w:cs="Times New Roman"/>
          <w:sz w:val="24"/>
          <w:szCs w:val="24"/>
        </w:rPr>
        <w:t xml:space="preserve">одилась 30 декабря 1945 года в </w:t>
      </w:r>
      <w:proofErr w:type="spellStart"/>
      <w:r w:rsidR="002109D1" w:rsidRPr="007F5584">
        <w:rPr>
          <w:rFonts w:ascii="Times New Roman" w:hAnsi="Times New Roman" w:cs="Times New Roman"/>
          <w:sz w:val="24"/>
          <w:szCs w:val="24"/>
        </w:rPr>
        <w:t>х.Свободе</w:t>
      </w:r>
      <w:proofErr w:type="spellEnd"/>
      <w:r w:rsidR="002109D1" w:rsidRPr="007F5584">
        <w:rPr>
          <w:rFonts w:ascii="Times New Roman" w:hAnsi="Times New Roman" w:cs="Times New Roman"/>
          <w:sz w:val="24"/>
          <w:szCs w:val="24"/>
        </w:rPr>
        <w:t>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Окончила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Свободинскую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школу. Поступила на заочное обучение в Таганрогский педагогический институт на факультет «Учитель начальных классов».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С 1962 года работала в школе старшей пионервожатой. Через год стала учителем истории, преподавала географию. Затем учителем начальных классов, завучем. Очень любила детей, </w:t>
      </w:r>
      <w:r w:rsidR="006965F0" w:rsidRPr="007F5584">
        <w:rPr>
          <w:rFonts w:ascii="Times New Roman" w:hAnsi="Times New Roman" w:cs="Times New Roman"/>
          <w:sz w:val="24"/>
          <w:szCs w:val="24"/>
        </w:rPr>
        <w:t>поэтому, даже</w:t>
      </w:r>
      <w:r w:rsidRPr="007F5584">
        <w:rPr>
          <w:rFonts w:ascii="Times New Roman" w:hAnsi="Times New Roman" w:cs="Times New Roman"/>
          <w:sz w:val="24"/>
          <w:szCs w:val="24"/>
        </w:rPr>
        <w:t xml:space="preserve"> когда пошла на заслуженный отдых, продолжала работать </w:t>
      </w:r>
      <w:r w:rsidR="006965F0" w:rsidRPr="007F5584">
        <w:rPr>
          <w:rFonts w:ascii="Times New Roman" w:hAnsi="Times New Roman" w:cs="Times New Roman"/>
          <w:sz w:val="24"/>
          <w:szCs w:val="24"/>
        </w:rPr>
        <w:t>в родной</w:t>
      </w:r>
      <w:r w:rsidRPr="007F5584">
        <w:rPr>
          <w:rFonts w:ascii="Times New Roman" w:hAnsi="Times New Roman" w:cs="Times New Roman"/>
          <w:sz w:val="24"/>
          <w:szCs w:val="24"/>
        </w:rPr>
        <w:t xml:space="preserve"> школе. Работала на домашнем обучении. 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Имеет множество грамот, благодарственных писем, среди них также значок «Отличник народного образования». 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Что касается личной жизни, то в 1964 году вышла замуж. У неё двое сыновей, внуки и правнуки.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С 2015 года переехала с мужем </w:t>
      </w:r>
      <w:proofErr w:type="gramStart"/>
      <w:r w:rsidRPr="007F5584">
        <w:rPr>
          <w:rFonts w:ascii="Times New Roman" w:hAnsi="Times New Roman" w:cs="Times New Roman"/>
          <w:sz w:val="24"/>
          <w:szCs w:val="24"/>
        </w:rPr>
        <w:t>в  хутор</w:t>
      </w:r>
      <w:proofErr w:type="gramEnd"/>
      <w:r w:rsidRPr="007F5584">
        <w:rPr>
          <w:rFonts w:ascii="Times New Roman" w:hAnsi="Times New Roman" w:cs="Times New Roman"/>
          <w:sz w:val="24"/>
          <w:szCs w:val="24"/>
        </w:rPr>
        <w:t xml:space="preserve"> Позднеевка. 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>Валентина Лукьяновна не помнит всего ужаса, который творился после войны.</w:t>
      </w:r>
    </w:p>
    <w:p w:rsidR="002109D1" w:rsidRPr="007F5584" w:rsidRDefault="002109D1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2109D1" w:rsidRPr="007F5584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 wp14:anchorId="419956E7" wp14:editId="32A7AA38">
            <wp:simplePos x="0" y="0"/>
            <wp:positionH relativeFrom="column">
              <wp:posOffset>-219075</wp:posOffset>
            </wp:positionH>
            <wp:positionV relativeFrom="paragraph">
              <wp:posOffset>339725</wp:posOffset>
            </wp:positionV>
            <wp:extent cx="3003550" cy="2257425"/>
            <wp:effectExtent l="0" t="0" r="0" b="0"/>
            <wp:wrapSquare wrapText="bothSides"/>
            <wp:docPr id="13" name="Рисунок 6" descr="C:\Users\Захар\Desktop\WhatsApp Image 2021-04-16 at 12.2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хар\Desktop\WhatsApp Image 2021-04-16 at 12.24.33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F5584">
        <w:rPr>
          <w:rFonts w:ascii="Times New Roman" w:hAnsi="Times New Roman" w:cs="Times New Roman"/>
          <w:b/>
          <w:sz w:val="24"/>
          <w:szCs w:val="24"/>
        </w:rPr>
        <w:t>Баюрова</w:t>
      </w:r>
      <w:proofErr w:type="spellEnd"/>
      <w:r w:rsidRPr="007F5584">
        <w:rPr>
          <w:rFonts w:ascii="Times New Roman" w:hAnsi="Times New Roman" w:cs="Times New Roman"/>
          <w:b/>
          <w:sz w:val="24"/>
          <w:szCs w:val="24"/>
        </w:rPr>
        <w:t xml:space="preserve"> Валентина Михайловна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6965F0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6965F0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ее рассказа:</w:t>
      </w:r>
    </w:p>
    <w:p w:rsidR="00084C38" w:rsidRPr="007F5584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</w:t>
      </w:r>
      <w:r w:rsidR="00084C38" w:rsidRPr="007F5584">
        <w:rPr>
          <w:rFonts w:ascii="Times New Roman" w:hAnsi="Times New Roman" w:cs="Times New Roman"/>
          <w:sz w:val="24"/>
          <w:szCs w:val="24"/>
        </w:rPr>
        <w:t xml:space="preserve"> 1939 году, значит мне было 6 лет. Но война нас застала там, где я жила, а жила я в нашей области, Тарасовский район. Это между Каменском и Миллерово.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У нас немцев не было, были итальянцы только. А они не такие жестокие. Были они у нас в 1943 году. Я помню только это, и то, 4 года, или мне рассказывали или </w:t>
      </w:r>
      <w:r w:rsidRPr="007F5584">
        <w:rPr>
          <w:rFonts w:ascii="Times New Roman" w:hAnsi="Times New Roman" w:cs="Times New Roman"/>
          <w:sz w:val="24"/>
          <w:szCs w:val="24"/>
        </w:rPr>
        <w:lastRenderedPageBreak/>
        <w:t xml:space="preserve">я помню, что у нас папа был знаменитым комбайнером. И ему перед 40-м годом подарили патефон. И эти итальянцы каким-то образом узнали, что он у нас есть. А мы все находились у бабушки в подвале. Вот эти мгновения я помню, как два здоровых, в офицерской форме, но тогда я </w:t>
      </w:r>
      <w:r w:rsidR="006965F0" w:rsidRPr="007F5584">
        <w:rPr>
          <w:rFonts w:ascii="Times New Roman" w:hAnsi="Times New Roman" w:cs="Times New Roman"/>
          <w:sz w:val="24"/>
          <w:szCs w:val="24"/>
        </w:rPr>
        <w:t>не понимала,</w:t>
      </w:r>
      <w:r w:rsidRPr="007F5584">
        <w:rPr>
          <w:rFonts w:ascii="Times New Roman" w:hAnsi="Times New Roman" w:cs="Times New Roman"/>
          <w:sz w:val="24"/>
          <w:szCs w:val="24"/>
        </w:rPr>
        <w:t xml:space="preserve"> какая это форма, но сейчас понимаю. И пришли они, забрали этот патефон. Потом, не знаю уже кто пожаловался, что начинают грабить людей. И нам этот патефон принесли опять </w:t>
      </w:r>
      <w:r w:rsidR="006965F0" w:rsidRPr="007F5584">
        <w:rPr>
          <w:rFonts w:ascii="Times New Roman" w:hAnsi="Times New Roman" w:cs="Times New Roman"/>
          <w:sz w:val="24"/>
          <w:szCs w:val="24"/>
        </w:rPr>
        <w:t>вручили,</w:t>
      </w:r>
      <w:r w:rsidRPr="007F5584">
        <w:rPr>
          <w:rFonts w:ascii="Times New Roman" w:hAnsi="Times New Roman" w:cs="Times New Roman"/>
          <w:sz w:val="24"/>
          <w:szCs w:val="24"/>
        </w:rPr>
        <w:t xml:space="preserve"> и они быстро исчезли.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Был еще один момент, но я плохо помню. Моя тетя была в партизанском отряде. Не главной, но второй по значимости. И ее поймали, но подробностей я не знаю. И папа или другие родственники повезли меня в полицию, в </w:t>
      </w:r>
      <w:proofErr w:type="spellStart"/>
      <w:r w:rsidRPr="007F5584">
        <w:rPr>
          <w:rFonts w:ascii="Times New Roman" w:hAnsi="Times New Roman" w:cs="Times New Roman"/>
          <w:sz w:val="24"/>
          <w:szCs w:val="24"/>
        </w:rPr>
        <w:t>Тарасовку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>, чтобы показать, что у нее есть дочь, чтобы ее выпустили. Меня никто не забрал, мы приехали назад без нее. А ее приговорили к расстрелу. Привели ее на расстрел. И видимо она понравилась о</w:t>
      </w:r>
      <w:r w:rsidR="006965F0">
        <w:rPr>
          <w:rFonts w:ascii="Times New Roman" w:hAnsi="Times New Roman" w:cs="Times New Roman"/>
          <w:sz w:val="24"/>
          <w:szCs w:val="24"/>
        </w:rPr>
        <w:t>дному итальянцу. Он выстрелил в</w:t>
      </w:r>
      <w:r w:rsidRPr="007F5584">
        <w:rPr>
          <w:rFonts w:ascii="Times New Roman" w:hAnsi="Times New Roman" w:cs="Times New Roman"/>
          <w:sz w:val="24"/>
          <w:szCs w:val="24"/>
        </w:rPr>
        <w:t>верх, а она убежала. И вот только 5 лет назад она умерла. Она была знаменитым человеком. Все время председателем колхоза была.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Помню еще 45-й год как кончилась война. Помню правление, там халупы такие. И все кричали, шапки в верх кидали, радовались.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Мамин отец, дед Андрей он ушел на войну в 8 часов утра 22 июня 41-го года. В тот же день, как началась война. Он был шофером полуторки. К тому времени, как кончилась война, все мы знали, что он жив. И сын его ушел воевать на фронт летчиком. И еще два его брата. 19 мая приносят маме моей похоронку, что дедушку убили 22 апреля. Мы ждали его живым, а узнали о смерти уже послу окончания войны. Почтальон эту похоронку нам 3 дня не приносил. </w:t>
      </w:r>
      <w:r w:rsidR="006965F0" w:rsidRPr="007F5584">
        <w:rPr>
          <w:rFonts w:ascii="Times New Roman" w:hAnsi="Times New Roman" w:cs="Times New Roman"/>
          <w:sz w:val="24"/>
          <w:szCs w:val="24"/>
        </w:rPr>
        <w:t>Боялся,</w:t>
      </w:r>
      <w:r w:rsidRPr="007F5584">
        <w:rPr>
          <w:rFonts w:ascii="Times New Roman" w:hAnsi="Times New Roman" w:cs="Times New Roman"/>
          <w:sz w:val="24"/>
          <w:szCs w:val="24"/>
        </w:rPr>
        <w:t xml:space="preserve"> как сказать. Ведь бабушка жива, мама, сыну его 10 лет было. Когда повестку принесли, я услышала крики во дворе, и весь хутор сбежался. Бабушка жила в краю хутора. И мы со всеми вместе шли это сообщить ей. Но когда она вышла и увидела, что все идут и плачут. Она и без того все поняла. А потом нам прислали его фотографии. А убили его уже как. Почти перемирие было. Он возил командира. Шли переговоры. И они стали над машинами, а те разговаривали. И снайпер, с крыши всех убил. И нам фотографию прислали, что их хранили уже не как на войне. У всех гробы, каждому отдельно.  Он похоронен под Берлином на Аустерлице. 15 км от Берлина. Племянник мой, двоюродный брат, ездил туда к нему на могилу. Еще у него брат был, погиб. А другой брат живой остался.    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Дядя мой летчик. Он был учителем. После училища на Алтае, как началась война, его забрали в Иркутск. Где его обучали быть летчиком</w:t>
      </w:r>
      <w:r w:rsidR="006965F0">
        <w:rPr>
          <w:rFonts w:ascii="Times New Roman" w:hAnsi="Times New Roman" w:cs="Times New Roman"/>
          <w:sz w:val="24"/>
          <w:szCs w:val="24"/>
        </w:rPr>
        <w:t>. И от</w:t>
      </w:r>
      <w:r w:rsidRPr="007F5584">
        <w:rPr>
          <w:rFonts w:ascii="Times New Roman" w:hAnsi="Times New Roman" w:cs="Times New Roman"/>
          <w:sz w:val="24"/>
          <w:szCs w:val="24"/>
        </w:rPr>
        <w:t>туда их послали на фронт. Из всех, кого послали воевать, один он жив остался. И не ранен ни разу не был. И он даже на фронте встречался со своим отцом. Папа мой по броне был оставлен, как комбайнер. Он рассказывал, как в 1942 году, когда немцы наступали сюда, снаряд разорвался в метре от того места, где он пахал.</w:t>
      </w:r>
    </w:p>
    <w:p w:rsidR="00084C38" w:rsidRPr="007F5584" w:rsidRDefault="00084C38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В 1930 году. Ночью пришли КГБ к моему дедушке. У него было 7 детей, в том числе и мой папа. Забрали его ночью, и по сей день никто не знает куда он делся. И здесь уже никто на фронт не пошел, и папа мой тоже. А вот по маминой родне дедушка, у него два брата. Дедушка Андрей и Максим. Деда Максима убили. А дедушка Федя, </w:t>
      </w:r>
      <w:r w:rsidR="006965F0" w:rsidRPr="007F5584">
        <w:rPr>
          <w:rFonts w:ascii="Times New Roman" w:hAnsi="Times New Roman" w:cs="Times New Roman"/>
          <w:sz w:val="24"/>
          <w:szCs w:val="24"/>
        </w:rPr>
        <w:t>летчик,</w:t>
      </w:r>
      <w:r w:rsidRPr="007F5584">
        <w:rPr>
          <w:rFonts w:ascii="Times New Roman" w:hAnsi="Times New Roman" w:cs="Times New Roman"/>
          <w:sz w:val="24"/>
          <w:szCs w:val="24"/>
        </w:rPr>
        <w:t xml:space="preserve"> который, вернулся.</w:t>
      </w:r>
      <w:r w:rsidR="006965F0">
        <w:rPr>
          <w:rFonts w:ascii="Times New Roman" w:hAnsi="Times New Roman" w:cs="Times New Roman"/>
          <w:sz w:val="24"/>
          <w:szCs w:val="24"/>
        </w:rPr>
        <w:t>»</w:t>
      </w:r>
    </w:p>
    <w:p w:rsidR="006965F0" w:rsidRDefault="007B5EC2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65F0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5F0" w:rsidRDefault="007B5EC2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Рассказ Валентины Павловны </w:t>
      </w:r>
      <w:proofErr w:type="spellStart"/>
      <w:proofErr w:type="gramStart"/>
      <w:r w:rsidRPr="007F5584">
        <w:rPr>
          <w:rFonts w:ascii="Times New Roman" w:hAnsi="Times New Roman" w:cs="Times New Roman"/>
          <w:b/>
          <w:sz w:val="24"/>
          <w:szCs w:val="24"/>
        </w:rPr>
        <w:t>Головановой</w:t>
      </w:r>
      <w:proofErr w:type="spellEnd"/>
      <w:r w:rsidRPr="007F55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B5EC2" w:rsidRPr="007F5584" w:rsidRDefault="006965F0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«Когда</w:t>
      </w:r>
      <w:r w:rsidR="007B5EC2" w:rsidRPr="007F5584">
        <w:rPr>
          <w:rFonts w:ascii="Times New Roman" w:hAnsi="Times New Roman" w:cs="Times New Roman"/>
          <w:sz w:val="24"/>
          <w:szCs w:val="24"/>
        </w:rPr>
        <w:t xml:space="preserve"> началась война, было всего два годика. Ярким воспоминанием было, когда отелилась корова и маленького телёнка завели в дом, чтобы он не замёрз</w:t>
      </w:r>
    </w:p>
    <w:p w:rsidR="007B5EC2" w:rsidRPr="007F5584" w:rsidRDefault="007B5EC2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И вот когда его привели, я очень сильно испугалась, так кричала, на всю жизнь запомнила! А ещё помню, папа </w:t>
      </w:r>
      <w:r w:rsidR="006965F0" w:rsidRPr="007F5584">
        <w:rPr>
          <w:rFonts w:ascii="Times New Roman" w:hAnsi="Times New Roman" w:cs="Times New Roman"/>
          <w:sz w:val="24"/>
          <w:szCs w:val="24"/>
        </w:rPr>
        <w:t>плотни</w:t>
      </w:r>
      <w:r w:rsidRPr="007F5584">
        <w:rPr>
          <w:rFonts w:ascii="Times New Roman" w:hAnsi="Times New Roman" w:cs="Times New Roman"/>
          <w:sz w:val="24"/>
          <w:szCs w:val="24"/>
        </w:rPr>
        <w:t xml:space="preserve"> работал, она была через дорогу, совсем не далеко и я туда ходила. И вот потопала я туда, потопала и сломала ему сантиметр, а это же тогда было очень важно. Ну вот я иду, плачу, папа выгнал меня оттуда.</w:t>
      </w:r>
    </w:p>
    <w:p w:rsidR="007B5EC2" w:rsidRPr="007F5584" w:rsidRDefault="007B5EC2" w:rsidP="007F5584">
      <w:p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7F5584">
        <w:rPr>
          <w:rFonts w:ascii="Times New Roman" w:hAnsi="Times New Roman" w:cs="Times New Roman"/>
          <w:sz w:val="24"/>
          <w:szCs w:val="24"/>
        </w:rPr>
        <w:t xml:space="preserve"> Забрали папу на войну в августе 1942 года. Когда он ушёл, присылал письмо из Новочеркасска, он писал: " Мы здесь пробудем месяц, а потом нас направят..." Куда? Не понятно. Ну и все, прошел месяц и больше ничего... в 1943 году похоронку, что он погиб, но без вести пропал 6 апреля 1943 года, а место неизвестно.  Нас было 3 дочки, а маленький братик Коля умер. 2 старшие сестры Шура и Паша были </w:t>
      </w:r>
      <w:r w:rsidR="006965F0" w:rsidRPr="007F5584">
        <w:rPr>
          <w:rFonts w:ascii="Times New Roman" w:hAnsi="Times New Roman" w:cs="Times New Roman"/>
          <w:sz w:val="24"/>
          <w:szCs w:val="24"/>
        </w:rPr>
        <w:t>трактористками</w:t>
      </w:r>
      <w:r w:rsidRPr="007F5584">
        <w:rPr>
          <w:rFonts w:ascii="Times New Roman" w:hAnsi="Times New Roman" w:cs="Times New Roman"/>
          <w:sz w:val="24"/>
          <w:szCs w:val="24"/>
        </w:rPr>
        <w:t>, они работали в совхозе. А я поступила в Ростовский политехникум связи. А из весёлых моментов помню, когда выборы проходили, пойдешь, проголосуешь, а там уж и пляски, песни. Народ был ближе, дружнее."</w:t>
      </w:r>
      <w:bookmarkStart w:id="0" w:name="_GoBack"/>
      <w:bookmarkEnd w:id="0"/>
    </w:p>
    <w:sectPr w:rsidR="007B5EC2" w:rsidRPr="007F5584" w:rsidSect="007F55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9A2" w:rsidRDefault="007169A2" w:rsidP="00084C38">
      <w:pPr>
        <w:spacing w:after="0" w:line="240" w:lineRule="auto"/>
      </w:pPr>
      <w:r>
        <w:separator/>
      </w:r>
    </w:p>
  </w:endnote>
  <w:endnote w:type="continuationSeparator" w:id="0">
    <w:p w:rsidR="007169A2" w:rsidRDefault="007169A2" w:rsidP="0008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5F0" w:rsidRDefault="006965F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C38" w:rsidRDefault="00084C38">
    <w:pPr>
      <w:pStyle w:val="a8"/>
    </w:pPr>
  </w:p>
  <w:p w:rsidR="00084C38" w:rsidRDefault="00084C3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5F0" w:rsidRDefault="006965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9A2" w:rsidRDefault="007169A2" w:rsidP="00084C38">
      <w:pPr>
        <w:spacing w:after="0" w:line="240" w:lineRule="auto"/>
      </w:pPr>
      <w:r>
        <w:separator/>
      </w:r>
    </w:p>
  </w:footnote>
  <w:footnote w:type="continuationSeparator" w:id="0">
    <w:p w:rsidR="007169A2" w:rsidRDefault="007169A2" w:rsidP="00084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5F0" w:rsidRDefault="006965F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6016" o:spid="_x0000_s2050" type="#_x0000_t75" style="position:absolute;margin-left:0;margin-top:0;width:690.75pt;height:1033.85pt;z-index:-251657216;mso-position-horizontal:center;mso-position-horizontal-relative:margin;mso-position-vertical:center;mso-position-vertical-relative:margin" o:allowincell="f">
          <v:imagedata r:id="rId1" o:title="burning-paper-vector-46289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5F0" w:rsidRDefault="006965F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6017" o:spid="_x0000_s2051" type="#_x0000_t75" style="position:absolute;margin-left:0;margin-top:0;width:690.75pt;height:1033.85pt;z-index:-251656192;mso-position-horizontal:center;mso-position-horizontal-relative:margin;mso-position-vertical:center;mso-position-vertical-relative:margin" o:allowincell="f">
          <v:imagedata r:id="rId1" o:title="burning-paper-vector-46289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5F0" w:rsidRDefault="006965F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6015" o:spid="_x0000_s2049" type="#_x0000_t75" style="position:absolute;margin-left:0;margin-top:0;width:690.75pt;height:1033.85pt;z-index:-251658240;mso-position-horizontal:center;mso-position-horizontal-relative:margin;mso-position-vertical:center;mso-position-vertical-relative:margin" o:allowincell="f">
          <v:imagedata r:id="rId1" o:title="burning-paper-vector-46289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5B4"/>
    <w:rsid w:val="000172CD"/>
    <w:rsid w:val="00052BAD"/>
    <w:rsid w:val="00084C38"/>
    <w:rsid w:val="000A4FE3"/>
    <w:rsid w:val="000F41CE"/>
    <w:rsid w:val="00123C11"/>
    <w:rsid w:val="00176E6F"/>
    <w:rsid w:val="00182291"/>
    <w:rsid w:val="00197842"/>
    <w:rsid w:val="001A1163"/>
    <w:rsid w:val="001E07A4"/>
    <w:rsid w:val="002109D1"/>
    <w:rsid w:val="002435EF"/>
    <w:rsid w:val="002B2C16"/>
    <w:rsid w:val="002F4B8B"/>
    <w:rsid w:val="0030475B"/>
    <w:rsid w:val="003D4281"/>
    <w:rsid w:val="004035B4"/>
    <w:rsid w:val="0045534A"/>
    <w:rsid w:val="00456809"/>
    <w:rsid w:val="0052271C"/>
    <w:rsid w:val="00526CA0"/>
    <w:rsid w:val="005C2654"/>
    <w:rsid w:val="005C519B"/>
    <w:rsid w:val="005D4810"/>
    <w:rsid w:val="006965F0"/>
    <w:rsid w:val="007169A2"/>
    <w:rsid w:val="00774C0A"/>
    <w:rsid w:val="007B5EC2"/>
    <w:rsid w:val="007D4A68"/>
    <w:rsid w:val="007F5584"/>
    <w:rsid w:val="008857DA"/>
    <w:rsid w:val="008E2072"/>
    <w:rsid w:val="008F1C2A"/>
    <w:rsid w:val="008F2FC9"/>
    <w:rsid w:val="00917E1F"/>
    <w:rsid w:val="009B147A"/>
    <w:rsid w:val="009F5222"/>
    <w:rsid w:val="00A26CB4"/>
    <w:rsid w:val="00A5455F"/>
    <w:rsid w:val="00AA4B0B"/>
    <w:rsid w:val="00AF1D14"/>
    <w:rsid w:val="00B53950"/>
    <w:rsid w:val="00B868BF"/>
    <w:rsid w:val="00BB1BE7"/>
    <w:rsid w:val="00BB58CD"/>
    <w:rsid w:val="00BC4022"/>
    <w:rsid w:val="00C51F71"/>
    <w:rsid w:val="00CC1162"/>
    <w:rsid w:val="00CE5DCA"/>
    <w:rsid w:val="00D02BB5"/>
    <w:rsid w:val="00D764A5"/>
    <w:rsid w:val="00D96788"/>
    <w:rsid w:val="00DB5574"/>
    <w:rsid w:val="00E5017F"/>
    <w:rsid w:val="00E830B5"/>
    <w:rsid w:val="00E85EF8"/>
    <w:rsid w:val="00EC56C5"/>
    <w:rsid w:val="00EF6725"/>
    <w:rsid w:val="00F0403E"/>
    <w:rsid w:val="00F77413"/>
    <w:rsid w:val="00FA2622"/>
    <w:rsid w:val="00F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F4CED1C"/>
  <w15:docId w15:val="{6F64826B-90A2-4FEC-B2B7-84C30199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C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4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4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4C38"/>
  </w:style>
  <w:style w:type="paragraph" w:styleId="a8">
    <w:name w:val="footer"/>
    <w:basedOn w:val="a"/>
    <w:link w:val="a9"/>
    <w:uiPriority w:val="99"/>
    <w:unhideWhenUsed/>
    <w:rsid w:val="00084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4C38"/>
  </w:style>
  <w:style w:type="paragraph" w:customStyle="1" w:styleId="c21">
    <w:name w:val="c21"/>
    <w:basedOn w:val="a"/>
    <w:uiPriority w:val="99"/>
    <w:rsid w:val="00CE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5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Суханова</dc:creator>
  <cp:keywords/>
  <dc:description/>
  <cp:lastModifiedBy>ASUS</cp:lastModifiedBy>
  <cp:revision>21</cp:revision>
  <dcterms:created xsi:type="dcterms:W3CDTF">2021-04-19T16:19:00Z</dcterms:created>
  <dcterms:modified xsi:type="dcterms:W3CDTF">2025-03-30T12:13:00Z</dcterms:modified>
</cp:coreProperties>
</file>