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452" w:rsidRDefault="00956452" w:rsidP="00A7552B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/>
          <w:i/>
          <w:sz w:val="32"/>
          <w:szCs w:val="32"/>
        </w:rPr>
      </w:pPr>
    </w:p>
    <w:p w:rsidR="00956452" w:rsidRDefault="00956452" w:rsidP="00A7552B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/>
          <w:i/>
          <w:sz w:val="32"/>
          <w:szCs w:val="32"/>
        </w:rPr>
      </w:pPr>
    </w:p>
    <w:p w:rsidR="00956452" w:rsidRDefault="00956452" w:rsidP="00A7552B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/>
          <w:i/>
          <w:sz w:val="32"/>
          <w:szCs w:val="32"/>
        </w:rPr>
      </w:pPr>
    </w:p>
    <w:p w:rsidR="00956452" w:rsidRDefault="00956452" w:rsidP="00A7552B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/>
          <w:i/>
          <w:sz w:val="32"/>
          <w:szCs w:val="32"/>
        </w:rPr>
      </w:pPr>
    </w:p>
    <w:p w:rsidR="00EE67F1" w:rsidRPr="00CD0877" w:rsidRDefault="00956452" w:rsidP="00A7552B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/>
          <w:i/>
          <w:vanish/>
          <w:sz w:val="36"/>
          <w:szCs w:val="36"/>
          <w:specVanish/>
        </w:rPr>
      </w:pPr>
      <w:r w:rsidRPr="00CD0877">
        <w:rPr>
          <w:rStyle w:val="c6"/>
          <w:b/>
          <w:i/>
          <w:sz w:val="36"/>
          <w:szCs w:val="36"/>
        </w:rPr>
        <w:t>Глава 3</w:t>
      </w:r>
      <w:r w:rsidR="00EE67F1" w:rsidRPr="00CD0877">
        <w:rPr>
          <w:rStyle w:val="c6"/>
          <w:b/>
          <w:i/>
          <w:sz w:val="36"/>
          <w:szCs w:val="36"/>
        </w:rPr>
        <w:t xml:space="preserve"> «Есть только миг…»</w:t>
      </w:r>
    </w:p>
    <w:p w:rsidR="00956452" w:rsidRPr="00CD0877" w:rsidRDefault="00956452" w:rsidP="00A7552B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/>
          <w:i/>
          <w:sz w:val="36"/>
          <w:szCs w:val="36"/>
        </w:rPr>
      </w:pPr>
      <w:r w:rsidRPr="00CD0877">
        <w:rPr>
          <w:rStyle w:val="c6"/>
          <w:b/>
          <w:i/>
          <w:sz w:val="36"/>
          <w:szCs w:val="36"/>
        </w:rPr>
        <w:t xml:space="preserve"> </w:t>
      </w:r>
    </w:p>
    <w:p w:rsidR="00956452" w:rsidRPr="00CD0877" w:rsidRDefault="00956452" w:rsidP="00956452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/>
          <w:i/>
          <w:sz w:val="36"/>
          <w:szCs w:val="36"/>
        </w:rPr>
      </w:pPr>
      <w:r w:rsidRPr="00CD0877">
        <w:rPr>
          <w:rStyle w:val="c6"/>
          <w:b/>
          <w:i/>
          <w:sz w:val="36"/>
          <w:szCs w:val="36"/>
        </w:rPr>
        <w:t xml:space="preserve">Включает в себя о наших земляках, </w:t>
      </w:r>
    </w:p>
    <w:p w:rsidR="00956452" w:rsidRDefault="00956452" w:rsidP="00956452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/>
          <w:i/>
          <w:sz w:val="32"/>
          <w:szCs w:val="32"/>
        </w:rPr>
      </w:pPr>
      <w:r w:rsidRPr="00CD0877">
        <w:rPr>
          <w:rStyle w:val="c6"/>
          <w:b/>
          <w:i/>
          <w:sz w:val="36"/>
          <w:szCs w:val="36"/>
        </w:rPr>
        <w:t>погибших или пропавших без вести во время Великой От</w:t>
      </w:r>
      <w:bookmarkStart w:id="0" w:name="_GoBack"/>
      <w:bookmarkEnd w:id="0"/>
      <w:r w:rsidRPr="00CD0877">
        <w:rPr>
          <w:rStyle w:val="c6"/>
          <w:b/>
          <w:i/>
          <w:sz w:val="36"/>
          <w:szCs w:val="36"/>
        </w:rPr>
        <w:t>ечественной Войны</w:t>
      </w:r>
      <w:r>
        <w:rPr>
          <w:rStyle w:val="c6"/>
          <w:b/>
          <w:i/>
          <w:sz w:val="32"/>
          <w:szCs w:val="32"/>
        </w:rPr>
        <w:t xml:space="preserve"> </w:t>
      </w:r>
      <w:r>
        <w:rPr>
          <w:rStyle w:val="c6"/>
          <w:b/>
          <w:i/>
          <w:sz w:val="32"/>
          <w:szCs w:val="32"/>
        </w:rPr>
        <w:br w:type="page"/>
      </w:r>
    </w:p>
    <w:p w:rsidR="00956452" w:rsidRDefault="00956452">
      <w:pPr>
        <w:rPr>
          <w:rStyle w:val="c6"/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E67F1" w:rsidRPr="00A7552B" w:rsidRDefault="00EE67F1" w:rsidP="00A7552B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/>
          <w:i/>
          <w:sz w:val="32"/>
          <w:szCs w:val="32"/>
        </w:rPr>
      </w:pPr>
    </w:p>
    <w:p w:rsidR="00EE67F1" w:rsidRPr="00A7552B" w:rsidRDefault="00EE67F1" w:rsidP="00A7552B">
      <w:pPr>
        <w:ind w:left="-709"/>
        <w:rPr>
          <w:b/>
        </w:rPr>
      </w:pPr>
      <w:r w:rsidRPr="00A7552B">
        <w:rPr>
          <w:b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7552B" w:rsidRPr="00A7552B" w:rsidTr="00EE67F1">
        <w:tc>
          <w:tcPr>
            <w:tcW w:w="4672" w:type="dxa"/>
          </w:tcPr>
          <w:p w:rsidR="00EE67F1" w:rsidRPr="00A7552B" w:rsidRDefault="00EE67F1" w:rsidP="00A7552B">
            <w:pPr>
              <w:rPr>
                <w:b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66BC2D88" wp14:editId="5C2B9811">
                  <wp:extent cx="1914209" cy="1819275"/>
                  <wp:effectExtent l="0" t="0" r="0" b="0"/>
                  <wp:docPr id="1" name="Рисунок 1" descr="C:\Users\vladi\Desktop\Для стенда Есть память\Бильдюгов Николай Филипович.Погиб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adi\Desktop\Для стенда Есть память\Бильдюгов Николай Филипович.Погиб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115" cy="1835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E67F1" w:rsidRPr="00A7552B" w:rsidRDefault="00EE67F1" w:rsidP="00A7552B">
            <w:pPr>
              <w:pStyle w:val="1"/>
              <w:outlineLvl w:val="0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Бильдюгов</w:t>
            </w:r>
            <w:proofErr w:type="spellEnd"/>
            <w:r w:rsidRPr="00A7552B">
              <w:rPr>
                <w:b/>
                <w:color w:val="auto"/>
              </w:rPr>
              <w:t xml:space="preserve"> Николай </w:t>
            </w:r>
            <w:proofErr w:type="spellStart"/>
            <w:r w:rsidRPr="00A7552B">
              <w:rPr>
                <w:b/>
                <w:color w:val="auto"/>
              </w:rPr>
              <w:t>Филипович</w:t>
            </w:r>
            <w:proofErr w:type="spellEnd"/>
            <w:r w:rsidRPr="00A7552B">
              <w:rPr>
                <w:b/>
                <w:color w:val="auto"/>
              </w:rPr>
              <w:t>. Погиб</w:t>
            </w:r>
          </w:p>
        </w:tc>
      </w:tr>
      <w:tr w:rsidR="00A7552B" w:rsidRPr="00A7552B" w:rsidTr="00EE67F1">
        <w:tc>
          <w:tcPr>
            <w:tcW w:w="4672" w:type="dxa"/>
          </w:tcPr>
          <w:p w:rsidR="00EE67F1" w:rsidRPr="00A7552B" w:rsidRDefault="00EE67F1" w:rsidP="00A7552B">
            <w:pPr>
              <w:rPr>
                <w:b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0F759FF7" wp14:editId="2E868DC4">
                  <wp:extent cx="1913890" cy="1800225"/>
                  <wp:effectExtent l="0" t="0" r="0" b="9525"/>
                  <wp:docPr id="2" name="Рисунок 2" descr="C:\Users\vladi\Desktop\Для стенда Есть память\Бильдюгов Павел Васильевич.Рядовой.Погиб в 1942 году в п.Дидымши Орджоникидзевского края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adi\Desktop\Для стенда Есть память\Бильдюгов Павел Васильевич.Рядовой.Погиб в 1942 году в п.Дидымши Орджоникидзевского края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07" cy="1805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E67F1" w:rsidRPr="00A7552B" w:rsidRDefault="00EE67F1" w:rsidP="00A7552B">
            <w:pPr>
              <w:pStyle w:val="1"/>
              <w:outlineLvl w:val="0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Бильдюгов</w:t>
            </w:r>
            <w:proofErr w:type="spellEnd"/>
            <w:r w:rsidRPr="00A7552B">
              <w:rPr>
                <w:b/>
                <w:color w:val="auto"/>
              </w:rPr>
              <w:t xml:space="preserve"> Павел Васильевич.</w:t>
            </w:r>
            <w:r w:rsidR="00CF6D21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="00CF6D21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 xml:space="preserve">Погиб в 1942 году в </w:t>
            </w:r>
            <w:proofErr w:type="spellStart"/>
            <w:r w:rsidRPr="00A7552B">
              <w:rPr>
                <w:b/>
                <w:color w:val="auto"/>
              </w:rPr>
              <w:t>п.Дидымши</w:t>
            </w:r>
            <w:proofErr w:type="spellEnd"/>
            <w:r w:rsidRPr="00A7552B">
              <w:rPr>
                <w:b/>
                <w:color w:val="auto"/>
              </w:rPr>
              <w:t xml:space="preserve"> Орджоникидзевского края.</w:t>
            </w:r>
          </w:p>
          <w:p w:rsidR="00EE67F1" w:rsidRPr="00A7552B" w:rsidRDefault="00EE67F1" w:rsidP="00A7552B">
            <w:pPr>
              <w:rPr>
                <w:b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EE67F1" w:rsidRPr="00A7552B" w:rsidRDefault="00EE67F1" w:rsidP="00A7552B">
            <w:pPr>
              <w:rPr>
                <w:b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7AF9532B" wp14:editId="49F896F3">
                  <wp:extent cx="1913890" cy="1771650"/>
                  <wp:effectExtent l="0" t="0" r="0" b="0"/>
                  <wp:docPr id="3" name="Рисунок 3" descr="C:\Users\vladi\Desktop\Для стенда Есть память\Бильдюгов Филипп Васильевич.Родился в 1891 году.Рядовой.Пропал без ве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ladi\Desktop\Для стенда Есть память\Бильдюгов Филипп Васильевич.Родился в 1891 году.Рядовой.Пропал без ве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726" cy="178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E67F1" w:rsidRPr="00A7552B" w:rsidRDefault="00EE67F1" w:rsidP="00A7552B">
            <w:pPr>
              <w:pStyle w:val="1"/>
              <w:outlineLvl w:val="0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Бильдюгов</w:t>
            </w:r>
            <w:proofErr w:type="spellEnd"/>
            <w:r w:rsidRPr="00A7552B">
              <w:rPr>
                <w:b/>
                <w:color w:val="auto"/>
              </w:rPr>
              <w:t xml:space="preserve"> Филипп Васильевич.</w:t>
            </w:r>
            <w:r w:rsidR="00CF6D21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1891 году.</w:t>
            </w:r>
            <w:r w:rsidR="00CF6D21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="00CF6D21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 в 1943 году.</w:t>
            </w:r>
          </w:p>
        </w:tc>
      </w:tr>
      <w:tr w:rsidR="00A7552B" w:rsidRPr="00A7552B" w:rsidTr="00EE67F1">
        <w:tc>
          <w:tcPr>
            <w:tcW w:w="4672" w:type="dxa"/>
          </w:tcPr>
          <w:p w:rsidR="00EE67F1" w:rsidRPr="00A7552B" w:rsidRDefault="00EE67F1" w:rsidP="00A7552B">
            <w:pPr>
              <w:rPr>
                <w:b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60C3CBB5" wp14:editId="526ABA04">
                  <wp:extent cx="1913890" cy="2019067"/>
                  <wp:effectExtent l="0" t="0" r="0" b="635"/>
                  <wp:docPr id="4" name="Рисунок 4" descr="C:\Users\vladi\Desktop\Для стенда Есть память\Бровко Николай Михайлович.Погиб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ladi\Desktop\Для стенда Есть память\Бровко Николай Михайлович.Погиб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55" cy="2036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E67F1" w:rsidRPr="00A7552B" w:rsidRDefault="00CF6D21" w:rsidP="00A7552B">
            <w:pPr>
              <w:pStyle w:val="1"/>
              <w:outlineLvl w:val="0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Бровко Николай Михайлович. Погиб.</w:t>
            </w:r>
          </w:p>
        </w:tc>
      </w:tr>
      <w:tr w:rsidR="00A7552B" w:rsidRPr="00A7552B" w:rsidTr="00EE67F1">
        <w:tc>
          <w:tcPr>
            <w:tcW w:w="4672" w:type="dxa"/>
          </w:tcPr>
          <w:p w:rsidR="00EE67F1" w:rsidRPr="00A7552B" w:rsidRDefault="00CF6D21" w:rsidP="00A7552B">
            <w:pPr>
              <w:rPr>
                <w:b/>
              </w:rPr>
            </w:pPr>
            <w:r w:rsidRPr="00A7552B">
              <w:rPr>
                <w:b/>
                <w:noProof/>
                <w:lang w:eastAsia="ru-RU"/>
              </w:rPr>
              <w:lastRenderedPageBreak/>
              <w:drawing>
                <wp:inline distT="0" distB="0" distL="0" distR="0" wp14:anchorId="636F0E6E" wp14:editId="36899024">
                  <wp:extent cx="1618659" cy="1914525"/>
                  <wp:effectExtent l="0" t="0" r="635" b="0"/>
                  <wp:docPr id="5" name="Рисунок 5" descr="C:\Users\vladi\Desktop\Для стенда Есть память\Вельготченко Константин Стефанович.Родился в 1913 году. Пропал без вести в 1944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vladi\Desktop\Для стенда Есть память\Вельготченко Константин Стефанович.Родился в 1913 году. Пропал без вести в 1944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669" cy="195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E67F1" w:rsidRPr="00A7552B" w:rsidRDefault="00CF6D21" w:rsidP="00A7552B">
            <w:pPr>
              <w:rPr>
                <w:b/>
              </w:rPr>
            </w:pPr>
            <w:proofErr w:type="spellStart"/>
            <w:r w:rsidRPr="00A7552B">
              <w:rPr>
                <w:rStyle w:val="10"/>
                <w:b/>
                <w:color w:val="auto"/>
              </w:rPr>
              <w:t>Вельготченко</w:t>
            </w:r>
            <w:proofErr w:type="spellEnd"/>
            <w:r w:rsidRPr="00A7552B">
              <w:rPr>
                <w:rStyle w:val="10"/>
                <w:b/>
                <w:color w:val="auto"/>
              </w:rPr>
              <w:t xml:space="preserve"> Константин Стефанович. Родился в 1913 году. Пропал без вести в 1944году</w:t>
            </w:r>
            <w:r w:rsidRPr="00A7552B">
              <w:rPr>
                <w:b/>
              </w:rPr>
              <w:t>.</w:t>
            </w:r>
          </w:p>
        </w:tc>
      </w:tr>
      <w:tr w:rsidR="00A7552B" w:rsidRPr="00A7552B" w:rsidTr="00EE67F1">
        <w:tc>
          <w:tcPr>
            <w:tcW w:w="4672" w:type="dxa"/>
          </w:tcPr>
          <w:p w:rsidR="00EE67F1" w:rsidRPr="00A7552B" w:rsidRDefault="00CF6D21" w:rsidP="00A7552B">
            <w:pPr>
              <w:rPr>
                <w:b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566B8A6C" wp14:editId="76AA26CD">
                  <wp:extent cx="1790700" cy="1857201"/>
                  <wp:effectExtent l="0" t="0" r="0" b="0"/>
                  <wp:docPr id="6" name="Рисунок 6" descr="C:\Users\vladi\Desktop\Для стенда Есть память\Горячуха Федор Карпович.Погиб в 1941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ladi\Desktop\Для стенда Есть память\Горячуха Федор Карпович.Погиб в 1941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751" cy="1870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F6D21" w:rsidRPr="00A7552B" w:rsidRDefault="00CF6D21" w:rsidP="00A7552B">
            <w:pPr>
              <w:pStyle w:val="1"/>
              <w:outlineLvl w:val="0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Горячуха</w:t>
            </w:r>
            <w:proofErr w:type="spellEnd"/>
            <w:r w:rsidRPr="00A7552B">
              <w:rPr>
                <w:b/>
                <w:color w:val="auto"/>
              </w:rPr>
              <w:t xml:space="preserve"> Федор </w:t>
            </w:r>
            <w:proofErr w:type="spellStart"/>
            <w:r w:rsidRPr="00A7552B">
              <w:rPr>
                <w:b/>
                <w:color w:val="auto"/>
              </w:rPr>
              <w:t>Карпович</w:t>
            </w:r>
            <w:proofErr w:type="spellEnd"/>
            <w:r w:rsidRPr="00A7552B">
              <w:rPr>
                <w:b/>
                <w:color w:val="auto"/>
              </w:rPr>
              <w:t>. Погиб в 1941 году.</w:t>
            </w:r>
          </w:p>
          <w:p w:rsidR="00EE67F1" w:rsidRPr="00A7552B" w:rsidRDefault="00EE67F1" w:rsidP="00A7552B">
            <w:pPr>
              <w:rPr>
                <w:b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EE67F1" w:rsidRPr="00A7552B" w:rsidRDefault="00CF6D21" w:rsidP="00A7552B">
            <w:pPr>
              <w:rPr>
                <w:b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789F70F1" wp14:editId="17BCD21A">
                  <wp:extent cx="1790700" cy="2009610"/>
                  <wp:effectExtent l="0" t="0" r="0" b="0"/>
                  <wp:docPr id="7" name="Рисунок 7" descr="C:\Users\vladi\Desktop\Для стенда Есть память\Дениченко Степан Иванович.Родился в 1907 году.Рядовой.В 1943 году пропал без вест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vladi\Desktop\Для стенда Есть память\Дениченко Степан Иванович.Родился в 1907 году.Рядовой.В 1943 году пропал без вест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414" cy="204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F6D21" w:rsidRPr="00A7552B" w:rsidRDefault="00CF6D21" w:rsidP="00A7552B">
            <w:pPr>
              <w:pStyle w:val="1"/>
              <w:outlineLvl w:val="0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Дениченко</w:t>
            </w:r>
            <w:proofErr w:type="spellEnd"/>
            <w:r w:rsidRPr="00A7552B">
              <w:rPr>
                <w:b/>
                <w:color w:val="auto"/>
              </w:rPr>
              <w:t xml:space="preserve"> Степан Иванович. Родился в 1907 году. Рядовой. В 1943 году пропал без вести.</w:t>
            </w:r>
          </w:p>
          <w:p w:rsidR="00EE67F1" w:rsidRPr="00A7552B" w:rsidRDefault="00EE67F1" w:rsidP="00A7552B">
            <w:pPr>
              <w:rPr>
                <w:b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CF6D21" w:rsidRPr="00A7552B" w:rsidRDefault="00CF6D21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41D4EF5C" wp14:editId="20EF73F1">
                  <wp:extent cx="1924050" cy="1771015"/>
                  <wp:effectExtent l="0" t="0" r="0" b="635"/>
                  <wp:docPr id="8" name="Рисунок 8" descr="C:\Users\vladi\Desktop\Для стенда Есть память\Зубенко Степан Петрович Родился в 1916году, рядовой,  в 1943 году пропал без вест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ladi\Desktop\Для стенда Есть память\Зубенко Степан Петрович Родился в 1916году, рядовой,  в 1943 году пропал без вест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269" cy="178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F6D21" w:rsidRPr="00A7552B" w:rsidRDefault="00CF6D21" w:rsidP="00A7552B">
            <w:pPr>
              <w:pStyle w:val="1"/>
              <w:outlineLvl w:val="0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Зубенко Степан Петрович Родился в 1916году, рядовой, в 1943 году пропал без вести.</w:t>
            </w:r>
          </w:p>
          <w:p w:rsidR="00CF6D21" w:rsidRPr="00A7552B" w:rsidRDefault="00CF6D21" w:rsidP="00A7552B">
            <w:pPr>
              <w:rPr>
                <w:b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CF6D21" w:rsidRPr="00A7552B" w:rsidRDefault="00CF6D21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1D3F9E06" wp14:editId="2C9E0BDF">
                  <wp:extent cx="1924050" cy="1656715"/>
                  <wp:effectExtent l="0" t="0" r="0" b="635"/>
                  <wp:docPr id="9" name="Рисунок 9" descr="C:\Users\vladi\Desktop\Для стенда Есть память\Илющенко Александр  Свиридович.Родился в 1918 году.Рядовой. Погиб в 1942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ladi\Desktop\Для стенда Есть память\Илющенко Александр  Свиридович.Родился в 1918 году.Рядовой. Погиб в 1942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184" cy="1672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F6D21" w:rsidRPr="00A7552B" w:rsidRDefault="00CF6D21" w:rsidP="00A7552B">
            <w:pPr>
              <w:pStyle w:val="1"/>
              <w:outlineLvl w:val="0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 xml:space="preserve">Илющенко Александр </w:t>
            </w:r>
            <w:proofErr w:type="spellStart"/>
            <w:r w:rsidRPr="00A7552B">
              <w:rPr>
                <w:b/>
                <w:color w:val="auto"/>
              </w:rPr>
              <w:t>Свиридович</w:t>
            </w:r>
            <w:proofErr w:type="spellEnd"/>
            <w:r w:rsidRPr="00A7552B">
              <w:rPr>
                <w:b/>
                <w:color w:val="auto"/>
              </w:rPr>
              <w:t>. Родился в 1918 году. Рядовой. Погиб в 1942году.</w:t>
            </w:r>
          </w:p>
          <w:p w:rsidR="00CF6D21" w:rsidRPr="00A7552B" w:rsidRDefault="00CF6D21" w:rsidP="00A7552B">
            <w:pPr>
              <w:rPr>
                <w:b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CF6D21" w:rsidRPr="00A7552B" w:rsidRDefault="00CF6D21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lastRenderedPageBreak/>
              <w:drawing>
                <wp:inline distT="0" distB="0" distL="0" distR="0" wp14:anchorId="463A2C9F" wp14:editId="40CEBBF5">
                  <wp:extent cx="2057400" cy="1952115"/>
                  <wp:effectExtent l="0" t="0" r="0" b="0"/>
                  <wp:docPr id="10" name="Рисунок 10" descr="C:\Users\vladi\Desktop\Для стенда Есть память\Илющенко Григорий Свиридович.Родился в 1916 году.Рядовой.Пропал без вести в 1945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vladi\Desktop\Для стенда Есть память\Илющенко Григорий Свиридович.Родился в 1916 году.Рядовой.Пропал без вести в 1945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323" cy="1964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F6D21" w:rsidRPr="00A7552B" w:rsidRDefault="00CF6D21" w:rsidP="00A7552B">
            <w:pPr>
              <w:pStyle w:val="1"/>
              <w:outlineLvl w:val="0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 xml:space="preserve">Илющенко Григорий </w:t>
            </w:r>
            <w:proofErr w:type="spellStart"/>
            <w:r w:rsidRPr="00A7552B">
              <w:rPr>
                <w:b/>
                <w:color w:val="auto"/>
              </w:rPr>
              <w:t>Свиридович</w:t>
            </w:r>
            <w:proofErr w:type="spellEnd"/>
            <w:r w:rsidRPr="00A7552B">
              <w:rPr>
                <w:b/>
                <w:color w:val="auto"/>
              </w:rPr>
              <w:t>. Родился в 1916 году. Рядовой. Пропал без вести в 1945 году.</w:t>
            </w:r>
          </w:p>
          <w:p w:rsidR="00CF6D21" w:rsidRPr="00A7552B" w:rsidRDefault="00CF6D21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CF6D21" w:rsidRPr="00A7552B" w:rsidRDefault="00CF6D21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560D8AEE" wp14:editId="6097C000">
                  <wp:extent cx="2228850" cy="2323839"/>
                  <wp:effectExtent l="0" t="0" r="0" b="635"/>
                  <wp:docPr id="11" name="Рисунок 11" descr="C:\Users\vladi\Desktop\Для стенда Есть память\Калашников Михаил Иванович Родился в 1923 году.Рядовой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vladi\Desktop\Для стенда Есть память\Калашников Михаил Иванович Родился в 1923 году.Рядовой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579" cy="2336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F6D21" w:rsidRPr="00A7552B" w:rsidRDefault="00CF6D21" w:rsidP="00A7552B">
            <w:pPr>
              <w:pStyle w:val="1"/>
              <w:outlineLvl w:val="0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Калашников Михаил Иванович Родился в 1923 году. Рядовой.</w:t>
            </w:r>
          </w:p>
          <w:p w:rsidR="00CF6D21" w:rsidRPr="00A7552B" w:rsidRDefault="00CF6D21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CF6D21" w:rsidRPr="00A7552B" w:rsidRDefault="008E2D2F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38AD9D49" wp14:editId="7777D8D3">
                  <wp:extent cx="2152650" cy="1876171"/>
                  <wp:effectExtent l="0" t="0" r="0" b="0"/>
                  <wp:docPr id="12" name="Рисунок 12" descr="C:\Users\vladi\Desktop\Для стенда Есть память\Кирпичёв Павел Прокофьевич. Родился в 1903 году.Рядовой.Пропал без ве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vladi\Desktop\Для стенда Есть память\Кирпичёв Павел Прокофьевич. Родился в 1903 году.Рядовой.Пропал без ве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230" cy="1894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 xml:space="preserve">Кирпичёв Павел </w:t>
            </w:r>
            <w:proofErr w:type="spellStart"/>
            <w:r w:rsidRPr="00A7552B">
              <w:rPr>
                <w:b/>
                <w:color w:val="auto"/>
              </w:rPr>
              <w:t>Прокофьевич</w:t>
            </w:r>
            <w:proofErr w:type="spellEnd"/>
            <w:r w:rsidRPr="00A7552B">
              <w:rPr>
                <w:b/>
                <w:color w:val="auto"/>
              </w:rPr>
              <w:t>. Родился в 1903 году.</w:t>
            </w:r>
            <w:r w:rsidR="00570085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="00570085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 в 1943 году.</w:t>
            </w:r>
          </w:p>
          <w:p w:rsidR="00CF6D21" w:rsidRPr="00A7552B" w:rsidRDefault="00CF6D21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CF6D21" w:rsidRPr="00A7552B" w:rsidRDefault="008E2D2F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4BC618A7" wp14:editId="09AC9E35">
                  <wp:extent cx="2152650" cy="1961515"/>
                  <wp:effectExtent l="0" t="0" r="0" b="635"/>
                  <wp:docPr id="13" name="Рисунок 13" descr="C:\Users\vladi\Desktop\Для стенда Есть память\Кияшко Иван Матвеевич.Родился в 1923 году.Старший сержант.Пропал без ве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vladi\Desktop\Для стенда Есть память\Кияшко Иван Матвеевич.Родился в 1923 году.Старший сержант.Пропал без ве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135" cy="1976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Кияшко Иван Матвеевич.</w:t>
            </w:r>
            <w:r w:rsidR="00570085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1923 году.</w:t>
            </w:r>
            <w:r w:rsidR="00570085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Старший сержант.</w:t>
            </w:r>
            <w:r w:rsidR="00570085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 в 1943 году.</w:t>
            </w:r>
          </w:p>
          <w:p w:rsidR="00CF6D21" w:rsidRPr="00A7552B" w:rsidRDefault="00CF6D21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E2D2F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lastRenderedPageBreak/>
              <w:drawing>
                <wp:inline distT="0" distB="0" distL="0" distR="0" wp14:anchorId="3E3DFB12" wp14:editId="6AD5B4A2">
                  <wp:extent cx="2226310" cy="2286000"/>
                  <wp:effectExtent l="0" t="0" r="2540" b="0"/>
                  <wp:docPr id="14" name="Рисунок 14" descr="C:\Users\vladi\Desktop\Для стенда Есть память\Кияшко Фёдор Матвеевич.Родился в 1921 году.Рядовой.Пропал без ве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vladi\Desktop\Для стенда Есть память\Кияшко Фёдор Матвеевич.Родился в 1921 году.Рядовой.Пропал без ве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546" cy="2298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Кияшко Фёдор Матвеевич.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1921 году.</w:t>
            </w:r>
            <w:r w:rsidR="00570085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 в 1943 году.</w:t>
            </w:r>
          </w:p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E2D2F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237F958D" wp14:editId="70990EDF">
                  <wp:extent cx="2226310" cy="2124075"/>
                  <wp:effectExtent l="0" t="0" r="2540" b="9525"/>
                  <wp:docPr id="15" name="Рисунок 15" descr="C:\Users\vladi\Desktop\Для стенда Есть память\Коржов Иван Демидович.Родился в 1921.Рядовой.Пропал без ве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vladi\Desktop\Для стенда Есть память\Коржов Иван Демидович.Родился в 1921.Рядовой.Пропал без ве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739" cy="2128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Коржов</w:t>
            </w:r>
            <w:proofErr w:type="spellEnd"/>
            <w:r w:rsidRPr="00A7552B">
              <w:rPr>
                <w:b/>
                <w:color w:val="auto"/>
              </w:rPr>
              <w:t xml:space="preserve"> Иван </w:t>
            </w:r>
            <w:proofErr w:type="spellStart"/>
            <w:r w:rsidRPr="00A7552B">
              <w:rPr>
                <w:b/>
                <w:color w:val="auto"/>
              </w:rPr>
              <w:t>Демидович</w:t>
            </w:r>
            <w:proofErr w:type="spellEnd"/>
            <w:r w:rsidRPr="00A7552B">
              <w:rPr>
                <w:b/>
                <w:color w:val="auto"/>
              </w:rPr>
              <w:t>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1921.Рядовой.Пропал без вести в 1943 году.</w:t>
            </w:r>
          </w:p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E2D2F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3ADC7A3F" wp14:editId="374A98D5">
                  <wp:extent cx="2226310" cy="2466445"/>
                  <wp:effectExtent l="0" t="0" r="2540" b="0"/>
                  <wp:docPr id="16" name="Рисунок 16" descr="C:\Users\vladi\Desktop\Для стенда Есть память\Коцуров Федор Дмитриевич.Родился в 1923году.Рядовой.Пропал без ве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vladi\Desktop\Для стенда Есть память\Коцуров Федор Дмитриевич.Родился в 1923году.Рядовой.Пропал без ве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104" cy="2473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Коцуров</w:t>
            </w:r>
            <w:proofErr w:type="spellEnd"/>
            <w:r w:rsidRPr="00A7552B">
              <w:rPr>
                <w:b/>
                <w:color w:val="auto"/>
              </w:rPr>
              <w:t xml:space="preserve"> Федор Дмитриевич.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1923году.Рядовой.Пропал без вести в 1943 году.</w:t>
            </w:r>
          </w:p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E2D2F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43D5E3F8" wp14:editId="7F976A98">
                  <wp:extent cx="2200085" cy="1990725"/>
                  <wp:effectExtent l="0" t="0" r="0" b="0"/>
                  <wp:docPr id="17" name="Рисунок 17" descr="C:\Users\vladi\Desktop\Для стенда Есть память\Крайнюков Андрей Васильевич.Родился в 1920 году.Ушел на фронт в 1941 году.Погиб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vladi\Desktop\Для стенда Есть память\Крайнюков Андрей Васильевич.Родился в 1920 году.Ушел на фронт в 1941 году.Погиб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718" cy="200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Крайнюков</w:t>
            </w:r>
            <w:proofErr w:type="spellEnd"/>
            <w:r w:rsidRPr="00A7552B">
              <w:rPr>
                <w:b/>
                <w:color w:val="auto"/>
              </w:rPr>
              <w:t xml:space="preserve"> Андрей Васильевич.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1920 году.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Ушел на фронт в 1941 году.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Погиб.</w:t>
            </w:r>
          </w:p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E2D2F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lastRenderedPageBreak/>
              <w:drawing>
                <wp:inline distT="0" distB="0" distL="0" distR="0" wp14:anchorId="6EE150B0" wp14:editId="54E1595C">
                  <wp:extent cx="2162175" cy="2247467"/>
                  <wp:effectExtent l="0" t="0" r="0" b="635"/>
                  <wp:docPr id="18" name="Рисунок 18" descr="C:\Users\vladi\Desktop\Для стенда Есть память\Линецкий Алексей Захарович.Родился в 1920 году.Сержант.Был ранен,лежал в госпитале в Кривом Роге.Пропал без ве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vladi\Desktop\Для стенда Есть память\Линецкий Алексей Захарович.Родился в 1920 году.Сержант.Был ранен,лежал в госпитале в Кривом Роге.Пропал без ве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737" cy="22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Линецкий</w:t>
            </w:r>
            <w:proofErr w:type="spellEnd"/>
            <w:r w:rsidRPr="00A7552B">
              <w:rPr>
                <w:b/>
                <w:color w:val="auto"/>
              </w:rPr>
              <w:t xml:space="preserve"> Алексей Захарович.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1920 году.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Сержант.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Был ранен,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лежал в госпитале в Кривом Роге.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 в 1943 году.</w:t>
            </w:r>
          </w:p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642E0E23" wp14:editId="55E14E3F">
                  <wp:extent cx="2095500" cy="2095119"/>
                  <wp:effectExtent l="0" t="0" r="0" b="635"/>
                  <wp:docPr id="19" name="Рисунок 19" descr="C:\Users\vladi\Desktop\Для стенда Есть память\Линецкий Андрей Стефанович.Родился в 1908 году.Служил в разведке с августа 1941 года.Погиб под Ростовом в 1944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vladi\Desktop\Для стенда Есть память\Линецкий Андрей Стефанович.Родился в 1908 году.Служил в разведке с августа 1941 года.Погиб под Ростовом в 1944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876" cy="2105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876103" w:rsidP="00A7552B">
            <w:pPr>
              <w:pStyle w:val="1"/>
              <w:outlineLvl w:val="0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Линецкий</w:t>
            </w:r>
            <w:proofErr w:type="spellEnd"/>
            <w:r w:rsidRPr="00A7552B">
              <w:rPr>
                <w:b/>
                <w:color w:val="auto"/>
              </w:rPr>
              <w:t xml:space="preserve"> Андрей Стефанович.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1908 году.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Служил в разведке с августа 1941 года.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Погиб под Ростовом в 1944 году.</w:t>
            </w:r>
          </w:p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3F83B88E" wp14:editId="3B4BE81E">
                  <wp:extent cx="2095500" cy="2228850"/>
                  <wp:effectExtent l="0" t="0" r="0" b="0"/>
                  <wp:docPr id="20" name="Рисунок 20" descr="C:\Users\vladi\Desktop\Для стенда Есть память\Липка Алексей Андреевич.Родился в 1924году.Рядовой.Погиб в хуторе Аульчик Краснодарского края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vladi\Desktop\Для стенда Есть память\Липка Алексей Андреевич.Родился в 1924году.Рядовой.Погиб в хуторе Аульчик Краснодарского края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12" cy="2236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876103" w:rsidP="00A7552B">
            <w:pPr>
              <w:pStyle w:val="1"/>
              <w:outlineLvl w:val="0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Липка Афанасий Андреевич. Рядовой.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вести.1943году.</w:t>
            </w:r>
          </w:p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6A149A24" wp14:editId="336A4FB7">
                  <wp:extent cx="2162175" cy="2133298"/>
                  <wp:effectExtent l="0" t="0" r="0" b="635"/>
                  <wp:docPr id="21" name="Рисунок 21" descr="C:\Users\vladi\Desktop\Для стенда Есть память\Липка Павел  Андреевич.Родился в 1913 году.Рядовой.Пропал без ве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vladi\Desktop\Для стенда Есть память\Липка Павел  Андреевич.Родился в 1913 году.Рядовой.Пропал без ве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211" cy="2148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876103" w:rsidP="00A7552B">
            <w:pPr>
              <w:pStyle w:val="1"/>
              <w:outlineLvl w:val="0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 xml:space="preserve">Липка </w:t>
            </w:r>
            <w:proofErr w:type="gramStart"/>
            <w:r w:rsidRPr="00A7552B">
              <w:rPr>
                <w:b/>
                <w:color w:val="auto"/>
              </w:rPr>
              <w:t>Павел  Андреевич</w:t>
            </w:r>
            <w:proofErr w:type="gramEnd"/>
            <w:r w:rsidRPr="00A7552B">
              <w:rPr>
                <w:b/>
                <w:color w:val="auto"/>
              </w:rPr>
              <w:t>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1913 году.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 в 1943 году.</w:t>
            </w:r>
          </w:p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lastRenderedPageBreak/>
              <w:drawing>
                <wp:inline distT="0" distB="0" distL="0" distR="0" wp14:anchorId="1080E3E5" wp14:editId="3BB37573">
                  <wp:extent cx="1931670" cy="2009775"/>
                  <wp:effectExtent l="0" t="0" r="0" b="9525"/>
                  <wp:docPr id="22" name="Рисунок 22" descr="C:\Users\vladi\Desktop\Для стенда Есть память\Липко Иван  Андреевич.Родился в 1915.Рядовой.Погиб  в 1941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vladi\Desktop\Для стенда Есть память\Липко Иван  Андреевич.Родился в 1915.Рядовой.Погиб  в 1941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399" cy="201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876103" w:rsidP="00A7552B">
            <w:pPr>
              <w:pStyle w:val="1"/>
              <w:outlineLvl w:val="0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 xml:space="preserve">Липко </w:t>
            </w:r>
            <w:r w:rsidR="00352C74" w:rsidRPr="00A7552B">
              <w:rPr>
                <w:b/>
                <w:color w:val="auto"/>
              </w:rPr>
              <w:t>Иван Андреевич</w:t>
            </w:r>
            <w:r w:rsidRPr="00A7552B">
              <w:rPr>
                <w:b/>
                <w:color w:val="auto"/>
              </w:rPr>
              <w:t>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1915.Рядовой.</w:t>
            </w:r>
            <w:r w:rsidR="00352C74" w:rsidRPr="00A7552B">
              <w:rPr>
                <w:b/>
                <w:color w:val="auto"/>
              </w:rPr>
              <w:t>Погиб в</w:t>
            </w:r>
            <w:r w:rsidRPr="00A7552B">
              <w:rPr>
                <w:b/>
                <w:color w:val="auto"/>
              </w:rPr>
              <w:t xml:space="preserve"> 1941 году.</w:t>
            </w:r>
          </w:p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6EAD8B86" wp14:editId="12CE9037">
                  <wp:extent cx="1981200" cy="2018743"/>
                  <wp:effectExtent l="0" t="0" r="0" b="635"/>
                  <wp:docPr id="23" name="Рисунок 23" descr="C:\Users\vladi\Desktop\Для стенда Есть память\Осипов Федор Федорович.Погиб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vladi\Desktop\Для стенда Есть память\Осипов Федор Федорович.Погиб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005" cy="2027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876103" w:rsidP="00A7552B">
            <w:pPr>
              <w:pStyle w:val="1"/>
              <w:outlineLvl w:val="0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Осипов Федор Федорович.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Погиб.</w:t>
            </w:r>
          </w:p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197F3D43" wp14:editId="415DFE6B">
                  <wp:extent cx="2019243" cy="2019300"/>
                  <wp:effectExtent l="0" t="0" r="635" b="0"/>
                  <wp:docPr id="24" name="Рисунок 24" descr="C:\Users\vladi\Desktop\Для стенда Есть память\Пархоменко Яков Васильевич.Родился в 1903 году.Рядовой.Участвовал в боях под Воронежем.Погиб под Сталинградом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vladi\Desktop\Для стенда Есть память\Пархоменко Яков Васильевич.Родился в 1903 году.Рядовой.Участвовал в боях под Воронежем.Погиб под Сталинградом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484" cy="2038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876103" w:rsidP="00A7552B">
            <w:pPr>
              <w:pStyle w:val="1"/>
              <w:outlineLvl w:val="0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Пархоменко Яков Васильевич.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1903 году.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Участвовал в боях под Воронежем.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Погиб под Сталинградом в 1943 году.</w:t>
            </w:r>
          </w:p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4DF628DC" wp14:editId="778A5F87">
                  <wp:extent cx="1931670" cy="1990148"/>
                  <wp:effectExtent l="0" t="0" r="0" b="0"/>
                  <wp:docPr id="25" name="Рисунок 25" descr="C:\Users\vladi\Desktop\Для стенда Есть память\Покладиев Василий Иванович.Родился в 1915 году.Рядовой.Погибв бою в селе Б.Белозерка Запорожской обла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vladi\Desktop\Для стенда Есть память\Покладиев Василий Иванович.Родился в 1915 году.Рядовой.Погибв бою в селе Б.Белозерка Запорожской обла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614" cy="2003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876103" w:rsidP="00A7552B">
            <w:pPr>
              <w:pStyle w:val="1"/>
              <w:outlineLvl w:val="0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Покладиев</w:t>
            </w:r>
            <w:proofErr w:type="spellEnd"/>
            <w:r w:rsidRPr="00A7552B">
              <w:rPr>
                <w:b/>
                <w:color w:val="auto"/>
              </w:rPr>
              <w:t xml:space="preserve"> Василий Иванович.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1915 году.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="00352C74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Погиб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 xml:space="preserve">в бою в селе </w:t>
            </w:r>
            <w:proofErr w:type="spellStart"/>
            <w:r w:rsidRPr="00A7552B">
              <w:rPr>
                <w:b/>
                <w:color w:val="auto"/>
              </w:rPr>
              <w:t>Б.Белозерка</w:t>
            </w:r>
            <w:proofErr w:type="spellEnd"/>
            <w:r w:rsidRPr="00A7552B">
              <w:rPr>
                <w:b/>
                <w:color w:val="auto"/>
              </w:rPr>
              <w:t xml:space="preserve"> Запорожской области в 1943 году.</w:t>
            </w:r>
          </w:p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lastRenderedPageBreak/>
              <w:drawing>
                <wp:inline distT="0" distB="0" distL="0" distR="0" wp14:anchorId="127FB58F" wp14:editId="4864D7A3">
                  <wp:extent cx="1869740" cy="1990725"/>
                  <wp:effectExtent l="0" t="0" r="0" b="0"/>
                  <wp:docPr id="26" name="Рисунок 26" descr="C:\Users\vladi\Desktop\Для стенда Есть память\Пятаков Тимофей Семенович Родился в 1916 году.Рядовой.Пропал без вести в 1942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vladi\Desktop\Для стенда Есть память\Пятаков Тимофей Семенович Родился в 1916 году.Рядовой.Пропал без вести в 1942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438" cy="2006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876103" w:rsidP="00A7552B">
            <w:pPr>
              <w:pStyle w:val="1"/>
              <w:outlineLvl w:val="0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Пятаков Тимофей Семенович Родился в 1916 году.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 в 1942году.</w:t>
            </w:r>
          </w:p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5FB153E4" wp14:editId="30EC3D34">
                  <wp:extent cx="1869267" cy="2209800"/>
                  <wp:effectExtent l="0" t="0" r="0" b="0"/>
                  <wp:docPr id="27" name="Рисунок 27" descr="C:\Users\vladi\Desktop\Для стенда Есть память\Романенко Стефан Константинович.Родился в 1903 году.Рядовой,пропал без ве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vladi\Desktop\Для стенда Есть память\Романенко Стефан Константинович.Родился в 1903 году.Рядовой,пропал без ве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771" cy="2219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876103" w:rsidP="00A7552B">
            <w:pPr>
              <w:pStyle w:val="1"/>
              <w:outlineLvl w:val="0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Романенко Стефан Константинович.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1903 году.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Рядовой,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 в 1943 году.</w:t>
            </w:r>
          </w:p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76103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71F4B287" wp14:editId="5371DF8D">
                  <wp:extent cx="1771493" cy="2047875"/>
                  <wp:effectExtent l="0" t="0" r="635" b="0"/>
                  <wp:docPr id="28" name="Рисунок 28" descr="C:\Users\vladi\Desktop\Для стенда Есть память\Ромоданов Иван Михайлович.Погиб 1 сентября 1941 года на реке Миус под Таганрогом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vladi\Desktop\Для стенда Есть память\Ромоданов Иван Михайлович.Погиб 1 сентября 1941 года на реке Миус под Таганрогом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227" cy="2057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876103" w:rsidP="00A7552B">
            <w:pPr>
              <w:pStyle w:val="1"/>
              <w:outlineLvl w:val="0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Ромоданов</w:t>
            </w:r>
            <w:proofErr w:type="spellEnd"/>
            <w:r w:rsidRPr="00A7552B">
              <w:rPr>
                <w:b/>
                <w:color w:val="auto"/>
              </w:rPr>
              <w:t xml:space="preserve"> Иван Михайлович.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 xml:space="preserve">Погиб 1 сентября 1941 года на реке </w:t>
            </w:r>
            <w:proofErr w:type="spellStart"/>
            <w:r w:rsidRPr="00A7552B">
              <w:rPr>
                <w:b/>
                <w:color w:val="auto"/>
              </w:rPr>
              <w:t>Миус</w:t>
            </w:r>
            <w:proofErr w:type="spellEnd"/>
            <w:r w:rsidRPr="00A7552B">
              <w:rPr>
                <w:b/>
                <w:color w:val="auto"/>
              </w:rPr>
              <w:t xml:space="preserve"> под Таганрогом.</w:t>
            </w:r>
          </w:p>
          <w:p w:rsidR="00876103" w:rsidRPr="00A7552B" w:rsidRDefault="00876103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76103" w:rsidRPr="00A7552B" w:rsidRDefault="00876103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5299FD76" wp14:editId="789D7E84">
                  <wp:extent cx="1869440" cy="1952625"/>
                  <wp:effectExtent l="0" t="0" r="0" b="9525"/>
                  <wp:docPr id="29" name="Рисунок 29" descr="C:\Users\vladi\Desktop\Для стенда Есть память\Сизенко Иван Николаевич.Родился в 1921 году.Сержант.В 1943 году пропал без вест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vladi\Desktop\Для стенда Есть память\Сизенко Иван Николаевич.Родился в 1921 году.Сержант.В 1943 году пропал без вест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935" cy="197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76103" w:rsidRPr="00A7552B" w:rsidRDefault="00352C74" w:rsidP="00A7552B">
            <w:pPr>
              <w:pStyle w:val="1"/>
              <w:outlineLvl w:val="0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Сизенко</w:t>
            </w:r>
            <w:proofErr w:type="spellEnd"/>
            <w:r w:rsidRPr="00A7552B">
              <w:rPr>
                <w:b/>
                <w:color w:val="auto"/>
              </w:rPr>
              <w:t xml:space="preserve"> Иван Николаевич.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1921 году.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Сержант.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В 1943 году пропал без вести.</w:t>
            </w:r>
          </w:p>
        </w:tc>
      </w:tr>
      <w:tr w:rsidR="00A7552B" w:rsidRPr="00A7552B" w:rsidTr="00EE67F1">
        <w:tc>
          <w:tcPr>
            <w:tcW w:w="4672" w:type="dxa"/>
          </w:tcPr>
          <w:p w:rsidR="00876103" w:rsidRPr="00A7552B" w:rsidRDefault="00352C74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lastRenderedPageBreak/>
              <w:drawing>
                <wp:inline distT="0" distB="0" distL="0" distR="0" wp14:anchorId="4D0B8850" wp14:editId="4E79305D">
                  <wp:extent cx="1876425" cy="1924050"/>
                  <wp:effectExtent l="0" t="0" r="9525" b="0"/>
                  <wp:docPr id="30" name="Рисунок 30" descr="C:\Users\vladi\Desktop\Для стенда Есть память\Сиренко Семён Максимович.Родился в 1921 году.Рядовой.Пропал без вести в 1942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vladi\Desktop\Для стенда Есть память\Сиренко Семён Максимович.Родился в 1921 году.Рядовой.Пропал без вести в 1942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637" cy="1937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52C74" w:rsidRPr="00A7552B" w:rsidRDefault="00352C74" w:rsidP="00A7552B">
            <w:pPr>
              <w:pStyle w:val="1"/>
              <w:outlineLvl w:val="0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Сиренко Семён Максимович.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1921 году.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 в 1942 году.</w:t>
            </w:r>
          </w:p>
          <w:p w:rsidR="00876103" w:rsidRPr="00A7552B" w:rsidRDefault="00876103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76103" w:rsidRPr="00A7552B" w:rsidRDefault="00352C74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1A414EAF" wp14:editId="56743C75">
                  <wp:extent cx="1875790" cy="2162175"/>
                  <wp:effectExtent l="0" t="0" r="0" b="9525"/>
                  <wp:docPr id="31" name="Рисунок 31" descr="C:\Users\vladi\Desktop\Для стенда Есть память\Стародубов Пантелей Андреевич Родился в 1919 году. Рядовой.  В 1943 году погиб в бою в х. Новая Александровка Ростовской област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vladi\Desktop\Для стенда Есть память\Стародубов Пантелей Андреевич Родился в 1919 году. Рядовой.  В 1943 году погиб в бою в х. Новая Александровка Ростовской област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148" cy="2182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52C74" w:rsidRPr="00A7552B" w:rsidRDefault="00352C74" w:rsidP="00A7552B">
            <w:pPr>
              <w:pStyle w:val="1"/>
              <w:outlineLvl w:val="0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Стародубов Пантелей Андреевич Родился в 1919 году. Рядовой.  В 1943 году погиб в бою в х. Новая Александровка Ростовской области.</w:t>
            </w:r>
          </w:p>
          <w:p w:rsidR="00876103" w:rsidRPr="00A7552B" w:rsidRDefault="00876103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76103" w:rsidRPr="00A7552B" w:rsidRDefault="00352C74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444026C6" wp14:editId="6C1C64B3">
                  <wp:extent cx="2047819" cy="2057400"/>
                  <wp:effectExtent l="0" t="0" r="0" b="0"/>
                  <wp:docPr id="32" name="Рисунок 32" descr="C:\Users\vladi\Desktop\Для стенда Есть память\Фоменко Степан Трофимович.Ефрейтор.Погиб в бою в х.Подгорный Краснодарского края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vladi\Desktop\Для стенда Есть память\Фоменко Степан Трофимович.Ефрейтор.Погиб в бою в х.Подгорный Краснодарского края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342" cy="2080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52C74" w:rsidRPr="00A7552B" w:rsidRDefault="00352C74" w:rsidP="00A7552B">
            <w:pPr>
              <w:pStyle w:val="1"/>
              <w:outlineLvl w:val="0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Фоменко Степан Трофимович.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Ефрейтор.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 xml:space="preserve">Погиб в бою в </w:t>
            </w:r>
            <w:proofErr w:type="spellStart"/>
            <w:r w:rsidRPr="00A7552B">
              <w:rPr>
                <w:b/>
                <w:color w:val="auto"/>
              </w:rPr>
              <w:t>х.Подгорный</w:t>
            </w:r>
            <w:proofErr w:type="spellEnd"/>
            <w:r w:rsidRPr="00A7552B">
              <w:rPr>
                <w:b/>
                <w:color w:val="auto"/>
              </w:rPr>
              <w:t xml:space="preserve"> Краснодарского края в 1943 году.</w:t>
            </w:r>
          </w:p>
          <w:p w:rsidR="00876103" w:rsidRPr="00A7552B" w:rsidRDefault="00876103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76103" w:rsidRPr="00A7552B" w:rsidRDefault="00352C74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18502103" wp14:editId="550F3ED7">
                  <wp:extent cx="1981200" cy="2047125"/>
                  <wp:effectExtent l="0" t="0" r="0" b="0"/>
                  <wp:docPr id="33" name="Рисунок 33" descr="C:\Users\vladi\Desktop\Для стенда Есть память\Шаповалов Федор Григорьевич.Родился в1905 году.Сержант.Пропал без вест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vladi\Desktop\Для стенда Есть память\Шаповалов Федор Григорьевич.Родился в1905 году.Сержант.Пропал без вест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599" cy="207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52C74" w:rsidRPr="00A7552B" w:rsidRDefault="00352C74" w:rsidP="00A7552B">
            <w:pPr>
              <w:pStyle w:val="1"/>
              <w:outlineLvl w:val="0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Шаповалов Федор Григорьевич.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 xml:space="preserve">Родился в1905 </w:t>
            </w:r>
            <w:r w:rsidR="00A7552B" w:rsidRPr="00A7552B">
              <w:rPr>
                <w:b/>
                <w:color w:val="auto"/>
              </w:rPr>
              <w:t xml:space="preserve">году. </w:t>
            </w:r>
            <w:r w:rsidRPr="00A7552B">
              <w:rPr>
                <w:b/>
                <w:color w:val="auto"/>
              </w:rPr>
              <w:t>Сержант.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вести.</w:t>
            </w:r>
          </w:p>
          <w:p w:rsidR="00876103" w:rsidRPr="00A7552B" w:rsidRDefault="00876103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76103" w:rsidRPr="00A7552B" w:rsidRDefault="00352C74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lastRenderedPageBreak/>
              <w:drawing>
                <wp:inline distT="0" distB="0" distL="0" distR="0" wp14:anchorId="44EA9446" wp14:editId="764716EB">
                  <wp:extent cx="1837874" cy="1638300"/>
                  <wp:effectExtent l="0" t="0" r="0" b="0"/>
                  <wp:docPr id="34" name="Рисунок 34" descr="C:\Users\vladi\Desktop\Для стенда Есть память\Шевченко Александр Павлович. Родился в 1925 году.Сержант.Погиб в Латвии в 1945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vladi\Desktop\Для стенда Есть память\Шевченко Александр Павлович. Родился в 1925 году.Сержант.Погиб в Латвии в 1945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249" cy="1658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52C74" w:rsidRPr="00A7552B" w:rsidRDefault="00352C74" w:rsidP="00A7552B">
            <w:pPr>
              <w:pStyle w:val="1"/>
              <w:outlineLvl w:val="0"/>
              <w:rPr>
                <w:b/>
                <w:color w:val="auto"/>
              </w:rPr>
            </w:pPr>
            <w:r w:rsidRPr="00A7552B">
              <w:rPr>
                <w:b/>
                <w:color w:val="auto"/>
              </w:rPr>
              <w:t>Шевченко Александр Павлович. Родился в 1925 году.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Сержант.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Погиб в Латвии в 1945 году.</w:t>
            </w:r>
          </w:p>
          <w:p w:rsidR="00876103" w:rsidRPr="00A7552B" w:rsidRDefault="00876103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76103" w:rsidRPr="00A7552B" w:rsidRDefault="00352C74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20473F3E" wp14:editId="6851E964">
                  <wp:extent cx="1714500" cy="1663901"/>
                  <wp:effectExtent l="0" t="0" r="0" b="0"/>
                  <wp:docPr id="35" name="Рисунок 35" descr="C:\Users\vladi\Desktop\Для стенда Есть память\Шрамко  Николай Евдокимович.Родился в 1906 году.Рядовой.Пропал без вести в 1943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vladi\Desktop\Для стенда Есть память\Шрамко  Николай Евдокимович.Родился в 1906 году.Рядовой.Пропал без вести в 1943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320" cy="1684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52C74" w:rsidRPr="00A7552B" w:rsidRDefault="00352C74" w:rsidP="00A7552B">
            <w:pPr>
              <w:pStyle w:val="1"/>
              <w:outlineLvl w:val="0"/>
              <w:rPr>
                <w:b/>
                <w:color w:val="auto"/>
              </w:rPr>
            </w:pPr>
            <w:proofErr w:type="gramStart"/>
            <w:r w:rsidRPr="00A7552B">
              <w:rPr>
                <w:b/>
                <w:color w:val="auto"/>
              </w:rPr>
              <w:t>Шрамко  Николай</w:t>
            </w:r>
            <w:proofErr w:type="gramEnd"/>
            <w:r w:rsidRPr="00A7552B">
              <w:rPr>
                <w:b/>
                <w:color w:val="auto"/>
              </w:rPr>
              <w:t xml:space="preserve"> </w:t>
            </w:r>
            <w:proofErr w:type="spellStart"/>
            <w:r w:rsidRPr="00A7552B">
              <w:rPr>
                <w:b/>
                <w:color w:val="auto"/>
              </w:rPr>
              <w:t>Евдокимович</w:t>
            </w:r>
            <w:proofErr w:type="spellEnd"/>
            <w:r w:rsidRPr="00A7552B">
              <w:rPr>
                <w:b/>
                <w:color w:val="auto"/>
              </w:rPr>
              <w:t>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1906 году.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 вести в 1943 году.</w:t>
            </w:r>
          </w:p>
          <w:p w:rsidR="00876103" w:rsidRPr="00A7552B" w:rsidRDefault="00876103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76103" w:rsidRPr="00A7552B" w:rsidRDefault="00352C74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29738030" wp14:editId="4F0989A1">
                  <wp:extent cx="1714500" cy="1820316"/>
                  <wp:effectExtent l="0" t="0" r="0" b="8890"/>
                  <wp:docPr id="36" name="Рисунок 36" descr="C:\Users\vladi\Desktop\Для стенда Есть память\Штепа Иван Кононович .Родился в 1905 году.Рядовой.Пропал безвести в 1941 году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vladi\Desktop\Для стенда Есть память\Штепа Иван Кононович .Родился в 1905 году.Рядовой.Пропал безвести в 1941 году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334" cy="1845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52C74" w:rsidRPr="00A7552B" w:rsidRDefault="00352C74" w:rsidP="00A7552B">
            <w:pPr>
              <w:pStyle w:val="1"/>
              <w:outlineLvl w:val="0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Штепа</w:t>
            </w:r>
            <w:proofErr w:type="spellEnd"/>
            <w:r w:rsidRPr="00A7552B">
              <w:rPr>
                <w:b/>
                <w:color w:val="auto"/>
              </w:rPr>
              <w:t xml:space="preserve"> Иван </w:t>
            </w:r>
            <w:proofErr w:type="gramStart"/>
            <w:r w:rsidRPr="00A7552B">
              <w:rPr>
                <w:b/>
                <w:color w:val="auto"/>
              </w:rPr>
              <w:t>Кононович .</w:t>
            </w:r>
            <w:proofErr w:type="gramEnd"/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Родился в 1905 году.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Рядовой.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Пропал без</w:t>
            </w:r>
            <w:r w:rsidR="00A7552B" w:rsidRPr="00A7552B">
              <w:rPr>
                <w:b/>
                <w:color w:val="auto"/>
              </w:rPr>
              <w:t xml:space="preserve"> </w:t>
            </w:r>
            <w:r w:rsidRPr="00A7552B">
              <w:rPr>
                <w:b/>
                <w:color w:val="auto"/>
              </w:rPr>
              <w:t>вести в 1941 году.</w:t>
            </w:r>
          </w:p>
          <w:p w:rsidR="00876103" w:rsidRPr="00A7552B" w:rsidRDefault="00876103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76103" w:rsidRPr="00A7552B" w:rsidRDefault="00352C74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3BF1B750" wp14:editId="43123907">
                  <wp:extent cx="1734028" cy="1733550"/>
                  <wp:effectExtent l="0" t="0" r="0" b="0"/>
                  <wp:docPr id="37" name="Рисунок 37" descr="C:\Users\vladi\Desktop\Для стенда Есть память\Штепа Иван Маркиянович.погиб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vladi\Desktop\Для стенда Есть память\Штепа Иван Маркиянович.погиб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473" cy="175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52C74" w:rsidRPr="00A7552B" w:rsidRDefault="00352C74" w:rsidP="00A7552B">
            <w:pPr>
              <w:pStyle w:val="1"/>
              <w:outlineLvl w:val="0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Штепа</w:t>
            </w:r>
            <w:proofErr w:type="spellEnd"/>
            <w:r w:rsidRPr="00A7552B">
              <w:rPr>
                <w:b/>
                <w:color w:val="auto"/>
              </w:rPr>
              <w:t xml:space="preserve"> Иван </w:t>
            </w:r>
            <w:proofErr w:type="spellStart"/>
            <w:r w:rsidRPr="00A7552B">
              <w:rPr>
                <w:b/>
                <w:color w:val="auto"/>
              </w:rPr>
              <w:t>Маркиянович</w:t>
            </w:r>
            <w:proofErr w:type="spellEnd"/>
            <w:r w:rsidRPr="00A7552B">
              <w:rPr>
                <w:b/>
                <w:color w:val="auto"/>
              </w:rPr>
              <w:t>.</w:t>
            </w:r>
            <w:r w:rsidR="00A7552B" w:rsidRPr="00A7552B">
              <w:rPr>
                <w:b/>
                <w:color w:val="auto"/>
              </w:rPr>
              <w:t xml:space="preserve"> П</w:t>
            </w:r>
            <w:r w:rsidRPr="00A7552B">
              <w:rPr>
                <w:b/>
                <w:color w:val="auto"/>
              </w:rPr>
              <w:t>огиб.</w:t>
            </w:r>
          </w:p>
          <w:p w:rsidR="00876103" w:rsidRPr="00A7552B" w:rsidRDefault="00876103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  <w:tr w:rsidR="00A7552B" w:rsidRPr="00A7552B" w:rsidTr="00EE67F1">
        <w:tc>
          <w:tcPr>
            <w:tcW w:w="4672" w:type="dxa"/>
          </w:tcPr>
          <w:p w:rsidR="008E2D2F" w:rsidRPr="00A7552B" w:rsidRDefault="00352C74" w:rsidP="00A7552B">
            <w:pPr>
              <w:rPr>
                <w:b/>
                <w:noProof/>
                <w:lang w:eastAsia="ru-RU"/>
              </w:rPr>
            </w:pPr>
            <w:r w:rsidRPr="00A7552B">
              <w:rPr>
                <w:b/>
                <w:noProof/>
                <w:lang w:eastAsia="ru-RU"/>
              </w:rPr>
              <w:drawing>
                <wp:inline distT="0" distB="0" distL="0" distR="0" wp14:anchorId="2D228787" wp14:editId="20B6128C">
                  <wp:extent cx="1800184" cy="1895475"/>
                  <wp:effectExtent l="0" t="0" r="0" b="0"/>
                  <wp:docPr id="38" name="Рисунок 38" descr="C:\Users\vladi\Desktop\Для стенда Есть память\Штепа Михаил  Маркиянович. Рядовой,  в 1943 году пропал без вест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vladi\Desktop\Для стенда Есть память\Штепа Михаил  Маркиянович. Рядовой,  в 1943 году пропал без вест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241" cy="1917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52C74" w:rsidRPr="00A7552B" w:rsidRDefault="00352C74" w:rsidP="00A7552B">
            <w:pPr>
              <w:pStyle w:val="1"/>
              <w:outlineLvl w:val="0"/>
              <w:rPr>
                <w:b/>
                <w:color w:val="auto"/>
              </w:rPr>
            </w:pPr>
            <w:proofErr w:type="spellStart"/>
            <w:r w:rsidRPr="00A7552B">
              <w:rPr>
                <w:b/>
                <w:color w:val="auto"/>
              </w:rPr>
              <w:t>Штепа</w:t>
            </w:r>
            <w:proofErr w:type="spellEnd"/>
            <w:r w:rsidRPr="00A7552B">
              <w:rPr>
                <w:b/>
                <w:color w:val="auto"/>
              </w:rPr>
              <w:t xml:space="preserve"> </w:t>
            </w:r>
            <w:proofErr w:type="gramStart"/>
            <w:r w:rsidRPr="00A7552B">
              <w:rPr>
                <w:b/>
                <w:color w:val="auto"/>
              </w:rPr>
              <w:t xml:space="preserve">Михаил  </w:t>
            </w:r>
            <w:proofErr w:type="spellStart"/>
            <w:r w:rsidRPr="00A7552B">
              <w:rPr>
                <w:b/>
                <w:color w:val="auto"/>
              </w:rPr>
              <w:t>Маркиянович</w:t>
            </w:r>
            <w:proofErr w:type="spellEnd"/>
            <w:proofErr w:type="gramEnd"/>
            <w:r w:rsidRPr="00A7552B">
              <w:rPr>
                <w:b/>
                <w:color w:val="auto"/>
              </w:rPr>
              <w:t xml:space="preserve">. </w:t>
            </w:r>
            <w:r w:rsidR="00A7552B" w:rsidRPr="00A7552B">
              <w:rPr>
                <w:b/>
                <w:color w:val="auto"/>
              </w:rPr>
              <w:t>Рядовой, в</w:t>
            </w:r>
            <w:r w:rsidRPr="00A7552B">
              <w:rPr>
                <w:b/>
                <w:color w:val="auto"/>
              </w:rPr>
              <w:t xml:space="preserve"> 1943 году пропал без вести.</w:t>
            </w:r>
          </w:p>
          <w:p w:rsidR="008E2D2F" w:rsidRPr="00A7552B" w:rsidRDefault="008E2D2F" w:rsidP="00A7552B">
            <w:pPr>
              <w:pStyle w:val="1"/>
              <w:outlineLvl w:val="0"/>
              <w:rPr>
                <w:b/>
                <w:color w:val="auto"/>
              </w:rPr>
            </w:pPr>
          </w:p>
        </w:tc>
      </w:tr>
    </w:tbl>
    <w:p w:rsidR="00276C6E" w:rsidRPr="00A7552B" w:rsidRDefault="00276C6E" w:rsidP="00A7552B">
      <w:pPr>
        <w:rPr>
          <w:b/>
        </w:rPr>
      </w:pPr>
    </w:p>
    <w:sectPr w:rsidR="00276C6E" w:rsidRPr="00A7552B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C0C" w:rsidRDefault="007F2C0C" w:rsidP="00CD0877">
      <w:pPr>
        <w:spacing w:after="0" w:line="240" w:lineRule="auto"/>
      </w:pPr>
      <w:r>
        <w:separator/>
      </w:r>
    </w:p>
  </w:endnote>
  <w:endnote w:type="continuationSeparator" w:id="0">
    <w:p w:rsidR="007F2C0C" w:rsidRDefault="007F2C0C" w:rsidP="00CD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877" w:rsidRDefault="00CD08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877" w:rsidRDefault="00CD087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877" w:rsidRDefault="00CD08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C0C" w:rsidRDefault="007F2C0C" w:rsidP="00CD0877">
      <w:pPr>
        <w:spacing w:after="0" w:line="240" w:lineRule="auto"/>
      </w:pPr>
      <w:r>
        <w:separator/>
      </w:r>
    </w:p>
  </w:footnote>
  <w:footnote w:type="continuationSeparator" w:id="0">
    <w:p w:rsidR="007F2C0C" w:rsidRDefault="007F2C0C" w:rsidP="00CD0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877" w:rsidRDefault="00CD087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454" o:spid="_x0000_s2050" type="#_x0000_t75" style="position:absolute;margin-left:0;margin-top:0;width:467.4pt;height:699.55pt;z-index:-251657216;mso-position-horizontal:center;mso-position-horizontal-relative:margin;mso-position-vertical:center;mso-position-vertical-relative:margin" o:allowincell="f">
          <v:imagedata r:id="rId1" o:title="burning-paper-vector-46289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877" w:rsidRDefault="00CD087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455" o:spid="_x0000_s2051" type="#_x0000_t75" style="position:absolute;margin-left:0;margin-top:0;width:467.4pt;height:699.55pt;z-index:-251656192;mso-position-horizontal:center;mso-position-horizontal-relative:margin;mso-position-vertical:center;mso-position-vertical-relative:margin" o:allowincell="f">
          <v:imagedata r:id="rId1" o:title="burning-paper-vector-46289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877" w:rsidRDefault="00CD087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453" o:spid="_x0000_s2049" type="#_x0000_t75" style="position:absolute;margin-left:0;margin-top:0;width:467.4pt;height:699.55pt;z-index:-251658240;mso-position-horizontal:center;mso-position-horizontal-relative:margin;mso-position-vertical:center;mso-position-vertical-relative:margin" o:allowincell="f">
          <v:imagedata r:id="rId1" o:title="burning-paper-vector-46289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93"/>
    <w:rsid w:val="00276C6E"/>
    <w:rsid w:val="00352C74"/>
    <w:rsid w:val="00570085"/>
    <w:rsid w:val="007F2C0C"/>
    <w:rsid w:val="00876103"/>
    <w:rsid w:val="008E2D2F"/>
    <w:rsid w:val="00956452"/>
    <w:rsid w:val="00A7552B"/>
    <w:rsid w:val="00B55793"/>
    <w:rsid w:val="00CD0877"/>
    <w:rsid w:val="00CF6D21"/>
    <w:rsid w:val="00E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2B81B745-300A-4E50-A18C-80493A79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2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EE67F1"/>
  </w:style>
  <w:style w:type="paragraph" w:customStyle="1" w:styleId="c21">
    <w:name w:val="c21"/>
    <w:basedOn w:val="a"/>
    <w:uiPriority w:val="99"/>
    <w:rsid w:val="00E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EE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52C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 Spacing"/>
    <w:uiPriority w:val="1"/>
    <w:qFormat/>
    <w:rsid w:val="00352C7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D0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0877"/>
  </w:style>
  <w:style w:type="paragraph" w:styleId="a7">
    <w:name w:val="footer"/>
    <w:basedOn w:val="a"/>
    <w:link w:val="a8"/>
    <w:uiPriority w:val="99"/>
    <w:unhideWhenUsed/>
    <w:rsid w:val="00CD0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0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header" Target="header3.xml"/><Relationship Id="rId8" Type="http://schemas.openxmlformats.org/officeDocument/2006/relationships/image" Target="media/image3.jpeg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footer" Target="footer1.xml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1" Type="http://schemas.openxmlformats.org/officeDocument/2006/relationships/styles" Target="styles.xml"/><Relationship Id="rId6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Порядный</dc:creator>
  <cp:keywords/>
  <dc:description/>
  <cp:lastModifiedBy>ASUS</cp:lastModifiedBy>
  <cp:revision>9</cp:revision>
  <dcterms:created xsi:type="dcterms:W3CDTF">2021-04-22T14:29:00Z</dcterms:created>
  <dcterms:modified xsi:type="dcterms:W3CDTF">2025-03-30T10:08:00Z</dcterms:modified>
</cp:coreProperties>
</file>