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6"/>
        <w:gridCol w:w="2681"/>
        <w:gridCol w:w="2896"/>
      </w:tblGrid>
      <w:tr w:rsidR="00EB653F" w:rsidTr="00EB653F">
        <w:tc>
          <w:tcPr>
            <w:tcW w:w="3184" w:type="pct"/>
            <w:vAlign w:val="center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:rsidTr="00EB653F">
        <w:tc>
          <w:tcPr>
            <w:tcW w:w="3184" w:type="pct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B653F" w:rsidRPr="00A7342B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42B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:rsidRPr="00A7342B" w:rsidTr="00A7342B">
        <w:tc>
          <w:tcPr>
            <w:tcW w:w="3184" w:type="pct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  <w:vAlign w:val="center"/>
          </w:tcPr>
          <w:p w:rsidR="00EB653F" w:rsidRPr="00A7342B" w:rsidRDefault="00A7342B" w:rsidP="002715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42B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r w:rsidR="00271592">
              <w:rPr>
                <w:rFonts w:ascii="Times New Roman" w:hAnsi="Times New Roman" w:cs="Times New Roman"/>
                <w:sz w:val="24"/>
                <w:szCs w:val="28"/>
              </w:rPr>
              <w:t>Позднеевской СОШ</w:t>
            </w:r>
          </w:p>
        </w:tc>
      </w:tr>
      <w:tr w:rsidR="00EB653F" w:rsidRPr="00A7342B" w:rsidTr="00EB653F">
        <w:trPr>
          <w:trHeight w:val="310"/>
        </w:trPr>
        <w:tc>
          <w:tcPr>
            <w:tcW w:w="3184" w:type="pct"/>
            <w:vAlign w:val="center"/>
          </w:tcPr>
          <w:p w:rsidR="00EB653F" w:rsidRPr="00A7342B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:rsidR="00EB653F" w:rsidRPr="00A7342B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2B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:rsidRPr="00A7342B" w:rsidTr="00A7342B">
        <w:tc>
          <w:tcPr>
            <w:tcW w:w="3184" w:type="pct"/>
            <w:vAlign w:val="center"/>
          </w:tcPr>
          <w:p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0EF5" w:rsidRPr="00A7342B" w:rsidRDefault="003562E4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Порядная Е. А.</w:t>
            </w:r>
          </w:p>
        </w:tc>
      </w:tr>
      <w:tr w:rsidR="00E30EF5" w:rsidRPr="00A7342B" w:rsidTr="00E30EF5">
        <w:tc>
          <w:tcPr>
            <w:tcW w:w="3184" w:type="pct"/>
            <w:vAlign w:val="center"/>
          </w:tcPr>
          <w:p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A7342B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A7342B">
              <w:rPr>
                <w:rFonts w:ascii="Times New Roman" w:hAnsi="Times New Roman" w:cs="Times New Roman"/>
                <w:sz w:val="16"/>
                <w:szCs w:val="28"/>
              </w:rPr>
              <w:t>(Фамилия И.О.)</w:t>
            </w:r>
          </w:p>
        </w:tc>
      </w:tr>
      <w:tr w:rsidR="00E30EF5" w:rsidTr="00E30EF5">
        <w:tc>
          <w:tcPr>
            <w:tcW w:w="3184" w:type="pct"/>
            <w:vAlign w:val="center"/>
          </w:tcPr>
          <w:p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42B">
              <w:rPr>
                <w:rFonts w:ascii="Times New Roman" w:hAnsi="Times New Roman" w:cs="Times New Roman"/>
                <w:sz w:val="24"/>
                <w:szCs w:val="28"/>
              </w:rPr>
              <w:t>«25» августа 2023 г.</w:t>
            </w:r>
          </w:p>
        </w:tc>
      </w:tr>
    </w:tbl>
    <w:p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2E4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профориентационной работы </w:t>
      </w:r>
      <w:r w:rsidR="003562E4">
        <w:rPr>
          <w:rFonts w:ascii="Times New Roman" w:hAnsi="Times New Roman" w:cs="Times New Roman"/>
          <w:b/>
          <w:sz w:val="32"/>
          <w:szCs w:val="28"/>
        </w:rPr>
        <w:t>МБОУ Позднеевской СОШ</w:t>
      </w:r>
    </w:p>
    <w:p w:rsidR="008944A7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на 2023/2024 учебный год</w:t>
      </w:r>
    </w:p>
    <w:p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6381"/>
        <w:gridCol w:w="992"/>
        <w:gridCol w:w="2977"/>
        <w:gridCol w:w="2415"/>
        <w:gridCol w:w="1802"/>
      </w:tblGrid>
      <w:tr w:rsidR="00B129B2" w:rsidRPr="00ED3EA3" w:rsidTr="00AD230F">
        <w:trPr>
          <w:tblHeader/>
        </w:trPr>
        <w:tc>
          <w:tcPr>
            <w:tcW w:w="560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77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129B2" w:rsidRPr="00B0186F" w:rsidTr="00AD230F">
        <w:tc>
          <w:tcPr>
            <w:tcW w:w="560" w:type="dxa"/>
            <w:vAlign w:val="center"/>
          </w:tcPr>
          <w:p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:rsidR="00B0186F" w:rsidRPr="00B0186F" w:rsidRDefault="00B129B2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B0186F" w:rsidRPr="00B0186F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30EF5" w:rsidRPr="00EB653F" w:rsidTr="008944A7">
        <w:trPr>
          <w:trHeight w:val="567"/>
        </w:trPr>
        <w:tc>
          <w:tcPr>
            <w:tcW w:w="15127" w:type="dxa"/>
            <w:gridSpan w:val="6"/>
            <w:vAlign w:val="center"/>
          </w:tcPr>
          <w:p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</w:t>
            </w:r>
          </w:p>
        </w:tc>
      </w:tr>
      <w:tr w:rsidR="00B129B2" w:rsidRPr="00EB653F" w:rsidTr="00AD230F">
        <w:tc>
          <w:tcPr>
            <w:tcW w:w="560" w:type="dxa"/>
            <w:vAlign w:val="center"/>
          </w:tcPr>
          <w:p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профминимума</w:t>
            </w:r>
          </w:p>
        </w:tc>
        <w:tc>
          <w:tcPr>
            <w:tcW w:w="992" w:type="dxa"/>
            <w:vAlign w:val="center"/>
          </w:tcPr>
          <w:p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:rsidR="00B129B2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  <w:r w:rsidR="003562E4"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</w:t>
            </w:r>
          </w:p>
        </w:tc>
        <w:tc>
          <w:tcPr>
            <w:tcW w:w="1802" w:type="dxa"/>
            <w:vAlign w:val="center"/>
          </w:tcPr>
          <w:p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71592" w:rsidRPr="00EB653F" w:rsidTr="008944A7">
        <w:tc>
          <w:tcPr>
            <w:tcW w:w="560" w:type="dxa"/>
            <w:vAlign w:val="center"/>
          </w:tcPr>
          <w:p w:rsidR="00271592" w:rsidRPr="00ED3EA3" w:rsidRDefault="0027159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71592" w:rsidRPr="00EB653F" w:rsidRDefault="0027159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271592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271592" w:rsidRPr="00EB653F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271592" w:rsidRPr="00EB653F" w:rsidRDefault="003562E4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271592" w:rsidRPr="00EB653F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71592" w:rsidRPr="00EB653F" w:rsidTr="008944A7">
        <w:tc>
          <w:tcPr>
            <w:tcW w:w="560" w:type="dxa"/>
            <w:vAlign w:val="center"/>
          </w:tcPr>
          <w:p w:rsidR="00271592" w:rsidRPr="00ED3EA3" w:rsidRDefault="0027159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71592" w:rsidRPr="00EB653F" w:rsidRDefault="0027159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271592" w:rsidRPr="00EB653F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271592" w:rsidRPr="00EB653F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271592" w:rsidRPr="00EB653F" w:rsidRDefault="003562E4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271592" w:rsidRPr="00EB653F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71592" w:rsidRPr="00EB653F" w:rsidTr="008944A7">
        <w:tc>
          <w:tcPr>
            <w:tcW w:w="560" w:type="dxa"/>
            <w:vAlign w:val="center"/>
          </w:tcPr>
          <w:p w:rsidR="00271592" w:rsidRPr="00ED3EA3" w:rsidRDefault="0027159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71592" w:rsidRDefault="0027159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«Технология»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:rsidR="00271592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271592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271592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А. М.</w:t>
            </w:r>
          </w:p>
        </w:tc>
        <w:tc>
          <w:tcPr>
            <w:tcW w:w="1802" w:type="dxa"/>
            <w:vAlign w:val="center"/>
          </w:tcPr>
          <w:p w:rsidR="00271592" w:rsidRDefault="00D00D09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bookmarkStart w:id="0" w:name="_GoBack"/>
            <w:bookmarkEnd w:id="0"/>
            <w:r w:rsidR="00271592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271592" w:rsidRPr="00EB653F" w:rsidTr="008944A7">
        <w:tc>
          <w:tcPr>
            <w:tcW w:w="560" w:type="dxa"/>
            <w:vAlign w:val="center"/>
          </w:tcPr>
          <w:p w:rsidR="00271592" w:rsidRPr="00ED3EA3" w:rsidRDefault="0027159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271592" w:rsidRDefault="0027159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271592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271592" w:rsidRDefault="0027159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271592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Хабовец А. А.</w:t>
            </w:r>
          </w:p>
        </w:tc>
        <w:tc>
          <w:tcPr>
            <w:tcW w:w="1802" w:type="dxa"/>
            <w:vAlign w:val="center"/>
          </w:tcPr>
          <w:p w:rsidR="00271592" w:rsidRDefault="00D00D09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271592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89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«Литература»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944A7" w:rsidRPr="001453DA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Пономаренко Д. А.</w:t>
            </w:r>
          </w:p>
        </w:tc>
        <w:tc>
          <w:tcPr>
            <w:tcW w:w="1802" w:type="dxa"/>
            <w:vAlign w:val="center"/>
          </w:tcPr>
          <w:p w:rsidR="008944A7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 анкетирование обучающихся, консультирование по выбору профессии, специальности</w:t>
            </w:r>
          </w:p>
        </w:tc>
        <w:tc>
          <w:tcPr>
            <w:tcW w:w="99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A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проекте и конкурсе видеороликов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«Профминутка»</w:t>
            </w:r>
          </w:p>
        </w:tc>
        <w:tc>
          <w:tcPr>
            <w:tcW w:w="99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A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B129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A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9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A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«Спасательные работы»</w:t>
            </w:r>
          </w:p>
        </w:tc>
        <w:tc>
          <w:tcPr>
            <w:tcW w:w="99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18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«Администратирование отеля»</w:t>
            </w:r>
          </w:p>
        </w:tc>
        <w:tc>
          <w:tcPr>
            <w:tcW w:w="99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18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8944A7" w:rsidRDefault="008944A7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4A7" w:rsidRPr="00EB653F" w:rsidTr="008944A7">
        <w:trPr>
          <w:trHeight w:val="567"/>
        </w:trPr>
        <w:tc>
          <w:tcPr>
            <w:tcW w:w="15127" w:type="dxa"/>
            <w:gridSpan w:val="6"/>
            <w:vAlign w:val="center"/>
          </w:tcPr>
          <w:p w:rsidR="008944A7" w:rsidRPr="00ED3EA3" w:rsidRDefault="008944A7" w:rsidP="00B129B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профминимума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:rsidR="008944A7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Кумсков Ф.А., классные руководители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«Технология»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А. М.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В. А.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89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«Литература»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944A7" w:rsidRPr="00A1495D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Пустовая В. М.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5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5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и конкурсе видеороликов «Профминутка»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5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5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«Спасательные работы»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5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«Администратирование отеля»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95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4A7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944A7" w:rsidRPr="00ED3EA3" w:rsidRDefault="008944A7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профминимума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:rsidR="008944A7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Кумсков Ф.А., классные руководители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«Технология»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А. М.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«География»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 С. А.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60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Региональном проекте и конкурсе видеороликов «Профминутка»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60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«ИТ-старт»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60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60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«Спасательные работы»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60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«Администратирование отеля»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60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4A7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8944A7" w:rsidRPr="00ED3EA3" w:rsidRDefault="008944A7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профминимума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:rsidR="008944A7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Кумсков Ф.А., классные руководители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по профориентации 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Хабовец А. А.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В. А.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89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«География»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944A7" w:rsidRPr="005862AB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 С. А.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89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 Ярмарка учебных мест «Я выбираю будущее»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89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89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«Спасательные работы»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89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«Администратирование отеля»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89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4A7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8944A7" w:rsidRPr="00ED3EA3" w:rsidRDefault="008944A7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 класс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профминимума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:rsidR="008944A7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Кумсков Ф.А., классные руководители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«Химия»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Хабовец А. А.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«Обществознание»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Рожненко Е. В.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D1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 Ярмарка учебных мест «Я выбираю будущее»</w:t>
            </w:r>
          </w:p>
        </w:tc>
        <w:tc>
          <w:tcPr>
            <w:tcW w:w="99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D1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«Успешные люди»</w:t>
            </w:r>
          </w:p>
        </w:tc>
        <w:tc>
          <w:tcPr>
            <w:tcW w:w="99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D1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«Спасательные работы»</w:t>
            </w:r>
          </w:p>
        </w:tc>
        <w:tc>
          <w:tcPr>
            <w:tcW w:w="99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D1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«Администратирование отеля»</w:t>
            </w:r>
          </w:p>
        </w:tc>
        <w:tc>
          <w:tcPr>
            <w:tcW w:w="99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D1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4A7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8944A7" w:rsidRPr="00ED3EA3" w:rsidRDefault="008944A7" w:rsidP="00A10E4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 класс</w:t>
            </w:r>
          </w:p>
        </w:tc>
      </w:tr>
      <w:tr w:rsidR="008944A7" w:rsidRPr="00EB653F" w:rsidTr="00AD230F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профминимума</w:t>
            </w:r>
          </w:p>
        </w:tc>
        <w:tc>
          <w:tcPr>
            <w:tcW w:w="99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:rsidR="008944A7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Кумсков Ф.А., классные руководители</w:t>
            </w:r>
          </w:p>
        </w:tc>
        <w:tc>
          <w:tcPr>
            <w:tcW w:w="180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8944A7" w:rsidRPr="00EB653F" w:rsidRDefault="008944A7" w:rsidP="00894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Хабовец А. А.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8944A7" w:rsidRPr="00EB653F" w:rsidTr="008944A7">
        <w:tc>
          <w:tcPr>
            <w:tcW w:w="560" w:type="dxa"/>
            <w:vAlign w:val="center"/>
          </w:tcPr>
          <w:p w:rsidR="008944A7" w:rsidRPr="00ED3EA3" w:rsidRDefault="008944A7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8944A7" w:rsidRPr="00EB653F" w:rsidRDefault="008944A7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8944A7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Кривопустова М. Н.</w:t>
            </w:r>
          </w:p>
        </w:tc>
        <w:tc>
          <w:tcPr>
            <w:tcW w:w="1802" w:type="dxa"/>
            <w:vAlign w:val="center"/>
          </w:tcPr>
          <w:p w:rsidR="008944A7" w:rsidRPr="00EB653F" w:rsidRDefault="008944A7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3F3F4C" w:rsidRPr="00EB653F" w:rsidTr="008944A7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Pr="00EB653F" w:rsidRDefault="003F3F4C" w:rsidP="0089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«Обществознание» (Направление урочная деятельность)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Рожненко Е. В.</w:t>
            </w:r>
          </w:p>
        </w:tc>
        <w:tc>
          <w:tcPr>
            <w:tcW w:w="1802" w:type="dxa"/>
            <w:vAlign w:val="center"/>
          </w:tcPr>
          <w:p w:rsidR="003F3F4C" w:rsidRPr="00EB653F" w:rsidRDefault="003F3F4C" w:rsidP="00AD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3F3F4C" w:rsidRPr="00EB653F" w:rsidTr="008944A7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Pr="00EB653F" w:rsidRDefault="003F3F4C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B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01.09.2023-24.05.2024</w:t>
            </w:r>
          </w:p>
        </w:tc>
      </w:tr>
      <w:tr w:rsidR="003F3F4C" w:rsidRPr="00EB653F" w:rsidTr="008944A7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Default="003F3F4C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 Ярмарка учебных мест «Я выбираю будущее»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B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3F4C" w:rsidRPr="00EB653F" w:rsidTr="008944A7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Default="003F3F4C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«Неделя без турникетов»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B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3F4C" w:rsidRPr="00EB653F" w:rsidTr="008944A7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Default="003F3F4C" w:rsidP="00A10E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«Успешные люди»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B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F3F4C" w:rsidRPr="00EB653F" w:rsidTr="008944A7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Default="003F3F4C" w:rsidP="00A10E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«Профориентационные каникулы»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B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3F4C" w:rsidRPr="00EB653F" w:rsidTr="008944A7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Pr="00EB653F" w:rsidRDefault="003F3F4C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«Спасательные работы»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B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F3F4C" w:rsidRPr="00EB653F" w:rsidTr="008944A7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Pr="00EB653F" w:rsidRDefault="003F3F4C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профпроба «Администратирование отеля»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BD">
              <w:rPr>
                <w:rFonts w:ascii="Times New Roman" w:hAnsi="Times New Roman" w:cs="Times New Roman"/>
                <w:sz w:val="24"/>
                <w:szCs w:val="24"/>
              </w:rPr>
              <w:t>Кумсков Ф.А</w:t>
            </w:r>
          </w:p>
        </w:tc>
        <w:tc>
          <w:tcPr>
            <w:tcW w:w="1802" w:type="dxa"/>
            <w:vAlign w:val="center"/>
          </w:tcPr>
          <w:p w:rsidR="003F3F4C" w:rsidRPr="00EB653F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F3F4C" w:rsidRPr="00EB653F" w:rsidTr="00AD230F">
        <w:tc>
          <w:tcPr>
            <w:tcW w:w="560" w:type="dxa"/>
            <w:vAlign w:val="center"/>
          </w:tcPr>
          <w:p w:rsidR="003F3F4C" w:rsidRPr="00ED3EA3" w:rsidRDefault="003F3F4C" w:rsidP="00A10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F3F4C" w:rsidRDefault="003F3F4C" w:rsidP="00A1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3F3F4C" w:rsidRDefault="003F3F4C" w:rsidP="00A1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9882"/>
      </w:tblGrid>
      <w:tr w:rsidR="00E30EF5" w:rsidRPr="00A7342B" w:rsidTr="00E30EF5">
        <w:tc>
          <w:tcPr>
            <w:tcW w:w="5245" w:type="dxa"/>
          </w:tcPr>
          <w:p w:rsidR="00E30EF5" w:rsidRPr="00A7342B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:rsidR="00E30EF5" w:rsidRPr="00A7342B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A7342B" w:rsidTr="00E30EF5">
        <w:tc>
          <w:tcPr>
            <w:tcW w:w="5245" w:type="dxa"/>
          </w:tcPr>
          <w:p w:rsidR="00E30EF5" w:rsidRPr="00A7342B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:rsidR="00E30EF5" w:rsidRPr="00A7342B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A7342B" w:rsidTr="00E30EF5">
        <w:tc>
          <w:tcPr>
            <w:tcW w:w="5245" w:type="dxa"/>
          </w:tcPr>
          <w:p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42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3F3F4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9882" w:type="dxa"/>
          </w:tcPr>
          <w:p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A7342B" w:rsidTr="00A7342B">
        <w:tc>
          <w:tcPr>
            <w:tcW w:w="5245" w:type="dxa"/>
            <w:shd w:val="clear" w:color="auto" w:fill="auto"/>
          </w:tcPr>
          <w:p w:rsidR="00E30EF5" w:rsidRPr="00A7342B" w:rsidRDefault="00271592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 С.А.</w:t>
            </w:r>
          </w:p>
        </w:tc>
        <w:tc>
          <w:tcPr>
            <w:tcW w:w="9882" w:type="dxa"/>
          </w:tcPr>
          <w:p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A7342B" w:rsidTr="00E30EF5">
        <w:tc>
          <w:tcPr>
            <w:tcW w:w="5245" w:type="dxa"/>
            <w:vAlign w:val="bottom"/>
          </w:tcPr>
          <w:p w:rsidR="00E30EF5" w:rsidRPr="00A7342B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42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:rsidR="00E30EF5" w:rsidRPr="00A7342B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A7342B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(подпись)</w:t>
            </w: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A60" w:rsidRDefault="00FE0A60" w:rsidP="00311CB4">
      <w:pPr>
        <w:spacing w:after="0" w:line="240" w:lineRule="auto"/>
      </w:pPr>
      <w:r>
        <w:separator/>
      </w:r>
    </w:p>
  </w:endnote>
  <w:endnote w:type="continuationSeparator" w:id="0">
    <w:p w:rsidR="00FE0A60" w:rsidRDefault="00FE0A60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Content>
      <w:p w:rsidR="008944A7" w:rsidRPr="00311CB4" w:rsidRDefault="008944A7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0B200B">
          <w:rPr>
            <w:rFonts w:ascii="Times New Roman" w:hAnsi="Times New Roman" w:cs="Times New Roman"/>
            <w:noProof/>
            <w:sz w:val="20"/>
          </w:rPr>
          <w:t>6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A60" w:rsidRDefault="00FE0A60" w:rsidP="00311CB4">
      <w:pPr>
        <w:spacing w:after="0" w:line="240" w:lineRule="auto"/>
      </w:pPr>
      <w:r>
        <w:separator/>
      </w:r>
    </w:p>
  </w:footnote>
  <w:footnote w:type="continuationSeparator" w:id="0">
    <w:p w:rsidR="00FE0A60" w:rsidRDefault="00FE0A60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37D3"/>
    <w:rsid w:val="000B200B"/>
    <w:rsid w:val="001676CA"/>
    <w:rsid w:val="00205014"/>
    <w:rsid w:val="00271592"/>
    <w:rsid w:val="002B37D3"/>
    <w:rsid w:val="00311CB4"/>
    <w:rsid w:val="003562E4"/>
    <w:rsid w:val="003F3F4C"/>
    <w:rsid w:val="004C1ADC"/>
    <w:rsid w:val="00583E39"/>
    <w:rsid w:val="006B2361"/>
    <w:rsid w:val="008944A7"/>
    <w:rsid w:val="008C39D4"/>
    <w:rsid w:val="0091301B"/>
    <w:rsid w:val="009325B7"/>
    <w:rsid w:val="00A10E43"/>
    <w:rsid w:val="00A7342B"/>
    <w:rsid w:val="00AD230F"/>
    <w:rsid w:val="00B0186F"/>
    <w:rsid w:val="00B129B2"/>
    <w:rsid w:val="00B536CA"/>
    <w:rsid w:val="00C926F6"/>
    <w:rsid w:val="00D00D09"/>
    <w:rsid w:val="00D17914"/>
    <w:rsid w:val="00DD7DD2"/>
    <w:rsid w:val="00E30EF5"/>
    <w:rsid w:val="00E458B4"/>
    <w:rsid w:val="00EB653F"/>
    <w:rsid w:val="00ED3EA3"/>
    <w:rsid w:val="00FE0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класс</cp:lastModifiedBy>
  <cp:revision>2</cp:revision>
  <dcterms:created xsi:type="dcterms:W3CDTF">2023-08-23T07:58:00Z</dcterms:created>
  <dcterms:modified xsi:type="dcterms:W3CDTF">2023-08-23T07:58:00Z</dcterms:modified>
</cp:coreProperties>
</file>