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22" w:rsidRPr="00C31496" w:rsidRDefault="00970722" w:rsidP="00BF03F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bookmarkStart w:id="0" w:name="_GoBack"/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970722" w:rsidRPr="00C31496" w:rsidRDefault="00970722" w:rsidP="00BF03F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анкетирования учащихся 1-4 классов и их родителей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</w:p>
    <w:p w:rsidR="00342ED2" w:rsidRDefault="00970722" w:rsidP="00342ED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в МБОУ</w:t>
      </w:r>
      <w:r w:rsidR="00342ED2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Позднеевская СОШ</w:t>
      </w:r>
      <w:bookmarkEnd w:id="0"/>
    </w:p>
    <w:p w:rsidR="00970722" w:rsidRPr="005B04FE" w:rsidRDefault="00970722" w:rsidP="00496E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970722" w:rsidRPr="00C31496" w:rsidRDefault="00970722" w:rsidP="00496EB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Выяснить мнение учащихся 1-4 классов и их родителей об организации горячего питания.</w:t>
      </w:r>
    </w:p>
    <w:p w:rsidR="00970722" w:rsidRPr="00C31496" w:rsidRDefault="00A50BC5" w:rsidP="00496EB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Анкети</w:t>
      </w:r>
      <w:r w:rsidR="00A11B7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</w:t>
      </w:r>
      <w:r w:rsidR="0061342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ование проводилось с </w:t>
      </w:r>
      <w:r w:rsidR="0091038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15</w:t>
      </w:r>
      <w:r w:rsidR="0028548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по  </w:t>
      </w:r>
      <w:r w:rsidR="0091038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24</w:t>
      </w:r>
      <w:r w:rsidR="0061342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342ED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мая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202</w:t>
      </w:r>
      <w:r w:rsidR="0091038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3</w:t>
      </w:r>
      <w:r w:rsidR="0097072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года</w:t>
      </w:r>
      <w:r w:rsidR="00342ED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97072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среди учащихся 1-4 классов и их родителей</w:t>
      </w:r>
      <w:r w:rsidR="00970722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="0061342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начальной школе обучается </w:t>
      </w:r>
      <w:r w:rsidR="00342ED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67</w:t>
      </w:r>
      <w:r w:rsidR="0097072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</w:t>
      </w:r>
      <w:r w:rsidR="00355B4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я</w:t>
      </w:r>
      <w:r w:rsidR="00613423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, питанием охвачено </w:t>
      </w:r>
      <w:r w:rsidR="0091038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65</w:t>
      </w:r>
      <w:r w:rsidR="00A11B71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 </w:t>
      </w:r>
      <w:r w:rsidR="007775B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 опросе приняло участие </w:t>
      </w:r>
      <w:r w:rsidR="0091038C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49</w:t>
      </w:r>
      <w:r w:rsidR="0097072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 совместно</w:t>
      </w:r>
      <w:r w:rsidR="00355B4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 </w:t>
      </w:r>
      <w:r w:rsidR="00342ED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родителями.</w:t>
      </w:r>
      <w:r w:rsidR="0097072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В ходе анкетирования</w:t>
      </w:r>
      <w:r w:rsidR="00970722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709" w:type="dxa"/>
        <w:tblInd w:w="-176" w:type="dxa"/>
        <w:tblLayout w:type="fixed"/>
        <w:tblLook w:val="04A0"/>
      </w:tblPr>
      <w:tblGrid>
        <w:gridCol w:w="506"/>
        <w:gridCol w:w="890"/>
        <w:gridCol w:w="1217"/>
        <w:gridCol w:w="850"/>
        <w:gridCol w:w="1134"/>
        <w:gridCol w:w="992"/>
        <w:gridCol w:w="993"/>
        <w:gridCol w:w="992"/>
        <w:gridCol w:w="992"/>
        <w:gridCol w:w="576"/>
        <w:gridCol w:w="567"/>
      </w:tblGrid>
      <w:tr w:rsidR="005828A0" w:rsidTr="00970722">
        <w:tc>
          <w:tcPr>
            <w:tcW w:w="50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8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90" w:type="dxa"/>
          </w:tcPr>
          <w:p w:rsidR="005828A0" w:rsidRPr="006F0969" w:rsidRDefault="005828A0" w:rsidP="005828A0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7" w:type="dxa"/>
          </w:tcPr>
          <w:p w:rsidR="005828A0" w:rsidRPr="006F0969" w:rsidRDefault="005828A0" w:rsidP="005828A0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5828A0" w:rsidRPr="006F0969" w:rsidRDefault="005828A0" w:rsidP="005828A0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5828A0" w:rsidRPr="006F0969" w:rsidRDefault="005828A0" w:rsidP="005828A0">
            <w:pPr>
              <w:jc w:val="center"/>
              <w:rPr>
                <w:rFonts w:ascii="Times New Roman" w:hAnsi="Times New Roman" w:cs="Times New Roman"/>
              </w:rPr>
            </w:pPr>
          </w:p>
          <w:p w:rsidR="005828A0" w:rsidRPr="006F0969" w:rsidRDefault="005828A0" w:rsidP="00582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28A0" w:rsidRPr="006F0969" w:rsidRDefault="005828A0" w:rsidP="005828A0">
            <w:pPr>
              <w:jc w:val="center"/>
              <w:rPr>
                <w:rFonts w:ascii="Times New Roman" w:hAnsi="Times New Roman" w:cs="Times New Roman"/>
              </w:rPr>
            </w:pPr>
          </w:p>
          <w:p w:rsidR="005828A0" w:rsidRPr="006F0969" w:rsidRDefault="005828A0" w:rsidP="00582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828A0" w:rsidRDefault="005828A0" w:rsidP="005828A0">
            <w:pPr>
              <w:rPr>
                <w:rFonts w:ascii="Times New Roman" w:hAnsi="Times New Roman" w:cs="Times New Roman"/>
              </w:rPr>
            </w:pPr>
          </w:p>
          <w:p w:rsidR="005828A0" w:rsidRPr="006F0969" w:rsidRDefault="005828A0" w:rsidP="00582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28A0" w:rsidRPr="006F0969" w:rsidRDefault="005828A0" w:rsidP="00582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28A0" w:rsidRDefault="005828A0" w:rsidP="00582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</w:tcPr>
          <w:p w:rsidR="005828A0" w:rsidRPr="006F0969" w:rsidRDefault="005828A0" w:rsidP="00582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8A0" w:rsidTr="00970722">
        <w:tc>
          <w:tcPr>
            <w:tcW w:w="9709" w:type="dxa"/>
            <w:gridSpan w:val="11"/>
          </w:tcPr>
          <w:p w:rsidR="005828A0" w:rsidRPr="005828A0" w:rsidRDefault="005828A0" w:rsidP="005828A0">
            <w:pPr>
              <w:pStyle w:val="a4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8A0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5828A0" w:rsidTr="00970722">
        <w:tc>
          <w:tcPr>
            <w:tcW w:w="50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DE1E8E" w:rsidRDefault="005828A0" w:rsidP="005828A0">
            <w:pPr>
              <w:rPr>
                <w:rFonts w:ascii="Times New Roman" w:hAnsi="Times New Roman" w:cs="Times New Roman"/>
                <w:b/>
              </w:rPr>
            </w:pPr>
            <w:r w:rsidRPr="00DE1E8E">
              <w:rPr>
                <w:rFonts w:ascii="Times New Roman" w:hAnsi="Times New Roman" w:cs="Times New Roman"/>
                <w:b/>
              </w:rPr>
              <w:t xml:space="preserve">Да </w:t>
            </w:r>
          </w:p>
        </w:tc>
        <w:tc>
          <w:tcPr>
            <w:tcW w:w="992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E8E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993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1E8E">
              <w:rPr>
                <w:rFonts w:ascii="Times New Roman" w:hAnsi="Times New Roman" w:cs="Times New Roman"/>
                <w:b/>
              </w:rPr>
              <w:t>Затрудняюсь ответить</w:t>
            </w: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Pr="000E50FC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0E50FC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850" w:type="dxa"/>
          </w:tcPr>
          <w:p w:rsidR="005828A0" w:rsidRPr="000E50FC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42E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828A0" w:rsidRPr="000E50FC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5828A0" w:rsidRPr="000E50FC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5828A0" w:rsidRPr="000E50FC" w:rsidRDefault="00342ED2" w:rsidP="00A50B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5828A0" w:rsidRPr="000E50FC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0E50FC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0E50FC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0E50FC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28A0" w:rsidRPr="00DE1E8E" w:rsidTr="00970722">
        <w:tc>
          <w:tcPr>
            <w:tcW w:w="9709" w:type="dxa"/>
            <w:gridSpan w:val="11"/>
          </w:tcPr>
          <w:p w:rsidR="005828A0" w:rsidRPr="005828A0" w:rsidRDefault="005828A0" w:rsidP="00B20034">
            <w:pPr>
              <w:pStyle w:val="a4"/>
              <w:numPr>
                <w:ilvl w:val="1"/>
                <w:numId w:val="3"/>
              </w:numPr>
              <w:ind w:left="632" w:hanging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8A0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 </w:t>
            </w:r>
          </w:p>
        </w:tc>
        <w:tc>
          <w:tcPr>
            <w:tcW w:w="992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E8E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E8E">
              <w:rPr>
                <w:rFonts w:ascii="Times New Roman" w:hAnsi="Times New Roman" w:cs="Times New Roman"/>
                <w:b/>
                <w:sz w:val="20"/>
                <w:szCs w:val="20"/>
              </w:rPr>
              <w:t>Затрудняюсь ответить</w:t>
            </w: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9423ED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850" w:type="dxa"/>
          </w:tcPr>
          <w:p w:rsidR="005828A0" w:rsidRPr="009423ED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:rsidR="005828A0" w:rsidRPr="009423ED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992" w:type="dxa"/>
          </w:tcPr>
          <w:p w:rsidR="005828A0" w:rsidRPr="009423ED" w:rsidRDefault="007775BA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5828A0" w:rsidRPr="009423ED" w:rsidRDefault="00342E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3" w:type="dxa"/>
            <w:gridSpan w:val="10"/>
          </w:tcPr>
          <w:p w:rsidR="005828A0" w:rsidRPr="00D95E20" w:rsidRDefault="005828A0" w:rsidP="005828A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 </w:t>
            </w:r>
          </w:p>
        </w:tc>
        <w:tc>
          <w:tcPr>
            <w:tcW w:w="992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E8E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828A0" w:rsidRPr="00DE1E8E" w:rsidRDefault="005828A0" w:rsidP="005828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9423ED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850" w:type="dxa"/>
          </w:tcPr>
          <w:p w:rsidR="005828A0" w:rsidRPr="009423ED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42E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828A0" w:rsidRPr="009423ED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42E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3E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9709" w:type="dxa"/>
            <w:gridSpan w:val="11"/>
          </w:tcPr>
          <w:p w:rsidR="005828A0" w:rsidRPr="00B20034" w:rsidRDefault="00B20034" w:rsidP="00B20034">
            <w:pPr>
              <w:pStyle w:val="a4"/>
              <w:numPr>
                <w:ilvl w:val="1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828A0" w:rsidRPr="00B20034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5828A0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нравится</w:t>
            </w:r>
          </w:p>
        </w:tc>
        <w:tc>
          <w:tcPr>
            <w:tcW w:w="992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 успеваете</w:t>
            </w:r>
          </w:p>
        </w:tc>
        <w:tc>
          <w:tcPr>
            <w:tcW w:w="993" w:type="dxa"/>
          </w:tcPr>
          <w:p w:rsidR="005828A0" w:rsidRPr="00DE1E8E" w:rsidRDefault="005828A0" w:rsidP="005828A0">
            <w:pPr>
              <w:ind w:left="163" w:hanging="1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Питаетесь дома</w:t>
            </w: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9423ED" w:rsidRDefault="00342ED2" w:rsidP="00910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103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828A0" w:rsidRPr="009423ED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42E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3E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3E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3E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9709" w:type="dxa"/>
            <w:gridSpan w:val="11"/>
          </w:tcPr>
          <w:p w:rsidR="005828A0" w:rsidRPr="00791470" w:rsidRDefault="005828A0" w:rsidP="00B2003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Горячий завтрак</w:t>
            </w:r>
          </w:p>
        </w:tc>
        <w:tc>
          <w:tcPr>
            <w:tcW w:w="992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Горячий обед</w:t>
            </w:r>
          </w:p>
        </w:tc>
        <w:tc>
          <w:tcPr>
            <w:tcW w:w="993" w:type="dxa"/>
          </w:tcPr>
          <w:p w:rsidR="005828A0" w:rsidRPr="00791470" w:rsidRDefault="005828A0" w:rsidP="005828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470">
              <w:rPr>
                <w:rFonts w:ascii="Times New Roman" w:hAnsi="Times New Roman" w:cs="Times New Roman"/>
                <w:b/>
                <w:sz w:val="20"/>
                <w:szCs w:val="20"/>
              </w:rPr>
              <w:t>2-разоое горячее питание</w:t>
            </w: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9423ED" w:rsidRDefault="00342ED2" w:rsidP="00910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103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828A0" w:rsidRPr="009423ED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42E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828A0" w:rsidRPr="009423ED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5828A0" w:rsidRPr="009423ED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5828A0" w:rsidRPr="009423ED" w:rsidRDefault="00342E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3" w:type="dxa"/>
            <w:gridSpan w:val="10"/>
          </w:tcPr>
          <w:p w:rsidR="005828A0" w:rsidRPr="00791470" w:rsidRDefault="005828A0" w:rsidP="00B2003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 </w:t>
            </w:r>
          </w:p>
        </w:tc>
        <w:tc>
          <w:tcPr>
            <w:tcW w:w="993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иногда</w:t>
            </w:r>
          </w:p>
        </w:tc>
        <w:tc>
          <w:tcPr>
            <w:tcW w:w="992" w:type="dxa"/>
          </w:tcPr>
          <w:p w:rsidR="005828A0" w:rsidRPr="00DE1E8E" w:rsidRDefault="005828A0" w:rsidP="005828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9423ED" w:rsidRDefault="00342ED2" w:rsidP="00910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103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828A0" w:rsidRPr="009423ED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42E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9423ED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:rsidR="005828A0" w:rsidRPr="009423ED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5828A0" w:rsidRPr="009423ED" w:rsidRDefault="00342E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9709" w:type="dxa"/>
            <w:gridSpan w:val="11"/>
          </w:tcPr>
          <w:p w:rsidR="005828A0" w:rsidRPr="00791470" w:rsidRDefault="005828A0" w:rsidP="00B2003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 </w:t>
            </w:r>
          </w:p>
        </w:tc>
        <w:tc>
          <w:tcPr>
            <w:tcW w:w="992" w:type="dxa"/>
          </w:tcPr>
          <w:p w:rsidR="005828A0" w:rsidRPr="00DE1E8E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E8E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828A0" w:rsidRPr="00DE1E8E" w:rsidRDefault="005828A0" w:rsidP="005828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9423ED" w:rsidRDefault="00342ED2" w:rsidP="00910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103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828A0" w:rsidRPr="009423ED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42E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828A0" w:rsidRPr="009423ED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42E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3" w:type="dxa"/>
            <w:gridSpan w:val="10"/>
          </w:tcPr>
          <w:p w:rsidR="005828A0" w:rsidRPr="00791470" w:rsidRDefault="005828A0" w:rsidP="00B2003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0C0FD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F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 </w:t>
            </w:r>
          </w:p>
        </w:tc>
        <w:tc>
          <w:tcPr>
            <w:tcW w:w="992" w:type="dxa"/>
          </w:tcPr>
          <w:p w:rsidR="005828A0" w:rsidRPr="000C0FD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FD8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828A0" w:rsidRPr="000C0FD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FD8">
              <w:rPr>
                <w:rFonts w:ascii="Times New Roman" w:hAnsi="Times New Roman" w:cs="Times New Roman"/>
                <w:b/>
                <w:sz w:val="20"/>
                <w:szCs w:val="20"/>
              </w:rPr>
              <w:t>Не всегда</w:t>
            </w: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9423ED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850" w:type="dxa"/>
          </w:tcPr>
          <w:p w:rsidR="005828A0" w:rsidRPr="009423ED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42E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828A0" w:rsidRPr="009423ED" w:rsidRDefault="0091038C" w:rsidP="00910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5828A0" w:rsidRPr="009423ED" w:rsidRDefault="00342E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828A0" w:rsidRPr="009423ED" w:rsidRDefault="00342E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5828A0" w:rsidRPr="009423ED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9709" w:type="dxa"/>
            <w:gridSpan w:val="11"/>
          </w:tcPr>
          <w:p w:rsidR="005828A0" w:rsidRPr="000C0FD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7.1 если не нравится, то почему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CF3D7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828A0" w:rsidRPr="00CF3D7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D78">
              <w:rPr>
                <w:rFonts w:ascii="Times New Roman" w:hAnsi="Times New Roman" w:cs="Times New Roman"/>
                <w:b/>
                <w:sz w:val="20"/>
                <w:szCs w:val="20"/>
              </w:rPr>
              <w:t>Невкусно готовят</w:t>
            </w:r>
          </w:p>
        </w:tc>
        <w:tc>
          <w:tcPr>
            <w:tcW w:w="992" w:type="dxa"/>
          </w:tcPr>
          <w:p w:rsidR="005828A0" w:rsidRPr="00CF3D7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D78">
              <w:rPr>
                <w:rFonts w:ascii="Times New Roman" w:hAnsi="Times New Roman" w:cs="Times New Roman"/>
                <w:b/>
                <w:sz w:val="20"/>
                <w:szCs w:val="20"/>
              </w:rPr>
              <w:t>Однообразное питание</w:t>
            </w:r>
          </w:p>
        </w:tc>
        <w:tc>
          <w:tcPr>
            <w:tcW w:w="993" w:type="dxa"/>
          </w:tcPr>
          <w:p w:rsidR="005828A0" w:rsidRPr="00CF3D7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D78">
              <w:rPr>
                <w:rFonts w:ascii="Times New Roman" w:hAnsi="Times New Roman" w:cs="Times New Roman"/>
                <w:b/>
                <w:sz w:val="20"/>
                <w:szCs w:val="20"/>
              </w:rPr>
              <w:t>Готовят нелюбимую пищу</w:t>
            </w:r>
          </w:p>
        </w:tc>
        <w:tc>
          <w:tcPr>
            <w:tcW w:w="992" w:type="dxa"/>
          </w:tcPr>
          <w:p w:rsidR="005828A0" w:rsidRPr="00CF3D7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D78">
              <w:rPr>
                <w:rFonts w:ascii="Times New Roman" w:hAnsi="Times New Roman" w:cs="Times New Roman"/>
                <w:b/>
                <w:sz w:val="20"/>
                <w:szCs w:val="20"/>
              </w:rPr>
              <w:t>Остывшая еда</w:t>
            </w:r>
          </w:p>
        </w:tc>
        <w:tc>
          <w:tcPr>
            <w:tcW w:w="992" w:type="dxa"/>
          </w:tcPr>
          <w:p w:rsidR="005828A0" w:rsidRPr="00CF3D7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D78">
              <w:rPr>
                <w:rFonts w:ascii="Times New Roman" w:hAnsi="Times New Roman" w:cs="Times New Roman"/>
                <w:b/>
                <w:sz w:val="20"/>
                <w:szCs w:val="20"/>
              </w:rPr>
              <w:t>Маленькие порции</w:t>
            </w:r>
          </w:p>
        </w:tc>
        <w:tc>
          <w:tcPr>
            <w:tcW w:w="576" w:type="dxa"/>
          </w:tcPr>
          <w:p w:rsidR="005828A0" w:rsidRPr="00CF3D78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D78">
              <w:rPr>
                <w:rFonts w:ascii="Times New Roman" w:hAnsi="Times New Roman" w:cs="Times New Roman"/>
                <w:b/>
                <w:sz w:val="20"/>
                <w:szCs w:val="20"/>
              </w:rPr>
              <w:t>иное</w:t>
            </w: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AD6EBA" w:rsidRDefault="00342ED2" w:rsidP="00910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103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828A0" w:rsidRPr="00AD6EBA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42E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828A0" w:rsidRPr="00AD6EBA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828A0" w:rsidRPr="00AD6EBA" w:rsidRDefault="00342E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5828A0" w:rsidRPr="00AD6EBA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5828A0" w:rsidRPr="00AD6EBA" w:rsidRDefault="00A50BC5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828A0" w:rsidRPr="00AD6EBA" w:rsidRDefault="00342E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76" w:type="dxa"/>
          </w:tcPr>
          <w:p w:rsidR="005828A0" w:rsidRPr="00AD6EBA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EB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9709" w:type="dxa"/>
            <w:gridSpan w:val="11"/>
          </w:tcPr>
          <w:p w:rsidR="005828A0" w:rsidRPr="00604D21" w:rsidRDefault="005828A0" w:rsidP="00B2003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604D21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4D21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992" w:type="dxa"/>
          </w:tcPr>
          <w:p w:rsidR="005828A0" w:rsidRPr="00604D21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4D21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993" w:type="dxa"/>
          </w:tcPr>
          <w:p w:rsidR="005828A0" w:rsidRPr="00604D21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AD6EBA" w:rsidRDefault="00342ED2" w:rsidP="00910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103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828A0" w:rsidRPr="00AD6EBA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42E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828A0" w:rsidRPr="00AD6EBA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EB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828A0" w:rsidRPr="00AD6EBA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42E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5828A0" w:rsidRPr="00AD6EBA" w:rsidRDefault="005828A0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3" w:type="dxa"/>
            <w:gridSpan w:val="10"/>
          </w:tcPr>
          <w:p w:rsidR="005828A0" w:rsidRPr="00604D21" w:rsidRDefault="005828A0" w:rsidP="00B2003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604D21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4D21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992" w:type="dxa"/>
          </w:tcPr>
          <w:p w:rsidR="005828A0" w:rsidRPr="00604D21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4D21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993" w:type="dxa"/>
          </w:tcPr>
          <w:p w:rsidR="005828A0" w:rsidRPr="00604D21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4D21">
              <w:rPr>
                <w:rFonts w:ascii="Times New Roman" w:hAnsi="Times New Roman" w:cs="Times New Roman"/>
                <w:b/>
              </w:rPr>
              <w:t>иногда</w:t>
            </w:r>
          </w:p>
        </w:tc>
        <w:tc>
          <w:tcPr>
            <w:tcW w:w="992" w:type="dxa"/>
          </w:tcPr>
          <w:p w:rsidR="005828A0" w:rsidRPr="00604D21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BD0930" w:rsidRDefault="00342ED2" w:rsidP="00910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103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828A0" w:rsidRPr="00BD0930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42E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828A0" w:rsidRPr="00BD0930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42ED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828A0" w:rsidRPr="00BD0930" w:rsidRDefault="00342E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828A0" w:rsidRPr="00BD0930" w:rsidRDefault="00342ED2" w:rsidP="00B20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3" w:type="dxa"/>
            <w:gridSpan w:val="10"/>
          </w:tcPr>
          <w:p w:rsidR="005828A0" w:rsidRPr="00604D21" w:rsidRDefault="005828A0" w:rsidP="00B2003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604D21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4D21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992" w:type="dxa"/>
          </w:tcPr>
          <w:p w:rsidR="005828A0" w:rsidRPr="00604D21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4D21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993" w:type="dxa"/>
          </w:tcPr>
          <w:p w:rsidR="005828A0" w:rsidRPr="00604D21" w:rsidRDefault="005828A0" w:rsidP="005828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320A1A" w:rsidRDefault="00342ED2" w:rsidP="00910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103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828A0" w:rsidRPr="00B20034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42E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828A0" w:rsidRPr="00B20034" w:rsidRDefault="0091038C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42E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5828A0" w:rsidRPr="00B20034" w:rsidRDefault="00342ED2" w:rsidP="00582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3" w:type="dxa"/>
            <w:gridSpan w:val="10"/>
          </w:tcPr>
          <w:p w:rsidR="005828A0" w:rsidRPr="00E50AAD" w:rsidRDefault="005828A0" w:rsidP="00B2003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A11B71" w:rsidRDefault="00342ED2" w:rsidP="00910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103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828A0" w:rsidRPr="00A11B71" w:rsidRDefault="0091038C" w:rsidP="005828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42E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246" w:type="dxa"/>
            <w:gridSpan w:val="7"/>
          </w:tcPr>
          <w:p w:rsidR="005828A0" w:rsidRDefault="0091038C" w:rsidP="009707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34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28A0" w:rsidRPr="00BB4584">
              <w:rPr>
                <w:rFonts w:ascii="Times New Roman" w:hAnsi="Times New Roman" w:cs="Times New Roman"/>
                <w:sz w:val="28"/>
                <w:szCs w:val="28"/>
              </w:rPr>
              <w:t xml:space="preserve"> % считают, что необходимо добавить фрукт</w:t>
            </w:r>
            <w:r w:rsidR="00602022">
              <w:rPr>
                <w:rFonts w:ascii="Times New Roman" w:hAnsi="Times New Roman" w:cs="Times New Roman"/>
                <w:sz w:val="28"/>
                <w:szCs w:val="28"/>
              </w:rPr>
              <w:t xml:space="preserve">ы, </w:t>
            </w:r>
          </w:p>
          <w:p w:rsidR="0091038C" w:rsidRPr="00BB4584" w:rsidRDefault="0091038C" w:rsidP="009707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3% </w:t>
            </w:r>
            <w:r w:rsidRPr="00BB4584">
              <w:rPr>
                <w:rFonts w:ascii="Times New Roman" w:hAnsi="Times New Roman" w:cs="Times New Roman"/>
                <w:sz w:val="28"/>
                <w:szCs w:val="28"/>
              </w:rPr>
              <w:t>считают, что необходимо добавить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сладости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3" w:type="dxa"/>
            <w:gridSpan w:val="10"/>
          </w:tcPr>
          <w:p w:rsidR="005828A0" w:rsidRPr="00180945" w:rsidRDefault="005828A0" w:rsidP="00B2003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828A0" w:rsidRPr="004F78E6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A0" w:rsidTr="00970722">
        <w:tc>
          <w:tcPr>
            <w:tcW w:w="506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828A0" w:rsidRDefault="005828A0" w:rsidP="00582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828A0" w:rsidRPr="00A11B71" w:rsidRDefault="00342ED2" w:rsidP="00910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1038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5828A0" w:rsidRPr="00A11B71" w:rsidRDefault="0091038C" w:rsidP="00A11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42E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246" w:type="dxa"/>
            <w:gridSpan w:val="7"/>
          </w:tcPr>
          <w:p w:rsidR="005828A0" w:rsidRPr="004F78E6" w:rsidRDefault="0091038C" w:rsidP="0060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5828A0">
              <w:rPr>
                <w:rFonts w:ascii="Times New Roman" w:hAnsi="Times New Roman" w:cs="Times New Roman"/>
                <w:sz w:val="28"/>
                <w:szCs w:val="28"/>
              </w:rPr>
              <w:t>% опрошенных считают, чт</w:t>
            </w:r>
            <w:r w:rsidR="00496EB0">
              <w:rPr>
                <w:rFonts w:ascii="Times New Roman" w:hAnsi="Times New Roman" w:cs="Times New Roman"/>
                <w:sz w:val="28"/>
                <w:szCs w:val="28"/>
              </w:rPr>
              <w:t>о нужно разнообразие меню</w:t>
            </w:r>
          </w:p>
        </w:tc>
      </w:tr>
    </w:tbl>
    <w:p w:rsidR="005828A0" w:rsidRPr="00C31496" w:rsidRDefault="005828A0" w:rsidP="005828A0">
      <w:pPr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5828A0" w:rsidRPr="00970722" w:rsidRDefault="005828A0" w:rsidP="0058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приведенно</w:t>
      </w:r>
      <w:r w:rsid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таблицы показывает, что </w:t>
      </w:r>
      <w:r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</w:t>
      </w:r>
      <w:r w:rsidR="00613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ячим питанием охвачено 100% </w:t>
      </w:r>
      <w:r w:rsidR="0091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начальной школы.</w:t>
      </w:r>
    </w:p>
    <w:p w:rsidR="005828A0" w:rsidRPr="00970722" w:rsidRDefault="005828A0" w:rsidP="0058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5828A0" w:rsidRPr="00970722" w:rsidRDefault="00613423" w:rsidP="0022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</w:t>
      </w:r>
      <w:r w:rsidR="0034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</w:t>
      </w:r>
      <w:r w:rsidR="005828A0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опрошенных </w:t>
      </w:r>
      <w:r w:rsidR="00970722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1-4 классов и их </w:t>
      </w:r>
      <w:r w:rsidR="005828A0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считают </w:t>
      </w:r>
      <w:r w:rsidR="005828A0" w:rsidRPr="00970722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полноценным;</w:t>
      </w:r>
    </w:p>
    <w:p w:rsidR="005828A0" w:rsidRPr="00970722" w:rsidRDefault="0091038C" w:rsidP="00225F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91 </w:t>
      </w:r>
      <w:r w:rsidR="00342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</w:t>
      </w:r>
      <w:r w:rsidR="005828A0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опрошенных </w:t>
      </w:r>
      <w:r w:rsidR="00970722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1-4 классов и их </w:t>
      </w:r>
      <w:r w:rsidR="005828A0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</w:t>
      </w:r>
      <w:r w:rsidR="005828A0" w:rsidRPr="00970722">
        <w:rPr>
          <w:rFonts w:ascii="Times New Roman" w:hAnsi="Times New Roman" w:cs="Times New Roman"/>
          <w:b/>
          <w:sz w:val="28"/>
          <w:szCs w:val="28"/>
        </w:rPr>
        <w:t>удовлетворяет система организации питания в школе;</w:t>
      </w:r>
    </w:p>
    <w:p w:rsidR="005828A0" w:rsidRPr="00970722" w:rsidRDefault="005828A0" w:rsidP="00613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 все опрошенные </w:t>
      </w:r>
      <w:r w:rsidR="00970722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</w:t>
      </w:r>
      <w:r w:rsid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70722"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1-4 классов и их </w:t>
      </w:r>
      <w:r w:rsidR="007B0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</w:t>
      </w:r>
      <w:r w:rsidRPr="009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считают положительной работу школы по организации питания.</w:t>
      </w:r>
    </w:p>
    <w:p w:rsidR="005828A0" w:rsidRPr="00970722" w:rsidRDefault="005828A0" w:rsidP="00582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Рекомендации: </w:t>
      </w:r>
    </w:p>
    <w:p w:rsidR="0091038C" w:rsidRDefault="0091038C" w:rsidP="0091038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BB4584">
        <w:rPr>
          <w:rFonts w:ascii="Times New Roman" w:hAnsi="Times New Roman" w:cs="Times New Roman"/>
          <w:sz w:val="28"/>
          <w:szCs w:val="28"/>
        </w:rPr>
        <w:t xml:space="preserve"> % считают, что необходимо добавить фрукт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</w:p>
    <w:p w:rsidR="00665CD3" w:rsidRPr="0091038C" w:rsidRDefault="0091038C" w:rsidP="0091038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3% </w:t>
      </w:r>
      <w:r w:rsidRPr="00BB4584">
        <w:rPr>
          <w:rFonts w:ascii="Times New Roman" w:hAnsi="Times New Roman" w:cs="Times New Roman"/>
          <w:sz w:val="28"/>
          <w:szCs w:val="28"/>
        </w:rPr>
        <w:t>считают, что необходимо добавить</w:t>
      </w:r>
      <w:r>
        <w:rPr>
          <w:rFonts w:ascii="Times New Roman" w:hAnsi="Times New Roman" w:cs="Times New Roman"/>
          <w:sz w:val="28"/>
          <w:szCs w:val="28"/>
        </w:rPr>
        <w:t xml:space="preserve"> сладости</w:t>
      </w:r>
    </w:p>
    <w:p w:rsidR="0091038C" w:rsidRPr="007B04B9" w:rsidRDefault="0091038C" w:rsidP="0091038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8 % опрошенных считают, что нужно разнообразие меню</w:t>
      </w:r>
    </w:p>
    <w:sectPr w:rsidR="0091038C" w:rsidRPr="007B04B9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27A" w:rsidRDefault="0077727A" w:rsidP="001666C0">
      <w:pPr>
        <w:spacing w:after="0" w:line="240" w:lineRule="auto"/>
      </w:pPr>
      <w:r>
        <w:separator/>
      </w:r>
    </w:p>
  </w:endnote>
  <w:endnote w:type="continuationSeparator" w:id="1">
    <w:p w:rsidR="0077727A" w:rsidRDefault="0077727A" w:rsidP="0016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27A" w:rsidRDefault="0077727A" w:rsidP="001666C0">
      <w:pPr>
        <w:spacing w:after="0" w:line="240" w:lineRule="auto"/>
      </w:pPr>
      <w:r>
        <w:separator/>
      </w:r>
    </w:p>
  </w:footnote>
  <w:footnote w:type="continuationSeparator" w:id="1">
    <w:p w:rsidR="0077727A" w:rsidRDefault="0077727A" w:rsidP="00166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EFF"/>
    <w:multiLevelType w:val="multilevel"/>
    <w:tmpl w:val="F46E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B6F6D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40D028F"/>
    <w:multiLevelType w:val="hybridMultilevel"/>
    <w:tmpl w:val="D76ABCE4"/>
    <w:lvl w:ilvl="0" w:tplc="69B6049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2A3E59"/>
    <w:multiLevelType w:val="multilevel"/>
    <w:tmpl w:val="3C0C0A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259"/>
    <w:rsid w:val="00011C71"/>
    <w:rsid w:val="00021CF5"/>
    <w:rsid w:val="000C0FD8"/>
    <w:rsid w:val="000E1B99"/>
    <w:rsid w:val="000E50FC"/>
    <w:rsid w:val="000F56CF"/>
    <w:rsid w:val="001375A6"/>
    <w:rsid w:val="00141C62"/>
    <w:rsid w:val="001666C0"/>
    <w:rsid w:val="00174F07"/>
    <w:rsid w:val="00180945"/>
    <w:rsid w:val="001936E2"/>
    <w:rsid w:val="001A367A"/>
    <w:rsid w:val="001A6CE4"/>
    <w:rsid w:val="00225F72"/>
    <w:rsid w:val="0023674E"/>
    <w:rsid w:val="00263E7C"/>
    <w:rsid w:val="0028548F"/>
    <w:rsid w:val="002C797D"/>
    <w:rsid w:val="002F2492"/>
    <w:rsid w:val="00306D35"/>
    <w:rsid w:val="00315256"/>
    <w:rsid w:val="00320A1A"/>
    <w:rsid w:val="00342ED2"/>
    <w:rsid w:val="00355B46"/>
    <w:rsid w:val="00375421"/>
    <w:rsid w:val="003E1597"/>
    <w:rsid w:val="003E21B8"/>
    <w:rsid w:val="003E54DE"/>
    <w:rsid w:val="00426963"/>
    <w:rsid w:val="004622A1"/>
    <w:rsid w:val="00496EB0"/>
    <w:rsid w:val="004E4C82"/>
    <w:rsid w:val="004F78E6"/>
    <w:rsid w:val="00517139"/>
    <w:rsid w:val="00542FC9"/>
    <w:rsid w:val="00552CE1"/>
    <w:rsid w:val="00565F2D"/>
    <w:rsid w:val="005828A0"/>
    <w:rsid w:val="005A27F8"/>
    <w:rsid w:val="005B04FE"/>
    <w:rsid w:val="005C29A7"/>
    <w:rsid w:val="00602022"/>
    <w:rsid w:val="00604D21"/>
    <w:rsid w:val="00613423"/>
    <w:rsid w:val="00632259"/>
    <w:rsid w:val="00636B3B"/>
    <w:rsid w:val="006531A7"/>
    <w:rsid w:val="00665CD3"/>
    <w:rsid w:val="006A0625"/>
    <w:rsid w:val="006B46B9"/>
    <w:rsid w:val="006C1E71"/>
    <w:rsid w:val="006D2996"/>
    <w:rsid w:val="006D6928"/>
    <w:rsid w:val="006D7326"/>
    <w:rsid w:val="006F0969"/>
    <w:rsid w:val="006F6224"/>
    <w:rsid w:val="0070747B"/>
    <w:rsid w:val="00717DD9"/>
    <w:rsid w:val="0072439E"/>
    <w:rsid w:val="00742A1E"/>
    <w:rsid w:val="0077727A"/>
    <w:rsid w:val="007775BA"/>
    <w:rsid w:val="00791470"/>
    <w:rsid w:val="00797D53"/>
    <w:rsid w:val="007B04B9"/>
    <w:rsid w:val="007D4F72"/>
    <w:rsid w:val="007D5D17"/>
    <w:rsid w:val="007F321B"/>
    <w:rsid w:val="007F6E0B"/>
    <w:rsid w:val="00824A6A"/>
    <w:rsid w:val="008767AE"/>
    <w:rsid w:val="00887550"/>
    <w:rsid w:val="00893CAE"/>
    <w:rsid w:val="008D376D"/>
    <w:rsid w:val="008E0DA7"/>
    <w:rsid w:val="008F428E"/>
    <w:rsid w:val="0091038C"/>
    <w:rsid w:val="0092758D"/>
    <w:rsid w:val="009423ED"/>
    <w:rsid w:val="00970722"/>
    <w:rsid w:val="00A11B71"/>
    <w:rsid w:val="00A4180F"/>
    <w:rsid w:val="00A50BC5"/>
    <w:rsid w:val="00A821EB"/>
    <w:rsid w:val="00AC64AB"/>
    <w:rsid w:val="00AD6EBA"/>
    <w:rsid w:val="00B06AC1"/>
    <w:rsid w:val="00B13109"/>
    <w:rsid w:val="00B20034"/>
    <w:rsid w:val="00B90518"/>
    <w:rsid w:val="00B9525C"/>
    <w:rsid w:val="00BB4584"/>
    <w:rsid w:val="00BC3C56"/>
    <w:rsid w:val="00BD0930"/>
    <w:rsid w:val="00BD4955"/>
    <w:rsid w:val="00C068CD"/>
    <w:rsid w:val="00C31496"/>
    <w:rsid w:val="00C623B7"/>
    <w:rsid w:val="00C66D1B"/>
    <w:rsid w:val="00C747E5"/>
    <w:rsid w:val="00C97681"/>
    <w:rsid w:val="00CB3AE6"/>
    <w:rsid w:val="00CF3D78"/>
    <w:rsid w:val="00D03B9A"/>
    <w:rsid w:val="00D1564E"/>
    <w:rsid w:val="00D2456A"/>
    <w:rsid w:val="00D92AE5"/>
    <w:rsid w:val="00D95E20"/>
    <w:rsid w:val="00D9775A"/>
    <w:rsid w:val="00DE12E5"/>
    <w:rsid w:val="00DE1E8E"/>
    <w:rsid w:val="00DE6A20"/>
    <w:rsid w:val="00E50AAD"/>
    <w:rsid w:val="00E5252F"/>
    <w:rsid w:val="00EC42EC"/>
    <w:rsid w:val="00EE10D0"/>
    <w:rsid w:val="00EE7FBC"/>
    <w:rsid w:val="00EF4882"/>
    <w:rsid w:val="00F91D6D"/>
    <w:rsid w:val="00FB3896"/>
    <w:rsid w:val="00FB6473"/>
    <w:rsid w:val="00FF6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1E8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31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66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666C0"/>
  </w:style>
  <w:style w:type="paragraph" w:styleId="a8">
    <w:name w:val="footer"/>
    <w:basedOn w:val="a"/>
    <w:link w:val="a9"/>
    <w:uiPriority w:val="99"/>
    <w:semiHidden/>
    <w:unhideWhenUsed/>
    <w:rsid w:val="00166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666C0"/>
  </w:style>
  <w:style w:type="paragraph" w:styleId="aa">
    <w:name w:val="No Spacing"/>
    <w:uiPriority w:val="1"/>
    <w:qFormat/>
    <w:rsid w:val="00BB4584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58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57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9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8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F3F0-F442-4BF6-84A8-6A18F332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Позднеевка</cp:lastModifiedBy>
  <cp:revision>2</cp:revision>
  <cp:lastPrinted>2021-10-29T12:28:00Z</cp:lastPrinted>
  <dcterms:created xsi:type="dcterms:W3CDTF">2023-07-24T08:41:00Z</dcterms:created>
  <dcterms:modified xsi:type="dcterms:W3CDTF">2023-07-24T08:41:00Z</dcterms:modified>
</cp:coreProperties>
</file>