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2D5" w:rsidRDefault="001212D5" w:rsidP="001212D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Уважаемые родители (законные представители)!</w:t>
      </w:r>
    </w:p>
    <w:p w:rsidR="001212D5" w:rsidRDefault="001212D5" w:rsidP="001212D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 Позднеевская средняя общеобразовательная школа информирует о введении с 01.09.2026 процедуры оценки поведения обучающихся 2-11 классов по шкале 'образцовое', 'допустимое', 'недопустимое'. [Приказ N 316]</w:t>
      </w:r>
    </w:p>
    <w:p w:rsidR="001212D5" w:rsidRDefault="001212D5" w:rsidP="001212D5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процедуры - поддержка соблюдения правил и воспитательной работы, а не наказание. [Федеральный закон N 273-ФЗ, ст. 43]</w:t>
      </w:r>
    </w:p>
    <w:p w:rsidR="001212D5" w:rsidRDefault="001212D5" w:rsidP="001212D5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Оценка не является отметкой по учебному предмету, не влияет на аттестат, перевод в следующий класс и допуск к ГИА. [Федеральный закон N 273-ФЗ, ст. 58, 59]</w:t>
      </w:r>
    </w:p>
    <w:p w:rsidR="001212D5" w:rsidRDefault="001212D5" w:rsidP="001212D5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 и материалы доступны обучающемуся и родителям; сведения не публикуются. [Федеральный закон N 152-ФЗ, ст. 5, 7]</w:t>
      </w:r>
    </w:p>
    <w:p w:rsidR="001212D5" w:rsidRDefault="001212D5" w:rsidP="001212D5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Родители вправе представить информацию, получить разъяснения и подать заявление о пересмотре. [Федеральный закон N 273-ФЗ, ст. 44, 45]</w:t>
      </w:r>
    </w:p>
    <w:p w:rsidR="001212D5" w:rsidRPr="000C524C" w:rsidRDefault="001212D5" w:rsidP="000C524C">
      <w:pPr>
        <w:pStyle w:val="a"/>
      </w:pPr>
      <w:r>
        <w:t>Контакт ответственного лица:</w:t>
      </w:r>
      <w:r w:rsidR="000C524C">
        <w:t xml:space="preserve"> Порядная Елена Александровна 8(86358)62788</w:t>
      </w:r>
      <w:r>
        <w:t>; локальный акт размещается по адресу:</w:t>
      </w:r>
      <w:r w:rsidR="000C524C">
        <w:t xml:space="preserve">  </w:t>
      </w:r>
      <w:hyperlink r:id="rId5" w:history="1">
        <w:r w:rsidR="000C524C" w:rsidRPr="005E485C">
          <w:rPr>
            <w:rStyle w:val="a5"/>
            <w:rFonts w:ascii="Times New Roman" w:hAnsi="Times New Roman"/>
            <w:sz w:val="24"/>
          </w:rPr>
          <w:t>https://pzs.rostovschool.ru/?section_id=208</w:t>
        </w:r>
      </w:hyperlink>
    </w:p>
    <w:p w:rsidR="000C524C" w:rsidRDefault="000C524C" w:rsidP="000C524C">
      <w:pPr>
        <w:pStyle w:val="a"/>
        <w:numPr>
          <w:ilvl w:val="0"/>
          <w:numId w:val="0"/>
        </w:numPr>
        <w:ind w:left="360"/>
      </w:pPr>
      <w:bookmarkStart w:id="0" w:name="_GoBack"/>
      <w:bookmarkEnd w:id="0"/>
    </w:p>
    <w:p w:rsidR="0008384B" w:rsidRDefault="0008384B"/>
    <w:sectPr w:rsidR="0008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D702C"/>
    <w:multiLevelType w:val="multilevel"/>
    <w:tmpl w:val="4462F666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203"/>
    <w:rsid w:val="0008384B"/>
    <w:rsid w:val="000C524C"/>
    <w:rsid w:val="001212D5"/>
    <w:rsid w:val="00A74A09"/>
    <w:rsid w:val="00BD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C3B"/>
  <w15:chartTrackingRefBased/>
  <w15:docId w15:val="{8C786A2A-A603-48C9-BCA4-C9FA2219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12D5"/>
    <w:pPr>
      <w:spacing w:after="120"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212D5"/>
    <w:pPr>
      <w:keepNext/>
      <w:keepLines/>
      <w:spacing w:before="480" w:after="0"/>
      <w:outlineLvl w:val="0"/>
    </w:pPr>
    <w:rPr>
      <w:rFonts w:asciiTheme="majorHAnsi" w:hAnsiTheme="majorHAnsi"/>
      <w:b/>
      <w:color w:val="2E74B5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212D5"/>
    <w:rPr>
      <w:rFonts w:asciiTheme="majorHAnsi" w:eastAsia="Times New Roman" w:hAnsiTheme="majorHAnsi" w:cs="Times New Roman"/>
      <w:b/>
      <w:color w:val="2E74B5"/>
      <w:sz w:val="32"/>
      <w:szCs w:val="20"/>
      <w:lang w:eastAsia="ru-RU"/>
    </w:rPr>
  </w:style>
  <w:style w:type="paragraph" w:styleId="a">
    <w:name w:val="List Bullet"/>
    <w:basedOn w:val="a0"/>
    <w:link w:val="a4"/>
    <w:rsid w:val="001212D5"/>
    <w:pPr>
      <w:numPr>
        <w:numId w:val="1"/>
      </w:numPr>
      <w:spacing w:after="80"/>
      <w:contextualSpacing/>
    </w:pPr>
  </w:style>
  <w:style w:type="character" w:customStyle="1" w:styleId="a4">
    <w:name w:val="Маркированный список Знак"/>
    <w:basedOn w:val="a1"/>
    <w:link w:val="a"/>
    <w:rsid w:val="001212D5"/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5">
    <w:name w:val="Hyperlink"/>
    <w:basedOn w:val="a1"/>
    <w:uiPriority w:val="99"/>
    <w:unhideWhenUsed/>
    <w:rsid w:val="000C52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zs.rostovschool.ru/?section_id=2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2026-08-30T12:03:00Z</dcterms:created>
  <dcterms:modified xsi:type="dcterms:W3CDTF">2026-08-30T12:07:00Z</dcterms:modified>
</cp:coreProperties>
</file>