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F3D" w:rsidRDefault="00537237" w:rsidP="0053723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537237" w:rsidRDefault="00537237" w:rsidP="0053723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Позднеевская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537237" w:rsidRDefault="00537237" w:rsidP="0053723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65451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C72CB">
        <w:rPr>
          <w:rFonts w:ascii="Times New Roman" w:hAnsi="Times New Roman" w:cs="Times New Roman"/>
          <w:sz w:val="24"/>
          <w:szCs w:val="24"/>
        </w:rPr>
        <w:t>26.03.2026</w:t>
      </w:r>
      <w:r w:rsidR="00966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537237" w:rsidRDefault="00537237" w:rsidP="0053723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Е.А.Порядная</w:t>
      </w:r>
      <w:proofErr w:type="spellEnd"/>
    </w:p>
    <w:p w:rsidR="00537237" w:rsidRDefault="00537237" w:rsidP="0053723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37237" w:rsidRPr="002655A9" w:rsidRDefault="00537237" w:rsidP="0053723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655A9">
        <w:rPr>
          <w:rFonts w:ascii="Times New Roman" w:hAnsi="Times New Roman" w:cs="Times New Roman"/>
          <w:b/>
          <w:sz w:val="28"/>
          <w:szCs w:val="24"/>
        </w:rPr>
        <w:t xml:space="preserve">График проведения ВПР в </w:t>
      </w:r>
      <w:r w:rsidR="0065451B">
        <w:rPr>
          <w:rFonts w:ascii="Times New Roman" w:hAnsi="Times New Roman" w:cs="Times New Roman"/>
          <w:b/>
          <w:sz w:val="28"/>
          <w:szCs w:val="24"/>
        </w:rPr>
        <w:t xml:space="preserve">МБОУ </w:t>
      </w:r>
      <w:proofErr w:type="spellStart"/>
      <w:r w:rsidR="0065451B">
        <w:rPr>
          <w:rFonts w:ascii="Times New Roman" w:hAnsi="Times New Roman" w:cs="Times New Roman"/>
          <w:b/>
          <w:sz w:val="28"/>
          <w:szCs w:val="24"/>
        </w:rPr>
        <w:t>Позднеевской</w:t>
      </w:r>
      <w:proofErr w:type="spellEnd"/>
      <w:r w:rsidR="0065451B">
        <w:rPr>
          <w:rFonts w:ascii="Times New Roman" w:hAnsi="Times New Roman" w:cs="Times New Roman"/>
          <w:b/>
          <w:sz w:val="28"/>
          <w:szCs w:val="24"/>
        </w:rPr>
        <w:t xml:space="preserve"> СОШ весна 2025</w:t>
      </w:r>
      <w:r w:rsidRPr="002655A9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tbl>
      <w:tblPr>
        <w:tblStyle w:val="a3"/>
        <w:tblW w:w="11058" w:type="dxa"/>
        <w:tblInd w:w="-1281" w:type="dxa"/>
        <w:tblLook w:val="04A0" w:firstRow="1" w:lastRow="0" w:firstColumn="1" w:lastColumn="0" w:noHBand="0" w:noVBand="1"/>
      </w:tblPr>
      <w:tblGrid>
        <w:gridCol w:w="1296"/>
        <w:gridCol w:w="1627"/>
        <w:gridCol w:w="1627"/>
        <w:gridCol w:w="1627"/>
        <w:gridCol w:w="1627"/>
        <w:gridCol w:w="1627"/>
        <w:gridCol w:w="1627"/>
      </w:tblGrid>
      <w:tr w:rsidR="002B1B11" w:rsidRPr="002655A9" w:rsidTr="0057388C">
        <w:tc>
          <w:tcPr>
            <w:tcW w:w="1296" w:type="dxa"/>
          </w:tcPr>
          <w:p w:rsidR="002B1B11" w:rsidRPr="002655A9" w:rsidRDefault="002B1B11" w:rsidP="0057388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655A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Дата </w:t>
            </w:r>
            <w:proofErr w:type="spellStart"/>
            <w:r w:rsidRPr="002655A9">
              <w:rPr>
                <w:rFonts w:ascii="Times New Roman" w:hAnsi="Times New Roman" w:cs="Times New Roman"/>
                <w:b/>
                <w:sz w:val="28"/>
                <w:szCs w:val="24"/>
              </w:rPr>
              <w:t>провед</w:t>
            </w:r>
            <w:proofErr w:type="spellEnd"/>
            <w:r w:rsidR="0057388C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  <w:r w:rsidRPr="002655A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1627" w:type="dxa"/>
          </w:tcPr>
          <w:p w:rsidR="002B1B11" w:rsidRPr="002655A9" w:rsidRDefault="002B1B11" w:rsidP="0053723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655A9">
              <w:rPr>
                <w:rFonts w:ascii="Times New Roman" w:hAnsi="Times New Roman" w:cs="Times New Roman"/>
                <w:b/>
                <w:sz w:val="28"/>
                <w:szCs w:val="24"/>
              </w:rPr>
              <w:t>4 класс</w:t>
            </w:r>
          </w:p>
        </w:tc>
        <w:tc>
          <w:tcPr>
            <w:tcW w:w="1627" w:type="dxa"/>
          </w:tcPr>
          <w:p w:rsidR="002B1B11" w:rsidRPr="002655A9" w:rsidRDefault="002B1B11" w:rsidP="0053723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655A9">
              <w:rPr>
                <w:rFonts w:ascii="Times New Roman" w:hAnsi="Times New Roman" w:cs="Times New Roman"/>
                <w:b/>
                <w:sz w:val="28"/>
                <w:szCs w:val="24"/>
              </w:rPr>
              <w:t>5 класс</w:t>
            </w:r>
          </w:p>
        </w:tc>
        <w:tc>
          <w:tcPr>
            <w:tcW w:w="1627" w:type="dxa"/>
          </w:tcPr>
          <w:p w:rsidR="002B1B11" w:rsidRPr="002655A9" w:rsidRDefault="002B1B11" w:rsidP="0053723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655A9">
              <w:rPr>
                <w:rFonts w:ascii="Times New Roman" w:hAnsi="Times New Roman" w:cs="Times New Roman"/>
                <w:b/>
                <w:sz w:val="28"/>
                <w:szCs w:val="24"/>
              </w:rPr>
              <w:t>6 класс</w:t>
            </w:r>
          </w:p>
        </w:tc>
        <w:tc>
          <w:tcPr>
            <w:tcW w:w="1627" w:type="dxa"/>
          </w:tcPr>
          <w:p w:rsidR="002B1B11" w:rsidRPr="002655A9" w:rsidRDefault="002B1B11" w:rsidP="0053723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655A9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7 класс </w:t>
            </w:r>
          </w:p>
        </w:tc>
        <w:tc>
          <w:tcPr>
            <w:tcW w:w="1627" w:type="dxa"/>
          </w:tcPr>
          <w:p w:rsidR="002B1B11" w:rsidRPr="002655A9" w:rsidRDefault="002B1B11" w:rsidP="0053723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655A9">
              <w:rPr>
                <w:rFonts w:ascii="Times New Roman" w:hAnsi="Times New Roman" w:cs="Times New Roman"/>
                <w:b/>
                <w:sz w:val="28"/>
                <w:szCs w:val="24"/>
              </w:rPr>
              <w:t>8 класс</w:t>
            </w:r>
          </w:p>
        </w:tc>
        <w:tc>
          <w:tcPr>
            <w:tcW w:w="1627" w:type="dxa"/>
          </w:tcPr>
          <w:p w:rsidR="002B1B11" w:rsidRPr="002655A9" w:rsidRDefault="00523B0B" w:rsidP="0053723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10 класс </w:t>
            </w:r>
          </w:p>
        </w:tc>
      </w:tr>
      <w:tr w:rsidR="002B1B11" w:rsidTr="0057388C">
        <w:tc>
          <w:tcPr>
            <w:tcW w:w="1296" w:type="dxa"/>
          </w:tcPr>
          <w:p w:rsidR="002B1B11" w:rsidRDefault="007E21B7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627" w:type="dxa"/>
          </w:tcPr>
          <w:p w:rsidR="002B1B11" w:rsidRDefault="002B1B11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BFBFBF" w:themeFill="background1" w:themeFillShade="BF"/>
          </w:tcPr>
          <w:p w:rsidR="002B1B11" w:rsidRDefault="009E1448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448">
              <w:rPr>
                <w:rFonts w:ascii="Times New Roman" w:hAnsi="Times New Roman" w:cs="Times New Roman"/>
                <w:sz w:val="24"/>
                <w:szCs w:val="24"/>
              </w:rPr>
              <w:t>1-й предмет гуманитарная область</w:t>
            </w:r>
          </w:p>
        </w:tc>
        <w:tc>
          <w:tcPr>
            <w:tcW w:w="1627" w:type="dxa"/>
          </w:tcPr>
          <w:p w:rsidR="002B1B11" w:rsidRDefault="002B1B11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BFBFBF" w:themeFill="background1" w:themeFillShade="BF"/>
          </w:tcPr>
          <w:p w:rsidR="002B1B11" w:rsidRDefault="009E1448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предмет гуманитарная область</w:t>
            </w:r>
          </w:p>
        </w:tc>
        <w:tc>
          <w:tcPr>
            <w:tcW w:w="1627" w:type="dxa"/>
          </w:tcPr>
          <w:p w:rsidR="002B1B11" w:rsidRDefault="002B1B11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BFBFBF" w:themeFill="background1" w:themeFillShade="BF"/>
          </w:tcPr>
          <w:p w:rsidR="002B1B11" w:rsidRDefault="009E1448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448">
              <w:rPr>
                <w:rFonts w:ascii="Times New Roman" w:hAnsi="Times New Roman" w:cs="Times New Roman"/>
                <w:sz w:val="24"/>
                <w:szCs w:val="24"/>
              </w:rPr>
              <w:t>1-й предмет гуманитарная область</w:t>
            </w:r>
          </w:p>
        </w:tc>
      </w:tr>
      <w:tr w:rsidR="002B1B11" w:rsidTr="0057388C">
        <w:tc>
          <w:tcPr>
            <w:tcW w:w="1296" w:type="dxa"/>
          </w:tcPr>
          <w:p w:rsidR="002B1B11" w:rsidRDefault="007E21B7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1627" w:type="dxa"/>
            <w:shd w:val="clear" w:color="auto" w:fill="BFBFBF" w:themeFill="background1" w:themeFillShade="BF"/>
          </w:tcPr>
          <w:p w:rsidR="002B1B11" w:rsidRDefault="009E1448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предмет гуманитарная область</w:t>
            </w:r>
          </w:p>
        </w:tc>
        <w:tc>
          <w:tcPr>
            <w:tcW w:w="1627" w:type="dxa"/>
          </w:tcPr>
          <w:p w:rsidR="002B1B11" w:rsidRDefault="002B1B11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B1B11" w:rsidRDefault="0057388C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7" w:type="dxa"/>
          </w:tcPr>
          <w:p w:rsidR="002B1B11" w:rsidRDefault="002B1B11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BFBFBF" w:themeFill="background1" w:themeFillShade="BF"/>
          </w:tcPr>
          <w:p w:rsidR="002B1B11" w:rsidRDefault="009E1448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предмет гуманитарная область</w:t>
            </w:r>
          </w:p>
        </w:tc>
        <w:tc>
          <w:tcPr>
            <w:tcW w:w="1627" w:type="dxa"/>
          </w:tcPr>
          <w:p w:rsidR="002B1B11" w:rsidRDefault="002B1B11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11" w:rsidTr="0057388C">
        <w:tc>
          <w:tcPr>
            <w:tcW w:w="1296" w:type="dxa"/>
          </w:tcPr>
          <w:p w:rsidR="002B1B11" w:rsidRDefault="007E21B7" w:rsidP="00BE29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</w:tc>
        <w:tc>
          <w:tcPr>
            <w:tcW w:w="1627" w:type="dxa"/>
          </w:tcPr>
          <w:p w:rsidR="002B1B11" w:rsidRDefault="002B1B11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BFBFBF" w:themeFill="background1" w:themeFillShade="BF"/>
          </w:tcPr>
          <w:p w:rsidR="002B1B11" w:rsidRDefault="009E1448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предмет естественно-научная область</w:t>
            </w:r>
          </w:p>
        </w:tc>
        <w:tc>
          <w:tcPr>
            <w:tcW w:w="1627" w:type="dxa"/>
          </w:tcPr>
          <w:p w:rsidR="002B1B11" w:rsidRDefault="002B1B11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BFBFBF" w:themeFill="background1" w:themeFillShade="BF"/>
          </w:tcPr>
          <w:p w:rsidR="002B1B11" w:rsidRDefault="009E1448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предмет естественно-научная область</w:t>
            </w:r>
          </w:p>
        </w:tc>
        <w:tc>
          <w:tcPr>
            <w:tcW w:w="1627" w:type="dxa"/>
          </w:tcPr>
          <w:p w:rsidR="002B1B11" w:rsidRDefault="002B1B11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BFBFBF" w:themeFill="background1" w:themeFillShade="BF"/>
          </w:tcPr>
          <w:p w:rsidR="002B1B11" w:rsidRDefault="009E1448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448">
              <w:rPr>
                <w:rFonts w:ascii="Times New Roman" w:hAnsi="Times New Roman" w:cs="Times New Roman"/>
                <w:sz w:val="24"/>
                <w:szCs w:val="24"/>
              </w:rPr>
              <w:t>2-й предмет естественно-научная область</w:t>
            </w:r>
          </w:p>
        </w:tc>
      </w:tr>
      <w:tr w:rsidR="002B1B11" w:rsidTr="0057388C">
        <w:tc>
          <w:tcPr>
            <w:tcW w:w="1296" w:type="dxa"/>
          </w:tcPr>
          <w:p w:rsidR="002B1B11" w:rsidRDefault="007E21B7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  <w:p w:rsidR="007E21B7" w:rsidRDefault="007E21B7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B1B11" w:rsidRDefault="009E1448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27" w:type="dxa"/>
          </w:tcPr>
          <w:p w:rsidR="002B1B11" w:rsidRDefault="002B1B11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B1B11" w:rsidRDefault="002B1B11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B1B11" w:rsidRDefault="002B1B11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BFBFBF" w:themeFill="background1" w:themeFillShade="BF"/>
          </w:tcPr>
          <w:p w:rsidR="002B1B11" w:rsidRDefault="002B1B11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предмет естественно-научная область</w:t>
            </w:r>
          </w:p>
        </w:tc>
        <w:tc>
          <w:tcPr>
            <w:tcW w:w="1627" w:type="dxa"/>
            <w:shd w:val="clear" w:color="auto" w:fill="auto"/>
          </w:tcPr>
          <w:p w:rsidR="002B1B11" w:rsidRDefault="009E1448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</w:tr>
      <w:tr w:rsidR="002B1B11" w:rsidTr="0057388C">
        <w:tc>
          <w:tcPr>
            <w:tcW w:w="1296" w:type="dxa"/>
          </w:tcPr>
          <w:p w:rsidR="002B1B11" w:rsidRDefault="007E21B7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627" w:type="dxa"/>
          </w:tcPr>
          <w:p w:rsidR="002B1B11" w:rsidRDefault="002B1B11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B1B11" w:rsidRDefault="00BB64BA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7" w:type="dxa"/>
            <w:shd w:val="clear" w:color="auto" w:fill="BFBFBF" w:themeFill="background1" w:themeFillShade="BF"/>
          </w:tcPr>
          <w:p w:rsidR="002B1B11" w:rsidRDefault="009E1448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предмет гуманитарная область</w:t>
            </w:r>
          </w:p>
        </w:tc>
        <w:tc>
          <w:tcPr>
            <w:tcW w:w="1627" w:type="dxa"/>
          </w:tcPr>
          <w:p w:rsidR="002B1B11" w:rsidRDefault="002B1B11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B1B11" w:rsidRDefault="002B1B11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B1B11" w:rsidRDefault="002B1B11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11" w:rsidTr="0057388C">
        <w:tc>
          <w:tcPr>
            <w:tcW w:w="1296" w:type="dxa"/>
          </w:tcPr>
          <w:p w:rsidR="002B1B11" w:rsidRDefault="007E21B7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  <w:tc>
          <w:tcPr>
            <w:tcW w:w="1627" w:type="dxa"/>
            <w:shd w:val="clear" w:color="auto" w:fill="FFFFFF" w:themeFill="background1"/>
          </w:tcPr>
          <w:p w:rsidR="002B1B11" w:rsidRDefault="002B1B11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B1B11" w:rsidRDefault="002B1B11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B1B11" w:rsidRDefault="002B1B11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FFFFFF" w:themeFill="background1"/>
          </w:tcPr>
          <w:p w:rsidR="002B1B11" w:rsidRDefault="009E1448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E1448" w:rsidRDefault="009E1448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B1B11" w:rsidRDefault="009E1448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27" w:type="dxa"/>
          </w:tcPr>
          <w:p w:rsidR="002B1B11" w:rsidRDefault="007D5B46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2B1B11" w:rsidTr="0057388C">
        <w:tc>
          <w:tcPr>
            <w:tcW w:w="1296" w:type="dxa"/>
          </w:tcPr>
          <w:p w:rsidR="002B1B11" w:rsidRDefault="007E21B7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627" w:type="dxa"/>
          </w:tcPr>
          <w:p w:rsidR="002B1B11" w:rsidRDefault="002B1B11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B1B11" w:rsidRDefault="009E1448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F3CE8" w:rsidRDefault="00DF3CE8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27" w:type="dxa"/>
          </w:tcPr>
          <w:p w:rsidR="002B1B11" w:rsidRDefault="009E1448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27" w:type="dxa"/>
          </w:tcPr>
          <w:p w:rsidR="002B1B11" w:rsidRDefault="002B1B11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B1B11" w:rsidRDefault="002B1B11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2B1B11" w:rsidRDefault="002B1B11" w:rsidP="0053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4BA" w:rsidTr="0057388C">
        <w:tc>
          <w:tcPr>
            <w:tcW w:w="1296" w:type="dxa"/>
          </w:tcPr>
          <w:p w:rsidR="00BB64BA" w:rsidRDefault="00BB64BA" w:rsidP="00BB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627" w:type="dxa"/>
          </w:tcPr>
          <w:p w:rsidR="00BB64BA" w:rsidRDefault="00BB64BA" w:rsidP="00BB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B64BA" w:rsidRDefault="00BB64BA" w:rsidP="00BB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BB64BA" w:rsidRDefault="00BB64BA" w:rsidP="00BB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BFBFBF" w:themeFill="background1" w:themeFillShade="BF"/>
          </w:tcPr>
          <w:p w:rsidR="00BB64BA" w:rsidRDefault="00BB64BA" w:rsidP="00BB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 предмет естественно-научная область</w:t>
            </w:r>
          </w:p>
        </w:tc>
        <w:tc>
          <w:tcPr>
            <w:tcW w:w="1627" w:type="dxa"/>
          </w:tcPr>
          <w:p w:rsidR="00BB64BA" w:rsidRDefault="00BB64BA" w:rsidP="00BB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7" w:type="dxa"/>
          </w:tcPr>
          <w:p w:rsidR="00BB64BA" w:rsidRDefault="007D5B46" w:rsidP="00BB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27" w:type="dxa"/>
          </w:tcPr>
          <w:p w:rsidR="00BB64BA" w:rsidRDefault="00BB64BA" w:rsidP="00BB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7C84" w:rsidRDefault="00307C84" w:rsidP="0057388C">
      <w:pPr>
        <w:ind w:left="-1276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655A9" w:rsidRDefault="002655A9" w:rsidP="0057388C">
      <w:pPr>
        <w:ind w:left="-1276"/>
        <w:jc w:val="both"/>
        <w:rPr>
          <w:rFonts w:ascii="Times New Roman" w:hAnsi="Times New Roman" w:cs="Times New Roman"/>
          <w:sz w:val="28"/>
          <w:szCs w:val="24"/>
        </w:rPr>
      </w:pPr>
      <w:r w:rsidRPr="002655A9">
        <w:rPr>
          <w:rFonts w:ascii="Times New Roman" w:hAnsi="Times New Roman" w:cs="Times New Roman"/>
          <w:b/>
          <w:sz w:val="28"/>
          <w:szCs w:val="24"/>
        </w:rPr>
        <w:t>Примечание:</w:t>
      </w:r>
      <w:r w:rsidRPr="002655A9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2655A9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2655A9">
        <w:rPr>
          <w:rFonts w:ascii="Times New Roman" w:hAnsi="Times New Roman" w:cs="Times New Roman"/>
          <w:sz w:val="28"/>
          <w:szCs w:val="24"/>
        </w:rPr>
        <w:t xml:space="preserve"> графике проведения ВПР цветом выделены предметы, которые будут распредел</w:t>
      </w:r>
      <w:r w:rsidR="0057388C">
        <w:rPr>
          <w:rFonts w:ascii="Times New Roman" w:hAnsi="Times New Roman" w:cs="Times New Roman"/>
          <w:sz w:val="28"/>
          <w:szCs w:val="24"/>
        </w:rPr>
        <w:t>ены на основе случайного выбора.</w:t>
      </w:r>
    </w:p>
    <w:p w:rsidR="0057388C" w:rsidRDefault="0057388C" w:rsidP="0057388C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Русский язык – 1 урок, не более 45 минут </w:t>
      </w:r>
    </w:p>
    <w:p w:rsidR="0057388C" w:rsidRDefault="0057388C" w:rsidP="0057388C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Математика – 2 урока, не</w:t>
      </w:r>
      <w:r w:rsidRPr="0057388C">
        <w:rPr>
          <w:rFonts w:ascii="Times New Roman" w:hAnsi="Times New Roman" w:cs="Times New Roman"/>
          <w:sz w:val="28"/>
          <w:szCs w:val="24"/>
        </w:rPr>
        <w:t xml:space="preserve"> более 45 минут</w:t>
      </w:r>
      <w:r>
        <w:rPr>
          <w:rFonts w:ascii="Times New Roman" w:hAnsi="Times New Roman" w:cs="Times New Roman"/>
          <w:sz w:val="28"/>
          <w:szCs w:val="24"/>
        </w:rPr>
        <w:t xml:space="preserve"> каждый</w:t>
      </w:r>
    </w:p>
    <w:p w:rsidR="0057388C" w:rsidRDefault="0057388C" w:rsidP="0057388C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1-й предмет (гуманитарная область) – 1 урок, не более 45 минут </w:t>
      </w:r>
    </w:p>
    <w:p w:rsidR="0057388C" w:rsidRDefault="0057388C" w:rsidP="0057388C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2-й предмет (естественно-научная область) – 2 урока, не более 45 мину каждый </w:t>
      </w:r>
    </w:p>
    <w:sectPr w:rsidR="0057388C" w:rsidSect="0057388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12"/>
    <w:rsid w:val="002655A9"/>
    <w:rsid w:val="002A7AB2"/>
    <w:rsid w:val="002B1B11"/>
    <w:rsid w:val="00307C84"/>
    <w:rsid w:val="00316D3C"/>
    <w:rsid w:val="0037764A"/>
    <w:rsid w:val="00424915"/>
    <w:rsid w:val="00523B0B"/>
    <w:rsid w:val="00537237"/>
    <w:rsid w:val="0057388C"/>
    <w:rsid w:val="005E128E"/>
    <w:rsid w:val="00634423"/>
    <w:rsid w:val="0065451B"/>
    <w:rsid w:val="007D5B46"/>
    <w:rsid w:val="007E21B7"/>
    <w:rsid w:val="00804086"/>
    <w:rsid w:val="00834412"/>
    <w:rsid w:val="008C72CB"/>
    <w:rsid w:val="008C7DDE"/>
    <w:rsid w:val="008D007C"/>
    <w:rsid w:val="00966EC7"/>
    <w:rsid w:val="009D5EBD"/>
    <w:rsid w:val="009E1448"/>
    <w:rsid w:val="00AD1F3D"/>
    <w:rsid w:val="00B3666B"/>
    <w:rsid w:val="00B504C5"/>
    <w:rsid w:val="00BB64BA"/>
    <w:rsid w:val="00BE298C"/>
    <w:rsid w:val="00DF373B"/>
    <w:rsid w:val="00DF3CE8"/>
    <w:rsid w:val="00EC50BD"/>
    <w:rsid w:val="00ED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897E"/>
  <w15:chartTrackingRefBased/>
  <w15:docId w15:val="{7D210965-8D7D-452E-813B-181705EB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5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5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Iru</cp:lastModifiedBy>
  <cp:revision>28</cp:revision>
  <cp:lastPrinted>2024-02-26T10:37:00Z</cp:lastPrinted>
  <dcterms:created xsi:type="dcterms:W3CDTF">2024-02-26T09:07:00Z</dcterms:created>
  <dcterms:modified xsi:type="dcterms:W3CDTF">2026-04-07T05:48:00Z</dcterms:modified>
</cp:coreProperties>
</file>